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EE" w:rsidRDefault="00766BEE" w:rsidP="00766BEE">
      <w:pPr>
        <w:tabs>
          <w:tab w:val="left" w:pos="3075"/>
          <w:tab w:val="center" w:pos="51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766BEE" w:rsidRDefault="00766BEE" w:rsidP="00766BEE">
      <w:pPr>
        <w:tabs>
          <w:tab w:val="left" w:pos="3075"/>
          <w:tab w:val="center" w:pos="51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предметной олимпиады школьников</w:t>
      </w:r>
    </w:p>
    <w:p w:rsidR="00766BEE" w:rsidRPr="00C87B32" w:rsidRDefault="00766BEE" w:rsidP="00766BEE">
      <w:pPr>
        <w:tabs>
          <w:tab w:val="left" w:pos="3075"/>
          <w:tab w:val="center" w:pos="51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 учебный год муниципальный этап</w:t>
      </w:r>
    </w:p>
    <w:p w:rsidR="00766BEE" w:rsidRDefault="00766BEE" w:rsidP="00766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BEE" w:rsidRDefault="00766BEE" w:rsidP="00766B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 школа</w:t>
      </w:r>
    </w:p>
    <w:p w:rsidR="00766BEE" w:rsidRPr="008D098C" w:rsidRDefault="00766BEE" w:rsidP="00766B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94"/>
        <w:gridCol w:w="1525"/>
        <w:gridCol w:w="1701"/>
        <w:gridCol w:w="2517"/>
      </w:tblGrid>
      <w:tr w:rsidR="00766BEE" w:rsidTr="00D733C3">
        <w:tc>
          <w:tcPr>
            <w:tcW w:w="53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525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17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766BEE" w:rsidTr="00D733C3">
        <w:tc>
          <w:tcPr>
            <w:tcW w:w="9571" w:type="dxa"/>
            <w:gridSpan w:val="5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Окружающий мир</w:t>
            </w:r>
          </w:p>
        </w:tc>
      </w:tr>
      <w:tr w:rsidR="00766BEE" w:rsidTr="00D733C3">
        <w:tc>
          <w:tcPr>
            <w:tcW w:w="53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  Андрей</w:t>
            </w:r>
          </w:p>
        </w:tc>
        <w:tc>
          <w:tcPr>
            <w:tcW w:w="1525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7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Манушкина</w:t>
            </w:r>
            <w:proofErr w:type="spellEnd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766BEE" w:rsidTr="00D733C3">
        <w:tc>
          <w:tcPr>
            <w:tcW w:w="53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Усанов Дмитрий</w:t>
            </w:r>
          </w:p>
        </w:tc>
        <w:tc>
          <w:tcPr>
            <w:tcW w:w="1525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  <w:vMerge w:val="restart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Короткова С.Н.</w:t>
            </w:r>
          </w:p>
        </w:tc>
      </w:tr>
      <w:tr w:rsidR="00766BEE" w:rsidTr="00D733C3">
        <w:tc>
          <w:tcPr>
            <w:tcW w:w="53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Никишов Сергей</w:t>
            </w:r>
          </w:p>
        </w:tc>
        <w:tc>
          <w:tcPr>
            <w:tcW w:w="1525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  <w:vMerge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E" w:rsidTr="00D733C3">
        <w:tc>
          <w:tcPr>
            <w:tcW w:w="53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</w:p>
        </w:tc>
        <w:tc>
          <w:tcPr>
            <w:tcW w:w="1525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766BEE" w:rsidTr="00D733C3">
        <w:tc>
          <w:tcPr>
            <w:tcW w:w="9571" w:type="dxa"/>
            <w:gridSpan w:val="5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66BEE" w:rsidTr="00D733C3">
        <w:tc>
          <w:tcPr>
            <w:tcW w:w="53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Леонтьева  Юлия</w:t>
            </w:r>
          </w:p>
        </w:tc>
        <w:tc>
          <w:tcPr>
            <w:tcW w:w="1525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7" w:type="dxa"/>
            <w:vMerge w:val="restart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Короткова С.Н.</w:t>
            </w:r>
          </w:p>
        </w:tc>
      </w:tr>
      <w:tr w:rsidR="00766BEE" w:rsidTr="00D733C3">
        <w:tc>
          <w:tcPr>
            <w:tcW w:w="53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Евишкина</w:t>
            </w:r>
            <w:proofErr w:type="spellEnd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525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  <w:vMerge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E" w:rsidTr="00D733C3">
        <w:tc>
          <w:tcPr>
            <w:tcW w:w="53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525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  <w:vMerge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E" w:rsidTr="00D733C3">
        <w:tc>
          <w:tcPr>
            <w:tcW w:w="9571" w:type="dxa"/>
            <w:gridSpan w:val="5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Математика</w:t>
            </w:r>
          </w:p>
        </w:tc>
      </w:tr>
      <w:tr w:rsidR="00766BEE" w:rsidTr="00D733C3">
        <w:tc>
          <w:tcPr>
            <w:tcW w:w="53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Каряева</w:t>
            </w:r>
            <w:proofErr w:type="spellEnd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7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Ежова С.Б.</w:t>
            </w:r>
          </w:p>
        </w:tc>
      </w:tr>
      <w:tr w:rsidR="00766BEE" w:rsidTr="00D733C3">
        <w:tc>
          <w:tcPr>
            <w:tcW w:w="53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Евишкина</w:t>
            </w:r>
            <w:proofErr w:type="spellEnd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  Юлия</w:t>
            </w:r>
          </w:p>
        </w:tc>
        <w:tc>
          <w:tcPr>
            <w:tcW w:w="1525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Короткова С.Н.</w:t>
            </w:r>
          </w:p>
        </w:tc>
      </w:tr>
      <w:tr w:rsidR="00766BEE" w:rsidTr="00D733C3">
        <w:tc>
          <w:tcPr>
            <w:tcW w:w="53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Лиминав</w:t>
            </w:r>
            <w:proofErr w:type="spellEnd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525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Короткова С.Н.</w:t>
            </w:r>
          </w:p>
        </w:tc>
      </w:tr>
      <w:tr w:rsidR="00766BEE" w:rsidTr="00D733C3">
        <w:tc>
          <w:tcPr>
            <w:tcW w:w="53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Пониматкин</w:t>
            </w:r>
            <w:proofErr w:type="spellEnd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525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Акашкина</w:t>
            </w:r>
            <w:proofErr w:type="spellEnd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66BEE" w:rsidTr="00D733C3">
        <w:tc>
          <w:tcPr>
            <w:tcW w:w="53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9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Кузнецова Арина</w:t>
            </w:r>
          </w:p>
        </w:tc>
        <w:tc>
          <w:tcPr>
            <w:tcW w:w="1525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  <w:vMerge w:val="restart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766BEE" w:rsidTr="00D733C3">
        <w:tc>
          <w:tcPr>
            <w:tcW w:w="53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9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525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  <w:vMerge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E" w:rsidTr="00D733C3">
        <w:tc>
          <w:tcPr>
            <w:tcW w:w="9571" w:type="dxa"/>
            <w:gridSpan w:val="5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Литературное чтение</w:t>
            </w:r>
          </w:p>
        </w:tc>
      </w:tr>
      <w:tr w:rsidR="00766BEE" w:rsidTr="00D733C3">
        <w:tc>
          <w:tcPr>
            <w:tcW w:w="53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Вероника </w:t>
            </w:r>
          </w:p>
        </w:tc>
        <w:tc>
          <w:tcPr>
            <w:tcW w:w="1525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7" w:type="dxa"/>
            <w:vMerge w:val="restart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Ежова С.Б.</w:t>
            </w:r>
          </w:p>
        </w:tc>
      </w:tr>
      <w:tr w:rsidR="00766BEE" w:rsidTr="00D733C3">
        <w:tc>
          <w:tcPr>
            <w:tcW w:w="53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9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Ерина  Дарья</w:t>
            </w:r>
          </w:p>
        </w:tc>
        <w:tc>
          <w:tcPr>
            <w:tcW w:w="1525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  <w:vMerge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E" w:rsidTr="00D733C3">
        <w:tc>
          <w:tcPr>
            <w:tcW w:w="53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E" w:rsidTr="00D733C3">
        <w:tc>
          <w:tcPr>
            <w:tcW w:w="534" w:type="dxa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:rsidR="00766BEE" w:rsidRPr="008D098C" w:rsidRDefault="00766BEE" w:rsidP="00D7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b/>
                <w:sz w:val="24"/>
                <w:szCs w:val="24"/>
              </w:rPr>
              <w:t>Итого:  15 призовых мест;   из них    победителей -  4; призеров – 11.</w:t>
            </w:r>
          </w:p>
        </w:tc>
      </w:tr>
    </w:tbl>
    <w:p w:rsidR="00766BEE" w:rsidRDefault="00766BEE" w:rsidP="00766BEE">
      <w:pPr>
        <w:rPr>
          <w:rFonts w:ascii="Times New Roman" w:hAnsi="Times New Roman" w:cs="Times New Roman"/>
          <w:sz w:val="24"/>
          <w:szCs w:val="24"/>
        </w:rPr>
      </w:pPr>
    </w:p>
    <w:p w:rsidR="00766BEE" w:rsidRPr="00766BEE" w:rsidRDefault="00766BEE" w:rsidP="00766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BEE">
        <w:rPr>
          <w:rFonts w:ascii="Times New Roman" w:hAnsi="Times New Roman" w:cs="Times New Roman"/>
          <w:b/>
          <w:sz w:val="24"/>
          <w:szCs w:val="24"/>
        </w:rPr>
        <w:t>Основная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2849"/>
        <w:gridCol w:w="1236"/>
        <w:gridCol w:w="1888"/>
        <w:gridCol w:w="2646"/>
      </w:tblGrid>
      <w:tr w:rsidR="00766BEE" w:rsidRPr="005C072F" w:rsidTr="00D733C3">
        <w:tc>
          <w:tcPr>
            <w:tcW w:w="952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9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1236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46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766BEE" w:rsidTr="00D733C3">
        <w:tc>
          <w:tcPr>
            <w:tcW w:w="952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9" w:type="dxa"/>
            <w:vMerge w:val="restart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Ермошкин</w:t>
            </w:r>
            <w:proofErr w:type="spellEnd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36" w:type="dxa"/>
            <w:vMerge w:val="restart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46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Пониматкина</w:t>
            </w:r>
            <w:proofErr w:type="spellEnd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66BEE" w:rsidTr="00D733C3">
        <w:tc>
          <w:tcPr>
            <w:tcW w:w="952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  <w:vMerge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46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Манушкина</w:t>
            </w:r>
            <w:proofErr w:type="spellEnd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766BEE" w:rsidTr="00D733C3">
        <w:tc>
          <w:tcPr>
            <w:tcW w:w="952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49" w:type="dxa"/>
            <w:vMerge w:val="restart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Дарькина</w:t>
            </w:r>
            <w:proofErr w:type="spellEnd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236" w:type="dxa"/>
            <w:vMerge w:val="restart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46" w:type="dxa"/>
            <w:vMerge w:val="restart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Акашева</w:t>
            </w:r>
            <w:proofErr w:type="spellEnd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66BEE" w:rsidTr="00D733C3">
        <w:tc>
          <w:tcPr>
            <w:tcW w:w="952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  <w:vMerge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46" w:type="dxa"/>
            <w:vMerge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EE" w:rsidTr="00D733C3">
        <w:tc>
          <w:tcPr>
            <w:tcW w:w="952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9" w:type="dxa"/>
            <w:vMerge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46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766BEE" w:rsidTr="00D733C3">
        <w:tc>
          <w:tcPr>
            <w:tcW w:w="952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9" w:type="dxa"/>
            <w:vMerge w:val="restart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Волкова Анастасия</w:t>
            </w:r>
          </w:p>
        </w:tc>
        <w:tc>
          <w:tcPr>
            <w:tcW w:w="1236" w:type="dxa"/>
            <w:vMerge w:val="restart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46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Манушкина</w:t>
            </w:r>
            <w:proofErr w:type="spellEnd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766BEE" w:rsidTr="00D733C3">
        <w:tc>
          <w:tcPr>
            <w:tcW w:w="952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9" w:type="dxa"/>
            <w:vMerge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46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Дарькин</w:t>
            </w:r>
            <w:proofErr w:type="spellEnd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 Б.И.</w:t>
            </w:r>
          </w:p>
        </w:tc>
      </w:tr>
      <w:tr w:rsidR="00766BEE" w:rsidTr="00D733C3">
        <w:tc>
          <w:tcPr>
            <w:tcW w:w="952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9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Пониматкина</w:t>
            </w:r>
            <w:proofErr w:type="spellEnd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236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46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>Дарькин</w:t>
            </w:r>
            <w:proofErr w:type="spellEnd"/>
            <w:r w:rsidRPr="008D098C">
              <w:rPr>
                <w:rFonts w:ascii="Times New Roman" w:hAnsi="Times New Roman" w:cs="Times New Roman"/>
                <w:sz w:val="24"/>
                <w:szCs w:val="24"/>
              </w:rPr>
              <w:t xml:space="preserve"> Б.И.</w:t>
            </w:r>
          </w:p>
        </w:tc>
      </w:tr>
      <w:tr w:rsidR="00766BEE" w:rsidTr="00D733C3">
        <w:tc>
          <w:tcPr>
            <w:tcW w:w="952" w:type="dxa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gridSpan w:val="4"/>
          </w:tcPr>
          <w:p w:rsidR="00766BEE" w:rsidRPr="008D098C" w:rsidRDefault="00766BEE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C">
              <w:rPr>
                <w:rFonts w:ascii="Times New Roman" w:hAnsi="Times New Roman" w:cs="Times New Roman"/>
                <w:b/>
                <w:sz w:val="24"/>
                <w:szCs w:val="24"/>
              </w:rPr>
              <w:t>Итого:    8 призеров</w:t>
            </w:r>
          </w:p>
        </w:tc>
      </w:tr>
    </w:tbl>
    <w:p w:rsidR="00F641CF" w:rsidRDefault="00F641CF"/>
    <w:sectPr w:rsidR="00F641CF" w:rsidSect="00F6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6BEE"/>
    <w:rsid w:val="00766BEE"/>
    <w:rsid w:val="00F6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EE"/>
    <w:pPr>
      <w:spacing w:after="160" w:line="259" w:lineRule="auto"/>
    </w:pPr>
    <w:rPr>
      <w:rFonts w:ascii="Trebuchet MS" w:eastAsia="Trebuchet MS" w:hAnsi="Trebuchet MS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Глухова</cp:lastModifiedBy>
  <cp:revision>1</cp:revision>
  <dcterms:created xsi:type="dcterms:W3CDTF">2017-10-22T17:03:00Z</dcterms:created>
  <dcterms:modified xsi:type="dcterms:W3CDTF">2017-10-22T17:06:00Z</dcterms:modified>
</cp:coreProperties>
</file>