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F" w:rsidRDefault="005E092F" w:rsidP="005E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 по теме «Ветеринар»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Цель: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познакомить детей с деятельностью врача – ветеринара, спецификой его работы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Задачи: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расширить и активизировать словарь детей по данной теме</w:t>
      </w:r>
      <w:r>
        <w:rPr>
          <w:sz w:val="28"/>
          <w:szCs w:val="28"/>
        </w:rPr>
        <w:t>;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закрепить названия животных и их детёнышей</w:t>
      </w:r>
      <w:r>
        <w:rPr>
          <w:sz w:val="28"/>
          <w:szCs w:val="28"/>
        </w:rPr>
        <w:t>;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закрепить употребление предлогов</w:t>
      </w:r>
      <w:r>
        <w:rPr>
          <w:sz w:val="28"/>
          <w:szCs w:val="28"/>
        </w:rPr>
        <w:t>;</w:t>
      </w:r>
    </w:p>
    <w:p w:rsidR="005E092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 развивать  познавательный интерес, устойчивость внимания</w:t>
      </w:r>
      <w:r>
        <w:rPr>
          <w:sz w:val="28"/>
          <w:szCs w:val="28"/>
        </w:rPr>
        <w:t>;</w:t>
      </w:r>
    </w:p>
    <w:p w:rsidR="005E092F" w:rsidRPr="0066780F" w:rsidRDefault="005E092F" w:rsidP="005E092F">
      <w:pPr>
        <w:rPr>
          <w:sz w:val="28"/>
          <w:szCs w:val="28"/>
        </w:rPr>
      </w:pPr>
      <w:r>
        <w:rPr>
          <w:sz w:val="28"/>
          <w:szCs w:val="28"/>
        </w:rPr>
        <w:t>- развивать умение отвечать полным ответом;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воспитывать уважение к профессии ветеринар, любовь к животным</w:t>
      </w:r>
      <w:r>
        <w:rPr>
          <w:sz w:val="28"/>
          <w:szCs w:val="28"/>
        </w:rPr>
        <w:t>.</w:t>
      </w:r>
    </w:p>
    <w:p w:rsidR="005E092F" w:rsidRPr="0066780F" w:rsidRDefault="005E092F" w:rsidP="005E092F">
      <w:pPr>
        <w:rPr>
          <w:sz w:val="28"/>
          <w:szCs w:val="28"/>
        </w:rPr>
      </w:pP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b/>
          <w:sz w:val="28"/>
          <w:szCs w:val="28"/>
        </w:rPr>
        <w:t>Оборудование:</w:t>
      </w:r>
      <w:r w:rsidRPr="0066780F">
        <w:rPr>
          <w:sz w:val="28"/>
          <w:szCs w:val="28"/>
        </w:rPr>
        <w:t xml:space="preserve"> </w:t>
      </w:r>
      <w:proofErr w:type="spellStart"/>
      <w:proofErr w:type="gram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 xml:space="preserve"> и котёнок (игрушки),  картинки на тему «Профессии», картинки на тему «Животные и детёныши»,  картинка «Айболит», презентация по теме «Ветеринар»</w:t>
      </w:r>
      <w:r>
        <w:rPr>
          <w:sz w:val="28"/>
          <w:szCs w:val="28"/>
        </w:rPr>
        <w:t>, набор «Медицинские инструменты»</w:t>
      </w:r>
      <w:proofErr w:type="gramEnd"/>
    </w:p>
    <w:p w:rsidR="005E092F" w:rsidRPr="0066780F" w:rsidRDefault="005E092F" w:rsidP="005E092F">
      <w:pPr>
        <w:rPr>
          <w:sz w:val="28"/>
          <w:szCs w:val="28"/>
        </w:rPr>
      </w:pPr>
    </w:p>
    <w:p w:rsidR="005E092F" w:rsidRDefault="005E092F" w:rsidP="005E092F">
      <w:pPr>
        <w:rPr>
          <w:b/>
          <w:sz w:val="28"/>
          <w:szCs w:val="28"/>
        </w:rPr>
      </w:pP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Ход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Организационный момент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Ребята, сегодня к нам пришёл в гости </w:t>
      </w:r>
      <w:proofErr w:type="spell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>. Он любит работать и знает много разных профессий.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Какие вы знаете профессии?</w:t>
      </w:r>
    </w:p>
    <w:p w:rsidR="005E092F" w:rsidRPr="0066780F" w:rsidRDefault="005E092F" w:rsidP="005E092F">
      <w:pPr>
        <w:rPr>
          <w:i/>
          <w:sz w:val="28"/>
          <w:szCs w:val="28"/>
        </w:rPr>
      </w:pPr>
      <w:r w:rsidRPr="0066780F">
        <w:rPr>
          <w:i/>
          <w:sz w:val="28"/>
          <w:szCs w:val="28"/>
        </w:rPr>
        <w:t>«Назови профессию по картинке»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Знакомство с темой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Сегодня </w:t>
      </w:r>
      <w:proofErr w:type="spell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 xml:space="preserve"> хочет познакомить вас с очень интересной профессией.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lastRenderedPageBreak/>
        <w:t xml:space="preserve">- Посмотрите, </w:t>
      </w:r>
      <w:proofErr w:type="spell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 xml:space="preserve"> пришёл не один, а с маленьким котёнком.  Только </w:t>
      </w:r>
      <w:proofErr w:type="gramStart"/>
      <w:r w:rsidRPr="0066780F">
        <w:rPr>
          <w:sz w:val="28"/>
          <w:szCs w:val="28"/>
        </w:rPr>
        <w:t>котёнок</w:t>
      </w:r>
      <w:proofErr w:type="gramEnd"/>
      <w:r w:rsidRPr="0066780F">
        <w:rPr>
          <w:sz w:val="28"/>
          <w:szCs w:val="28"/>
        </w:rPr>
        <w:t xml:space="preserve"> почему то  грустный и жалобно мяукает. 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</w:t>
      </w:r>
      <w:proofErr w:type="spell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 xml:space="preserve"> говорит, что у котёнка болит передняя лапка. Котёнок прыгал и поранил свою лапку. Ребята, человек какой профессии может помочь котёнку? 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Правильно,  это врач, который лечит животных. Он называется ветеринар. Давайте вместе повторим    ВЕ-ТЕ-РИ-НАР.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Беседа по теме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В какой сказке встречается ветеринар? 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Да, это хорошо всем известная </w:t>
      </w:r>
      <w:proofErr w:type="gramStart"/>
      <w:r w:rsidRPr="0066780F">
        <w:rPr>
          <w:sz w:val="28"/>
          <w:szCs w:val="28"/>
        </w:rPr>
        <w:t>сказка про доктора</w:t>
      </w:r>
      <w:proofErr w:type="gramEnd"/>
      <w:r w:rsidRPr="0066780F">
        <w:rPr>
          <w:sz w:val="28"/>
          <w:szCs w:val="28"/>
        </w:rPr>
        <w:t xml:space="preserve"> Айболита. Вспомните, кого лечил доктор Айболит?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Как вы думаете, каких животных может лечить ветеринар?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</w:t>
      </w:r>
      <w:r>
        <w:rPr>
          <w:sz w:val="28"/>
          <w:szCs w:val="28"/>
        </w:rPr>
        <w:t xml:space="preserve"> Ветеринар лечит </w:t>
      </w:r>
      <w:r w:rsidRPr="0066780F">
        <w:rPr>
          <w:sz w:val="28"/>
          <w:szCs w:val="28"/>
        </w:rPr>
        <w:t xml:space="preserve">  животных и их детёнышей, птичек и даже рыбок. </w:t>
      </w:r>
    </w:p>
    <w:p w:rsidR="005E092F" w:rsidRPr="0066780F" w:rsidRDefault="005E092F" w:rsidP="005E092F">
      <w:pPr>
        <w:rPr>
          <w:i/>
          <w:sz w:val="28"/>
          <w:szCs w:val="28"/>
        </w:rPr>
      </w:pPr>
      <w:r w:rsidRPr="0066780F">
        <w:rPr>
          <w:sz w:val="28"/>
          <w:szCs w:val="28"/>
        </w:rPr>
        <w:t xml:space="preserve">- Давайте поиграем с вами в игру </w:t>
      </w:r>
      <w:r w:rsidRPr="0066780F">
        <w:rPr>
          <w:i/>
          <w:sz w:val="28"/>
          <w:szCs w:val="28"/>
        </w:rPr>
        <w:t>«Найди маму и  детёныша»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(дети подбирают парные картинки)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Животные тоже могут болеть, плохо себя чувствовать и им нужно помогать, лечить их и ухаживать за ними.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Ребята, как нужно ухаживать за животными?</w:t>
      </w:r>
      <w:r>
        <w:rPr>
          <w:sz w:val="28"/>
          <w:szCs w:val="28"/>
        </w:rPr>
        <w:t xml:space="preserve"> 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Как вы думаете, в каких случаях нужна помощь ветеринара?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 Да, у животных, наших питомцев могут заболеть уши – доктор закапает специальные капли. Могут заболеть глаза – ветеринар промоет их и тоже назначит специальные капли. А могут произойти и более серьёзные случаи, и ветеринар может сделать операцию. </w:t>
      </w:r>
    </w:p>
    <w:p w:rsidR="005E092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Лечат животных в специальных больницах – это ветеринарные лечебницы.  Там также как и в больнице для людей должен быть порядок и чистота. </w:t>
      </w:r>
    </w:p>
    <w:p w:rsidR="005E092F" w:rsidRPr="0066780F" w:rsidRDefault="005E092F" w:rsidP="005E092F">
      <w:pPr>
        <w:rPr>
          <w:sz w:val="28"/>
          <w:szCs w:val="28"/>
        </w:rPr>
      </w:pPr>
      <w:r>
        <w:rPr>
          <w:sz w:val="28"/>
          <w:szCs w:val="28"/>
        </w:rPr>
        <w:t>(показ слайда)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У ветеринара  есть специальная одежда – это халат, шапочка и маска.</w:t>
      </w:r>
    </w:p>
    <w:p w:rsidR="005E092F" w:rsidRPr="0066780F" w:rsidRDefault="005E092F" w:rsidP="005E092F">
      <w:pPr>
        <w:rPr>
          <w:sz w:val="28"/>
          <w:szCs w:val="28"/>
        </w:rPr>
      </w:pPr>
      <w:r>
        <w:rPr>
          <w:sz w:val="28"/>
          <w:szCs w:val="28"/>
        </w:rPr>
        <w:t>(показ слайда</w:t>
      </w:r>
      <w:r w:rsidRPr="0066780F">
        <w:rPr>
          <w:sz w:val="28"/>
          <w:szCs w:val="28"/>
        </w:rPr>
        <w:t>)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lastRenderedPageBreak/>
        <w:t>- В кабинете должен стоять стол для осмотра животных. У ветеринара есть медицинские инструменты. Как вы думаете, они похожи на те, которыми лечат людей?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Действительно, они похожи. Давайте их рассмотрим: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Это шпатель – чтобы проверить горлышко у животных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Это шприц – чтобы ставить уколы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Это  фонендоскоп – что прослушать животных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Бинты и вата – для обработки и перевязки ран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Также различные лекарства.</w:t>
      </w:r>
    </w:p>
    <w:p w:rsidR="005E092F" w:rsidRPr="0066780F" w:rsidRDefault="005E092F" w:rsidP="005E092F">
      <w:pPr>
        <w:rPr>
          <w:sz w:val="28"/>
          <w:szCs w:val="28"/>
        </w:rPr>
      </w:pPr>
      <w:r>
        <w:rPr>
          <w:sz w:val="28"/>
          <w:szCs w:val="28"/>
        </w:rPr>
        <w:t>(показ слайда</w:t>
      </w:r>
      <w:r w:rsidRPr="0066780F">
        <w:rPr>
          <w:sz w:val="28"/>
          <w:szCs w:val="28"/>
        </w:rPr>
        <w:t>)</w:t>
      </w:r>
    </w:p>
    <w:p w:rsidR="005E092F" w:rsidRPr="0066780F" w:rsidRDefault="005E092F" w:rsidP="005E092F">
      <w:pPr>
        <w:rPr>
          <w:i/>
          <w:sz w:val="28"/>
          <w:szCs w:val="28"/>
        </w:rPr>
      </w:pPr>
      <w:r w:rsidRPr="0066780F">
        <w:rPr>
          <w:i/>
          <w:sz w:val="28"/>
          <w:szCs w:val="28"/>
        </w:rPr>
        <w:t>«Котёнок спрятался»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 Ребята, наш котёнок очень боится идти к ветеринару и спрятался. Скажите, куда спрятался котёнок?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(под стол, в шкаф, под кровать, за занавеску и т.д.)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 xml:space="preserve">Физкультминутка 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Кошка прятаться любила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Кошка спрятаться решила (приседать)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Мы её везде искали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Мы её повсюду звали (качать головой в разные стороны)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«Кис-кис-кис, кис-кис-кис»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Выходи к нам покажись! (наклониться и звать кошку)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t>Обыгрывание ситуации «Лечим котёнку лапку»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Скажите, у кого есть питомцы?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-Как вы ухаживаете за ними?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Давайте поможем нашему к</w:t>
      </w:r>
      <w:r>
        <w:rPr>
          <w:sz w:val="28"/>
          <w:szCs w:val="28"/>
        </w:rPr>
        <w:t>отёнку и организуем ветеринарную клинику в нашей группе.</w:t>
      </w:r>
    </w:p>
    <w:p w:rsidR="005E092F" w:rsidRPr="0066780F" w:rsidRDefault="005E092F" w:rsidP="005E092F">
      <w:pPr>
        <w:rPr>
          <w:b/>
          <w:sz w:val="28"/>
          <w:szCs w:val="28"/>
        </w:rPr>
      </w:pPr>
      <w:r w:rsidRPr="0066780F">
        <w:rPr>
          <w:b/>
          <w:sz w:val="28"/>
          <w:szCs w:val="28"/>
        </w:rPr>
        <w:lastRenderedPageBreak/>
        <w:t>Итог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>- С какой профессией познакомились? Кого лечит ветеринар? Что должен знать и уметь ветеринар?</w:t>
      </w:r>
    </w:p>
    <w:p w:rsidR="005E092F" w:rsidRPr="0066780F" w:rsidRDefault="005E092F" w:rsidP="005E092F">
      <w:pPr>
        <w:rPr>
          <w:sz w:val="28"/>
          <w:szCs w:val="28"/>
        </w:rPr>
      </w:pPr>
      <w:r w:rsidRPr="0066780F">
        <w:rPr>
          <w:sz w:val="28"/>
          <w:szCs w:val="28"/>
        </w:rPr>
        <w:t xml:space="preserve">- </w:t>
      </w:r>
      <w:proofErr w:type="spellStart"/>
      <w:r w:rsidRPr="0066780F">
        <w:rPr>
          <w:sz w:val="28"/>
          <w:szCs w:val="28"/>
        </w:rPr>
        <w:t>Куйгорож</w:t>
      </w:r>
      <w:proofErr w:type="spellEnd"/>
      <w:r w:rsidRPr="0066780F">
        <w:rPr>
          <w:sz w:val="28"/>
          <w:szCs w:val="28"/>
        </w:rPr>
        <w:t xml:space="preserve"> благодарит вас за то, что вы помогли его маленькому другу и обещает познакомить вас с другой профессией.</w:t>
      </w:r>
    </w:p>
    <w:p w:rsidR="005E092F" w:rsidRDefault="005E092F" w:rsidP="005E092F">
      <w:pPr>
        <w:rPr>
          <w:sz w:val="28"/>
          <w:szCs w:val="28"/>
        </w:rPr>
      </w:pPr>
    </w:p>
    <w:p w:rsidR="005E1BC9" w:rsidRDefault="005E1BC9"/>
    <w:sectPr w:rsidR="005E1BC9" w:rsidSect="005E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2F"/>
    <w:rsid w:val="005E092F"/>
    <w:rsid w:val="005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>MultiDVD Team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2018-05-06T17:10:00Z</dcterms:created>
  <dcterms:modified xsi:type="dcterms:W3CDTF">2018-05-06T17:11:00Z</dcterms:modified>
</cp:coreProperties>
</file>