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272" w:rsidRPr="00D47272" w:rsidRDefault="00D47272" w:rsidP="00D4727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D47272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</w:t>
      </w:r>
    </w:p>
    <w:p w:rsidR="003138B9" w:rsidRPr="00D47272" w:rsidRDefault="00D47272" w:rsidP="00D4727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D47272">
        <w:rPr>
          <w:rFonts w:ascii="Times New Roman" w:hAnsi="Times New Roman" w:cs="Times New Roman"/>
          <w:sz w:val="28"/>
          <w:szCs w:val="28"/>
        </w:rPr>
        <w:t>городского округа Саранск</w:t>
      </w:r>
    </w:p>
    <w:p w:rsidR="00D47272" w:rsidRDefault="00D47272" w:rsidP="00D4727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D47272">
        <w:rPr>
          <w:rFonts w:ascii="Times New Roman" w:hAnsi="Times New Roman" w:cs="Times New Roman"/>
          <w:sz w:val="28"/>
          <w:szCs w:val="28"/>
        </w:rPr>
        <w:t>«Детский сад № 112»</w:t>
      </w:r>
    </w:p>
    <w:p w:rsidR="00D47272" w:rsidRDefault="00D47272" w:rsidP="00D4727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47272" w:rsidRDefault="00D47272" w:rsidP="00D4727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47272" w:rsidRDefault="00D47272" w:rsidP="00D4727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47272" w:rsidRDefault="00D47272" w:rsidP="00D4727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47272" w:rsidRPr="00D47272" w:rsidRDefault="00D47272" w:rsidP="00D47272">
      <w:pPr>
        <w:pStyle w:val="a3"/>
        <w:jc w:val="center"/>
        <w:rPr>
          <w:rFonts w:ascii="Times New Roman" w:hAnsi="Times New Roman" w:cs="Times New Roman"/>
          <w:sz w:val="44"/>
          <w:szCs w:val="44"/>
        </w:rPr>
      </w:pPr>
      <w:r w:rsidRPr="00D47272">
        <w:rPr>
          <w:rFonts w:ascii="Times New Roman" w:hAnsi="Times New Roman" w:cs="Times New Roman"/>
          <w:sz w:val="44"/>
          <w:szCs w:val="44"/>
        </w:rPr>
        <w:t>Познавательный проект</w:t>
      </w:r>
    </w:p>
    <w:p w:rsidR="00D47272" w:rsidRPr="00D47272" w:rsidRDefault="00D47272" w:rsidP="00D47272">
      <w:pPr>
        <w:pStyle w:val="a3"/>
        <w:jc w:val="center"/>
        <w:rPr>
          <w:rFonts w:ascii="Times New Roman" w:hAnsi="Times New Roman" w:cs="Times New Roman"/>
          <w:sz w:val="44"/>
          <w:szCs w:val="44"/>
        </w:rPr>
      </w:pPr>
      <w:r w:rsidRPr="00D47272">
        <w:rPr>
          <w:rFonts w:ascii="Times New Roman" w:hAnsi="Times New Roman" w:cs="Times New Roman"/>
          <w:sz w:val="44"/>
          <w:szCs w:val="44"/>
        </w:rPr>
        <w:t xml:space="preserve"> в средней группе № 2</w:t>
      </w:r>
    </w:p>
    <w:p w:rsidR="00D47272" w:rsidRPr="00D47272" w:rsidRDefault="00D47272" w:rsidP="00D47272">
      <w:pPr>
        <w:pStyle w:val="a3"/>
        <w:jc w:val="center"/>
        <w:rPr>
          <w:rFonts w:ascii="Times New Roman" w:hAnsi="Times New Roman" w:cs="Times New Roman"/>
          <w:sz w:val="44"/>
          <w:szCs w:val="44"/>
        </w:rPr>
      </w:pPr>
    </w:p>
    <w:p w:rsidR="00D47272" w:rsidRPr="006663CE" w:rsidRDefault="00D47272" w:rsidP="00D47272">
      <w:pPr>
        <w:pStyle w:val="a3"/>
        <w:jc w:val="center"/>
        <w:rPr>
          <w:rFonts w:ascii="Times New Roman" w:hAnsi="Times New Roman" w:cs="Times New Roman"/>
          <w:color w:val="1F497D" w:themeColor="text2"/>
          <w:sz w:val="72"/>
          <w:szCs w:val="72"/>
        </w:rPr>
      </w:pPr>
      <w:r w:rsidRPr="006663CE">
        <w:rPr>
          <w:rFonts w:ascii="Times New Roman" w:hAnsi="Times New Roman" w:cs="Times New Roman"/>
          <w:color w:val="1F497D" w:themeColor="text2"/>
          <w:sz w:val="72"/>
          <w:szCs w:val="72"/>
        </w:rPr>
        <w:t>«Защитники Отечества»</w:t>
      </w:r>
    </w:p>
    <w:p w:rsidR="00D47272" w:rsidRPr="00D47272" w:rsidRDefault="00D47272" w:rsidP="00D47272">
      <w:pPr>
        <w:pStyle w:val="a3"/>
        <w:jc w:val="center"/>
        <w:rPr>
          <w:rFonts w:ascii="Times New Roman" w:hAnsi="Times New Roman" w:cs="Times New Roman"/>
          <w:sz w:val="44"/>
          <w:szCs w:val="44"/>
        </w:rPr>
      </w:pPr>
    </w:p>
    <w:p w:rsidR="00D47272" w:rsidRDefault="00D47272" w:rsidP="00D47272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D47272">
        <w:rPr>
          <w:rFonts w:ascii="Times New Roman" w:hAnsi="Times New Roman" w:cs="Times New Roman"/>
          <w:sz w:val="32"/>
          <w:szCs w:val="32"/>
        </w:rPr>
        <w:t>По продолжительности -  краткосрочный</w:t>
      </w:r>
    </w:p>
    <w:p w:rsidR="00D47272" w:rsidRDefault="00D47272" w:rsidP="00D47272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D47272" w:rsidRDefault="00D47272" w:rsidP="00D47272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D47272" w:rsidRDefault="00D47272" w:rsidP="00D47272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D47272" w:rsidRDefault="00D47272" w:rsidP="00D47272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D47272" w:rsidRPr="00D47272" w:rsidRDefault="00D47272" w:rsidP="00D4727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D47272">
        <w:rPr>
          <w:rFonts w:ascii="Times New Roman" w:hAnsi="Times New Roman" w:cs="Times New Roman"/>
          <w:sz w:val="28"/>
          <w:szCs w:val="28"/>
        </w:rPr>
        <w:t>Авторы проекта: воспитатели Моськина О.Г.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D47272" w:rsidRDefault="00D47272" w:rsidP="00D4727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D47272">
        <w:rPr>
          <w:rFonts w:ascii="Times New Roman" w:hAnsi="Times New Roman" w:cs="Times New Roman"/>
          <w:sz w:val="28"/>
          <w:szCs w:val="28"/>
        </w:rPr>
        <w:t>Хабибулина И.Н.</w:t>
      </w:r>
    </w:p>
    <w:p w:rsidR="00D47272" w:rsidRDefault="00D47272" w:rsidP="00D4727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D47272" w:rsidRDefault="00D47272" w:rsidP="00D4727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D47272" w:rsidRDefault="00D47272" w:rsidP="00D4727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D47272" w:rsidRDefault="006663CE" w:rsidP="006663C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71998" cy="2857500"/>
            <wp:effectExtent l="19050" t="0" r="2" b="0"/>
            <wp:docPr id="1" name="Рисунок 1" descr="C:\Documents and Settings\Admin\Рабочий стол\картинки\kartinki24_febrary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картинки\kartinki24_febrary_000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231" cy="2863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272" w:rsidRDefault="00D47272" w:rsidP="00D4727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D47272" w:rsidRDefault="00D47272" w:rsidP="00D4727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D47272" w:rsidRDefault="00D47272" w:rsidP="00D4727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D47272" w:rsidRDefault="006663CE" w:rsidP="00D4727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D47272">
        <w:rPr>
          <w:rFonts w:ascii="Times New Roman" w:hAnsi="Times New Roman" w:cs="Times New Roman"/>
          <w:sz w:val="28"/>
          <w:szCs w:val="28"/>
        </w:rPr>
        <w:t>аранск, 2020 – 2021 учебный год</w:t>
      </w:r>
    </w:p>
    <w:p w:rsidR="007919F9" w:rsidRPr="007919F9" w:rsidRDefault="00DD4140" w:rsidP="007919F9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sz w:val="28"/>
          <w:szCs w:val="28"/>
        </w:rPr>
      </w:pPr>
      <w:r w:rsidRPr="007919F9">
        <w:rPr>
          <w:rFonts w:ascii="Times New Roman" w:hAnsi="Times New Roman" w:cs="Times New Roman"/>
          <w:b/>
          <w:sz w:val="28"/>
          <w:szCs w:val="28"/>
        </w:rPr>
        <w:lastRenderedPageBreak/>
        <w:t>Цель проекта</w:t>
      </w:r>
      <w:r w:rsidRPr="007919F9">
        <w:rPr>
          <w:rFonts w:ascii="Times New Roman" w:hAnsi="Times New Roman" w:cs="Times New Roman"/>
          <w:sz w:val="28"/>
          <w:szCs w:val="28"/>
        </w:rPr>
        <w:t xml:space="preserve">: </w:t>
      </w:r>
      <w:r w:rsidR="007919F9" w:rsidRPr="007919F9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чувст</w:t>
      </w:r>
      <w:r w:rsidR="007919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 патриотизма у детей среднего </w:t>
      </w:r>
      <w:r w:rsidR="007919F9" w:rsidRPr="007919F9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CA21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ошкольного возраста, воспитание любви к родной Отчизне, чувства </w:t>
      </w:r>
      <w:r w:rsidR="007919F9" w:rsidRPr="007919F9">
        <w:rPr>
          <w:rFonts w:ascii="Times New Roman" w:eastAsia="Times New Roman" w:hAnsi="Times New Roman" w:cs="Times New Roman"/>
          <w:color w:val="000000"/>
          <w:sz w:val="28"/>
          <w:szCs w:val="28"/>
        </w:rPr>
        <w:t>гордости за свою страну Россию;  приобщение родителей к участию в жизни детского сада.</w:t>
      </w:r>
    </w:p>
    <w:p w:rsidR="007A60FA" w:rsidRPr="007A60FA" w:rsidRDefault="007A60FA" w:rsidP="007A60FA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sz w:val="28"/>
          <w:szCs w:val="28"/>
        </w:rPr>
      </w:pPr>
      <w:r w:rsidRPr="007A60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</w:p>
    <w:p w:rsidR="007A60FA" w:rsidRPr="007A60FA" w:rsidRDefault="007A60FA" w:rsidP="007A60FA">
      <w:pPr>
        <w:numPr>
          <w:ilvl w:val="0"/>
          <w:numId w:val="1"/>
        </w:numPr>
        <w:shd w:val="clear" w:color="auto" w:fill="FFFFFF"/>
        <w:spacing w:before="30" w:after="30" w:line="240" w:lineRule="auto"/>
        <w:ind w:left="786"/>
        <w:rPr>
          <w:rFonts w:ascii="Calibri" w:eastAsia="Times New Roman" w:hAnsi="Calibri" w:cs="Arial"/>
          <w:color w:val="000000"/>
          <w:sz w:val="28"/>
          <w:szCs w:val="28"/>
        </w:rPr>
      </w:pPr>
      <w:r w:rsidRPr="007A60FA">
        <w:rPr>
          <w:rFonts w:ascii="Times New Roman" w:eastAsia="Times New Roman" w:hAnsi="Times New Roman" w:cs="Times New Roman"/>
          <w:color w:val="000000"/>
          <w:sz w:val="28"/>
          <w:szCs w:val="28"/>
        </w:rPr>
        <w:t>дать детям знания о Российской Армии;</w:t>
      </w:r>
    </w:p>
    <w:p w:rsidR="007A60FA" w:rsidRPr="007A60FA" w:rsidRDefault="007A60FA" w:rsidP="007A60FA">
      <w:pPr>
        <w:numPr>
          <w:ilvl w:val="0"/>
          <w:numId w:val="1"/>
        </w:numPr>
        <w:shd w:val="clear" w:color="auto" w:fill="FFFFFF"/>
        <w:spacing w:before="30" w:after="30" w:line="240" w:lineRule="auto"/>
        <w:ind w:left="786"/>
        <w:rPr>
          <w:rFonts w:ascii="Calibri" w:eastAsia="Times New Roman" w:hAnsi="Calibri" w:cs="Arial"/>
          <w:color w:val="000000"/>
          <w:sz w:val="28"/>
          <w:szCs w:val="28"/>
        </w:rPr>
      </w:pPr>
      <w:r w:rsidRPr="007A60FA">
        <w:rPr>
          <w:rFonts w:ascii="Times New Roman" w:eastAsia="Times New Roman" w:hAnsi="Times New Roman" w:cs="Times New Roman"/>
          <w:color w:val="000000"/>
          <w:sz w:val="28"/>
          <w:szCs w:val="28"/>
        </w:rPr>
        <w:t>уточнить их представления о родах войск, вызвать желание быть похожим на воинов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7A60FA" w:rsidRPr="007A60FA" w:rsidRDefault="007A60FA" w:rsidP="007A60FA">
      <w:pPr>
        <w:numPr>
          <w:ilvl w:val="0"/>
          <w:numId w:val="1"/>
        </w:numPr>
        <w:shd w:val="clear" w:color="auto" w:fill="FFFFFF"/>
        <w:spacing w:before="30" w:after="30" w:line="240" w:lineRule="auto"/>
        <w:ind w:left="786"/>
        <w:rPr>
          <w:rFonts w:ascii="Calibri" w:eastAsia="Times New Roman" w:hAnsi="Calibri" w:cs="Arial"/>
          <w:color w:val="000000"/>
          <w:sz w:val="28"/>
          <w:szCs w:val="28"/>
        </w:rPr>
      </w:pPr>
      <w:r w:rsidRPr="007A60FA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смелость, выносливость;</w:t>
      </w:r>
    </w:p>
    <w:p w:rsidR="007A60FA" w:rsidRPr="007A60FA" w:rsidRDefault="007A60FA" w:rsidP="007A60FA">
      <w:pPr>
        <w:numPr>
          <w:ilvl w:val="0"/>
          <w:numId w:val="1"/>
        </w:numPr>
        <w:shd w:val="clear" w:color="auto" w:fill="FFFFFF"/>
        <w:spacing w:before="30" w:after="30" w:line="240" w:lineRule="auto"/>
        <w:ind w:left="786"/>
        <w:jc w:val="both"/>
        <w:rPr>
          <w:rFonts w:ascii="Calibri" w:eastAsia="Times New Roman" w:hAnsi="Calibri" w:cs="Arial"/>
          <w:color w:val="000000"/>
          <w:sz w:val="28"/>
          <w:szCs w:val="28"/>
        </w:rPr>
      </w:pPr>
      <w:r w:rsidRPr="007A60FA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чувство любви и гордости за свою страну;</w:t>
      </w:r>
    </w:p>
    <w:p w:rsidR="007A60FA" w:rsidRPr="00215C60" w:rsidRDefault="007A60FA" w:rsidP="007A60FA">
      <w:pPr>
        <w:numPr>
          <w:ilvl w:val="0"/>
          <w:numId w:val="1"/>
        </w:numPr>
        <w:shd w:val="clear" w:color="auto" w:fill="FFFFFF"/>
        <w:spacing w:before="30" w:after="30" w:line="240" w:lineRule="auto"/>
        <w:ind w:left="786"/>
        <w:jc w:val="both"/>
        <w:rPr>
          <w:rFonts w:ascii="Calibri" w:eastAsia="Times New Roman" w:hAnsi="Calibri" w:cs="Arial"/>
          <w:color w:val="000000"/>
          <w:sz w:val="28"/>
          <w:szCs w:val="28"/>
        </w:rPr>
      </w:pPr>
      <w:r w:rsidRPr="007A60FA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работы с родителями по привлечению их к патриотическому  воспитанию детей в семье.</w:t>
      </w:r>
    </w:p>
    <w:p w:rsidR="00CA219A" w:rsidRPr="00CA219A" w:rsidRDefault="00065C77" w:rsidP="00CA219A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219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Проблема:</w:t>
      </w:r>
      <w:r w:rsidRPr="00CA21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A219A" w:rsidRPr="00CA219A">
        <w:rPr>
          <w:rFonts w:ascii="Times New Roman" w:eastAsia="Times New Roman" w:hAnsi="Times New Roman" w:cs="Times New Roman"/>
          <w:sz w:val="28"/>
          <w:szCs w:val="28"/>
        </w:rPr>
        <w:t>В настоящее время мы столкнулись с проблемой, что дети практически ничего не знают о Российской Армии, о людях военных профессий, о воинах - героях, которые отдали жизнь за мирное небо над нашей головой.</w:t>
      </w:r>
    </w:p>
    <w:p w:rsidR="00CA219A" w:rsidRPr="00CA219A" w:rsidRDefault="00CA219A" w:rsidP="00CA219A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CA219A">
        <w:rPr>
          <w:rFonts w:ascii="Times New Roman" w:eastAsia="Times New Roman" w:hAnsi="Times New Roman" w:cs="Times New Roman"/>
          <w:sz w:val="28"/>
          <w:szCs w:val="28"/>
        </w:rPr>
        <w:t>Таким образом, отсутствие у детей знаний по этой теме, привело нас к выводу, что необходимо познакомить детей с историей возникновения пр</w:t>
      </w:r>
      <w:r w:rsidR="00C81D6B">
        <w:rPr>
          <w:rFonts w:ascii="Times New Roman" w:eastAsia="Times New Roman" w:hAnsi="Times New Roman" w:cs="Times New Roman"/>
          <w:sz w:val="28"/>
          <w:szCs w:val="28"/>
        </w:rPr>
        <w:t>аздника, с Р</w:t>
      </w:r>
      <w:r w:rsidRPr="00CA219A">
        <w:rPr>
          <w:rFonts w:ascii="Times New Roman" w:eastAsia="Times New Roman" w:hAnsi="Times New Roman" w:cs="Times New Roman"/>
          <w:sz w:val="28"/>
          <w:szCs w:val="28"/>
        </w:rPr>
        <w:t>оссийской Армией и её представителями, воспитать чувство патриотизма у детей. Вследствие этого была выбрана данная тема </w:t>
      </w:r>
      <w:r w:rsidRPr="00CA219A">
        <w:rPr>
          <w:rFonts w:ascii="Times New Roman" w:eastAsia="Times New Roman" w:hAnsi="Times New Roman" w:cs="Times New Roman"/>
          <w:bCs/>
          <w:sz w:val="28"/>
          <w:szCs w:val="28"/>
        </w:rPr>
        <w:t>проекта</w:t>
      </w:r>
      <w:r w:rsidRPr="00CA219A">
        <w:rPr>
          <w:rFonts w:ascii="Times New Roman" w:eastAsia="Times New Roman" w:hAnsi="Times New Roman" w:cs="Times New Roman"/>
          <w:sz w:val="28"/>
          <w:szCs w:val="28"/>
        </w:rPr>
        <w:t> и принято решение в необходимости его реализации.</w:t>
      </w:r>
    </w:p>
    <w:p w:rsidR="000B5BE3" w:rsidRPr="00CA219A" w:rsidRDefault="000B5BE3" w:rsidP="00CA219A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219A">
        <w:rPr>
          <w:rFonts w:ascii="Times New Roman" w:eastAsia="Times New Roman" w:hAnsi="Times New Roman" w:cs="Times New Roman"/>
          <w:b/>
          <w:sz w:val="28"/>
          <w:szCs w:val="28"/>
        </w:rPr>
        <w:t xml:space="preserve">Актуальность: </w:t>
      </w:r>
      <w:r w:rsidRPr="00CA219A">
        <w:rPr>
          <w:rFonts w:ascii="Times New Roman" w:eastAsia="Times New Roman" w:hAnsi="Times New Roman" w:cs="Times New Roman"/>
          <w:sz w:val="28"/>
          <w:szCs w:val="28"/>
        </w:rPr>
        <w:t>Родина, </w:t>
      </w:r>
      <w:r w:rsidRPr="00CA219A">
        <w:rPr>
          <w:rFonts w:ascii="Times New Roman" w:eastAsia="Times New Roman" w:hAnsi="Times New Roman" w:cs="Times New Roman"/>
          <w:bCs/>
          <w:sz w:val="28"/>
          <w:szCs w:val="28"/>
        </w:rPr>
        <w:t>Отечество</w:t>
      </w:r>
      <w:r w:rsidRPr="00CA219A">
        <w:rPr>
          <w:rFonts w:ascii="Times New Roman" w:eastAsia="Times New Roman" w:hAnsi="Times New Roman" w:cs="Times New Roman"/>
          <w:sz w:val="28"/>
          <w:szCs w:val="28"/>
        </w:rPr>
        <w:t>. … Любовь к близким людям, к детскому саду, к родному городу и родной стране играют огромную роль в становлении личности ребенка. Воспитание чувства патриотизма у дошкольников – процесс сложный и длительный. Но нельзя быть патриотом, любить Родину, не зная, как любили и берегли её</w:t>
      </w:r>
      <w:r w:rsidR="00CA219A" w:rsidRPr="00CA21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A219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наши предки</w:t>
      </w:r>
      <w:r w:rsidRPr="00CA219A">
        <w:rPr>
          <w:rFonts w:ascii="Times New Roman" w:eastAsia="Times New Roman" w:hAnsi="Times New Roman" w:cs="Times New Roman"/>
          <w:sz w:val="28"/>
          <w:szCs w:val="28"/>
        </w:rPr>
        <w:t>: отцы, деды, прадеды. Исторически сложилось так, что любовь к Родине, патриотизм во все времена в Российском государстве были чертой национального характера.</w:t>
      </w:r>
    </w:p>
    <w:p w:rsidR="000B5BE3" w:rsidRPr="00CA219A" w:rsidRDefault="00CA219A" w:rsidP="00CA219A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0B5BE3" w:rsidRPr="00CA219A">
        <w:rPr>
          <w:rFonts w:ascii="Times New Roman" w:eastAsia="Times New Roman" w:hAnsi="Times New Roman" w:cs="Times New Roman"/>
          <w:sz w:val="28"/>
          <w:szCs w:val="28"/>
        </w:rPr>
        <w:t>Не менее важным условием нравственно-патриотического воспитания детей является тесная взаимосвязь по данному вопросу с родителями. Прикосновение к </w:t>
      </w:r>
      <w:r w:rsidR="000B5BE3" w:rsidRPr="00CA219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«живым»</w:t>
      </w:r>
      <w:r w:rsidR="000B5BE3" w:rsidRPr="00CA219A">
        <w:rPr>
          <w:rFonts w:ascii="Times New Roman" w:eastAsia="Times New Roman" w:hAnsi="Times New Roman" w:cs="Times New Roman"/>
          <w:sz w:val="28"/>
          <w:szCs w:val="28"/>
        </w:rPr>
        <w:t> документам истории семьи будит мысль ребенка, вызывает эмоции, заставляет сопереживать, внимательно относиться к памяти прошлого, своим историческим корням. Взаимодействие с родителями способствует бережному отношению к традициям, сохранению семейных связей.</w:t>
      </w:r>
    </w:p>
    <w:p w:rsidR="000B5BE3" w:rsidRPr="00CA219A" w:rsidRDefault="000B5BE3" w:rsidP="00CA219A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47272" w:rsidRPr="007A60FA" w:rsidRDefault="00D47272" w:rsidP="000B5B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47272" w:rsidRDefault="00D47272" w:rsidP="00D4727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D47272" w:rsidRDefault="00D47272" w:rsidP="00D4727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D47272" w:rsidRDefault="00D47272" w:rsidP="00D4727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D47272" w:rsidRDefault="00D47272" w:rsidP="00D4727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D47272" w:rsidRDefault="00D47272" w:rsidP="00D4727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D47272" w:rsidRDefault="00D47272" w:rsidP="00D4727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E4190B" w:rsidRPr="00E4190B" w:rsidRDefault="00E4190B" w:rsidP="00E4190B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19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Этапы проекта:</w:t>
      </w:r>
    </w:p>
    <w:p w:rsidR="00E4190B" w:rsidRPr="00E4190B" w:rsidRDefault="00E4190B" w:rsidP="00E4190B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19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 этап. Подготовительный</w:t>
      </w:r>
    </w:p>
    <w:p w:rsidR="00E4190B" w:rsidRPr="00E4190B" w:rsidRDefault="00E4190B" w:rsidP="00E4190B">
      <w:pPr>
        <w:numPr>
          <w:ilvl w:val="0"/>
          <w:numId w:val="2"/>
        </w:numPr>
        <w:shd w:val="clear" w:color="auto" w:fill="FFFFFF"/>
        <w:spacing w:before="30" w:after="30" w:line="240" w:lineRule="auto"/>
        <w:ind w:left="78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190B">
        <w:rPr>
          <w:rFonts w:ascii="Times New Roman" w:eastAsia="Times New Roman" w:hAnsi="Times New Roman" w:cs="Times New Roman"/>
          <w:color w:val="000000"/>
          <w:sz w:val="28"/>
          <w:szCs w:val="28"/>
        </w:rPr>
        <w:t>Выявление проблемы.</w:t>
      </w:r>
    </w:p>
    <w:p w:rsidR="00E4190B" w:rsidRPr="00E4190B" w:rsidRDefault="00E4190B" w:rsidP="00E4190B">
      <w:pPr>
        <w:numPr>
          <w:ilvl w:val="0"/>
          <w:numId w:val="2"/>
        </w:numPr>
        <w:shd w:val="clear" w:color="auto" w:fill="FFFFFF"/>
        <w:spacing w:before="30" w:after="30" w:line="240" w:lineRule="auto"/>
        <w:ind w:left="78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190B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Определение  целей и задач проекта.</w:t>
      </w:r>
    </w:p>
    <w:p w:rsidR="00E4190B" w:rsidRPr="00E4190B" w:rsidRDefault="00E4190B" w:rsidP="00E4190B">
      <w:pPr>
        <w:numPr>
          <w:ilvl w:val="0"/>
          <w:numId w:val="2"/>
        </w:numPr>
        <w:shd w:val="clear" w:color="auto" w:fill="FFFFFF"/>
        <w:spacing w:before="30" w:after="30" w:line="240" w:lineRule="auto"/>
        <w:ind w:left="78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190B">
        <w:rPr>
          <w:rFonts w:ascii="Times New Roman" w:eastAsia="Times New Roman" w:hAnsi="Times New Roman" w:cs="Times New Roman"/>
          <w:color w:val="000000"/>
          <w:sz w:val="28"/>
          <w:szCs w:val="28"/>
        </w:rPr>
        <w:t> Организация работы над проектом:</w:t>
      </w:r>
    </w:p>
    <w:p w:rsidR="00E4190B" w:rsidRPr="00E4190B" w:rsidRDefault="00E4190B" w:rsidP="00E4190B">
      <w:pPr>
        <w:numPr>
          <w:ilvl w:val="0"/>
          <w:numId w:val="3"/>
        </w:numPr>
        <w:shd w:val="clear" w:color="auto" w:fill="FFFFFF"/>
        <w:spacing w:before="30" w:after="30" w:line="240" w:lineRule="auto"/>
        <w:ind w:left="20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190B">
        <w:rPr>
          <w:rFonts w:ascii="Times New Roman" w:eastAsia="Times New Roman" w:hAnsi="Times New Roman" w:cs="Times New Roman"/>
          <w:color w:val="000000"/>
          <w:sz w:val="28"/>
          <w:szCs w:val="28"/>
        </w:rPr>
        <w:t>Подбор детской художественной литературы для чтения.</w:t>
      </w:r>
    </w:p>
    <w:p w:rsidR="00E4190B" w:rsidRPr="00E4190B" w:rsidRDefault="00E4190B" w:rsidP="00E4190B">
      <w:pPr>
        <w:numPr>
          <w:ilvl w:val="0"/>
          <w:numId w:val="3"/>
        </w:numPr>
        <w:shd w:val="clear" w:color="auto" w:fill="FFFFFF"/>
        <w:spacing w:before="30" w:after="30" w:line="240" w:lineRule="auto"/>
        <w:ind w:left="20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190B">
        <w:rPr>
          <w:rFonts w:ascii="Times New Roman" w:eastAsia="Times New Roman" w:hAnsi="Times New Roman" w:cs="Times New Roman"/>
          <w:color w:val="000000"/>
          <w:sz w:val="28"/>
          <w:szCs w:val="28"/>
        </w:rPr>
        <w:t>Подбор сюжетных картинок и иллюстраций.</w:t>
      </w:r>
    </w:p>
    <w:p w:rsidR="00E4190B" w:rsidRPr="00E4190B" w:rsidRDefault="00E4190B" w:rsidP="00E4190B">
      <w:pPr>
        <w:numPr>
          <w:ilvl w:val="0"/>
          <w:numId w:val="3"/>
        </w:numPr>
        <w:shd w:val="clear" w:color="auto" w:fill="FFFFFF"/>
        <w:spacing w:before="30" w:after="30" w:line="240" w:lineRule="auto"/>
        <w:ind w:left="20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190B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с методическим материалом, литературой по данной теме.</w:t>
      </w:r>
    </w:p>
    <w:p w:rsidR="00E4190B" w:rsidRPr="00E4190B" w:rsidRDefault="00E4190B" w:rsidP="00E4190B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19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 этап. Основной.</w:t>
      </w:r>
    </w:p>
    <w:p w:rsidR="00E4190B" w:rsidRPr="00E4190B" w:rsidRDefault="00E4190B" w:rsidP="00E4190B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190B">
        <w:rPr>
          <w:rFonts w:ascii="Times New Roman" w:eastAsia="Times New Roman" w:hAnsi="Times New Roman" w:cs="Times New Roman"/>
          <w:color w:val="000000"/>
          <w:sz w:val="28"/>
          <w:szCs w:val="28"/>
        </w:rPr>
        <w:t>     Практическая деятельность по решению проблемы:</w:t>
      </w:r>
    </w:p>
    <w:p w:rsidR="00E4190B" w:rsidRPr="00E4190B" w:rsidRDefault="0054337B" w:rsidP="00E4190B">
      <w:pPr>
        <w:numPr>
          <w:ilvl w:val="0"/>
          <w:numId w:val="4"/>
        </w:numPr>
        <w:shd w:val="clear" w:color="auto" w:fill="FFFFFF"/>
        <w:spacing w:before="30" w:after="30" w:line="240" w:lineRule="auto"/>
        <w:ind w:left="20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Проведение с детьми бесед о Р</w:t>
      </w:r>
      <w:r w:rsidR="00E4190B" w:rsidRPr="00E4190B">
        <w:rPr>
          <w:rFonts w:ascii="Times New Roman" w:eastAsia="Times New Roman" w:hAnsi="Times New Roman" w:cs="Times New Roman"/>
          <w:color w:val="000000"/>
          <w:sz w:val="28"/>
          <w:szCs w:val="28"/>
        </w:rPr>
        <w:t>оссийской армии, о защитниках нашей Родины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4190B" w:rsidRPr="00E4190B" w:rsidRDefault="00E4190B" w:rsidP="00E4190B">
      <w:pPr>
        <w:numPr>
          <w:ilvl w:val="0"/>
          <w:numId w:val="4"/>
        </w:numPr>
        <w:shd w:val="clear" w:color="auto" w:fill="FFFFFF"/>
        <w:spacing w:before="30" w:after="30" w:line="240" w:lineRule="auto"/>
        <w:ind w:left="20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190B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Проведение подвижных, дидактических, сюжетно-ролевых игр.</w:t>
      </w:r>
    </w:p>
    <w:p w:rsidR="00E4190B" w:rsidRPr="00E4190B" w:rsidRDefault="00E4190B" w:rsidP="00E4190B">
      <w:pPr>
        <w:numPr>
          <w:ilvl w:val="0"/>
          <w:numId w:val="4"/>
        </w:numPr>
        <w:shd w:val="clear" w:color="auto" w:fill="FFFFFF"/>
        <w:spacing w:before="30" w:after="30" w:line="240" w:lineRule="auto"/>
        <w:ind w:left="20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190B">
        <w:rPr>
          <w:rFonts w:ascii="Times New Roman" w:eastAsia="Times New Roman" w:hAnsi="Times New Roman" w:cs="Times New Roman"/>
          <w:color w:val="000000"/>
          <w:sz w:val="28"/>
          <w:szCs w:val="28"/>
        </w:rPr>
        <w:t>Чтение х</w:t>
      </w:r>
      <w:r w:rsidR="00286643">
        <w:rPr>
          <w:rFonts w:ascii="Times New Roman" w:eastAsia="Times New Roman" w:hAnsi="Times New Roman" w:cs="Times New Roman"/>
          <w:color w:val="000000"/>
          <w:sz w:val="28"/>
          <w:szCs w:val="28"/>
        </w:rPr>
        <w:t>удожественной литературы детям, заучивание стихов.</w:t>
      </w:r>
    </w:p>
    <w:p w:rsidR="00E4190B" w:rsidRPr="00E4190B" w:rsidRDefault="00286643" w:rsidP="00E4190B">
      <w:pPr>
        <w:numPr>
          <w:ilvl w:val="0"/>
          <w:numId w:val="4"/>
        </w:numPr>
        <w:shd w:val="clear" w:color="auto" w:fill="FFFFFF"/>
        <w:spacing w:before="30" w:after="30" w:line="240" w:lineRule="auto"/>
        <w:ind w:left="20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Рассматривание картин.</w:t>
      </w:r>
    </w:p>
    <w:p w:rsidR="00E4190B" w:rsidRPr="00E4190B" w:rsidRDefault="00E4190B" w:rsidP="00E4190B">
      <w:pPr>
        <w:numPr>
          <w:ilvl w:val="0"/>
          <w:numId w:val="4"/>
        </w:numPr>
        <w:shd w:val="clear" w:color="auto" w:fill="FFFFFF"/>
        <w:spacing w:before="30" w:after="30" w:line="240" w:lineRule="auto"/>
        <w:ind w:left="20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190B">
        <w:rPr>
          <w:rFonts w:ascii="Times New Roman" w:eastAsia="Times New Roman" w:hAnsi="Times New Roman" w:cs="Times New Roman"/>
          <w:color w:val="000000"/>
          <w:sz w:val="28"/>
          <w:szCs w:val="28"/>
        </w:rPr>
        <w:t>Оформление выставок.</w:t>
      </w:r>
    </w:p>
    <w:p w:rsidR="00E4190B" w:rsidRDefault="00E4190B" w:rsidP="00E4190B">
      <w:pPr>
        <w:numPr>
          <w:ilvl w:val="0"/>
          <w:numId w:val="4"/>
        </w:numPr>
        <w:shd w:val="clear" w:color="auto" w:fill="FFFFFF"/>
        <w:spacing w:before="30" w:after="30" w:line="240" w:lineRule="auto"/>
        <w:ind w:left="20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190B">
        <w:rPr>
          <w:rFonts w:ascii="Times New Roman" w:eastAsia="Times New Roman" w:hAnsi="Times New Roman" w:cs="Times New Roman"/>
          <w:color w:val="000000"/>
          <w:sz w:val="28"/>
          <w:szCs w:val="28"/>
        </w:rPr>
        <w:t>Рисование рисунков, раскрашивание картинок на воен</w:t>
      </w:r>
      <w:r w:rsidR="00286643">
        <w:rPr>
          <w:rFonts w:ascii="Times New Roman" w:eastAsia="Times New Roman" w:hAnsi="Times New Roman" w:cs="Times New Roman"/>
          <w:color w:val="000000"/>
          <w:sz w:val="28"/>
          <w:szCs w:val="28"/>
        </w:rPr>
        <w:t>ную тематику,</w:t>
      </w:r>
      <w:r w:rsidRPr="00E419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изготовление подарков к празднику.</w:t>
      </w:r>
    </w:p>
    <w:p w:rsidR="00286643" w:rsidRDefault="00286643" w:rsidP="00E4190B">
      <w:pPr>
        <w:numPr>
          <w:ilvl w:val="0"/>
          <w:numId w:val="4"/>
        </w:numPr>
        <w:shd w:val="clear" w:color="auto" w:fill="FFFFFF"/>
        <w:spacing w:before="30" w:after="30" w:line="240" w:lineRule="auto"/>
        <w:ind w:left="20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Оформление мини музея на военную тематику.</w:t>
      </w:r>
    </w:p>
    <w:p w:rsidR="00286643" w:rsidRPr="00E4190B" w:rsidRDefault="00286643" w:rsidP="00E4190B">
      <w:pPr>
        <w:numPr>
          <w:ilvl w:val="0"/>
          <w:numId w:val="4"/>
        </w:numPr>
        <w:shd w:val="clear" w:color="auto" w:fill="FFFFFF"/>
        <w:spacing w:before="30" w:after="30" w:line="240" w:lineRule="auto"/>
        <w:ind w:left="20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Оформление фотовыставки «Мой папа самый лучший».</w:t>
      </w:r>
    </w:p>
    <w:p w:rsidR="00E4190B" w:rsidRPr="00E4190B" w:rsidRDefault="00E4190B" w:rsidP="00E4190B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19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 этап. Заключительный.</w:t>
      </w:r>
    </w:p>
    <w:p w:rsidR="00E4190B" w:rsidRPr="00E4190B" w:rsidRDefault="00E4190B" w:rsidP="00E4190B">
      <w:pPr>
        <w:numPr>
          <w:ilvl w:val="0"/>
          <w:numId w:val="5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190B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Подготовка к празднику, посвящённому 23 февраля (разучивание  песен).</w:t>
      </w:r>
    </w:p>
    <w:p w:rsidR="00E4190B" w:rsidRPr="00E4190B" w:rsidRDefault="00E4190B" w:rsidP="00E4190B">
      <w:pPr>
        <w:numPr>
          <w:ilvl w:val="0"/>
          <w:numId w:val="5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190B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Проведение праздника «Защитники Отечества».</w:t>
      </w:r>
    </w:p>
    <w:p w:rsidR="00E4190B" w:rsidRPr="00E4190B" w:rsidRDefault="00286643" w:rsidP="00E4190B">
      <w:pPr>
        <w:numPr>
          <w:ilvl w:val="0"/>
          <w:numId w:val="5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Создание презентации праздника.</w:t>
      </w:r>
    </w:p>
    <w:p w:rsidR="00E4190B" w:rsidRPr="00E4190B" w:rsidRDefault="00E4190B" w:rsidP="00E4190B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19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Участники проекта:</w:t>
      </w:r>
      <w:r w:rsidR="00286643">
        <w:rPr>
          <w:rFonts w:ascii="Times New Roman" w:eastAsia="Times New Roman" w:hAnsi="Times New Roman" w:cs="Times New Roman"/>
          <w:color w:val="000000"/>
          <w:sz w:val="28"/>
          <w:szCs w:val="28"/>
        </w:rPr>
        <w:t> воспитанники средней группы «Ромашка</w:t>
      </w:r>
      <w:r w:rsidRPr="00E4190B">
        <w:rPr>
          <w:rFonts w:ascii="Times New Roman" w:eastAsia="Times New Roman" w:hAnsi="Times New Roman" w:cs="Times New Roman"/>
          <w:color w:val="000000"/>
          <w:sz w:val="28"/>
          <w:szCs w:val="28"/>
        </w:rPr>
        <w:t>», родители, воспитатели, музыкальный руководитель, методист.</w:t>
      </w:r>
    </w:p>
    <w:p w:rsidR="00E4190B" w:rsidRPr="00E4190B" w:rsidRDefault="00E4190B" w:rsidP="00E4190B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19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Продукт проектной деятельности:</w:t>
      </w:r>
    </w:p>
    <w:p w:rsidR="00E4190B" w:rsidRPr="00E4190B" w:rsidRDefault="00E4190B" w:rsidP="00E4190B">
      <w:pPr>
        <w:numPr>
          <w:ilvl w:val="0"/>
          <w:numId w:val="6"/>
        </w:numPr>
        <w:shd w:val="clear" w:color="auto" w:fill="FFFFFF"/>
        <w:spacing w:before="30" w:after="30" w:line="240" w:lineRule="auto"/>
        <w:ind w:left="78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190B">
        <w:rPr>
          <w:rFonts w:ascii="Times New Roman" w:eastAsia="Times New Roman" w:hAnsi="Times New Roman" w:cs="Times New Roman"/>
          <w:color w:val="000000"/>
          <w:sz w:val="28"/>
          <w:szCs w:val="28"/>
        </w:rPr>
        <w:t>Изготовление подарков для пап и дедушек.</w:t>
      </w:r>
    </w:p>
    <w:p w:rsidR="00E4190B" w:rsidRPr="00E4190B" w:rsidRDefault="00E4190B" w:rsidP="00E4190B">
      <w:pPr>
        <w:numPr>
          <w:ilvl w:val="0"/>
          <w:numId w:val="6"/>
        </w:numPr>
        <w:shd w:val="clear" w:color="auto" w:fill="FFFFFF"/>
        <w:spacing w:before="30" w:after="30" w:line="240" w:lineRule="auto"/>
        <w:ind w:left="78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190B">
        <w:rPr>
          <w:rFonts w:ascii="Times New Roman" w:eastAsia="Times New Roman" w:hAnsi="Times New Roman" w:cs="Times New Roman"/>
          <w:color w:val="000000"/>
          <w:sz w:val="28"/>
          <w:szCs w:val="28"/>
        </w:rPr>
        <w:t>Праздничное развлечение «День защитников Отечества».</w:t>
      </w:r>
    </w:p>
    <w:p w:rsidR="00E4190B" w:rsidRPr="00E4190B" w:rsidRDefault="009420E1" w:rsidP="00E4190B">
      <w:pPr>
        <w:numPr>
          <w:ilvl w:val="0"/>
          <w:numId w:val="6"/>
        </w:numPr>
        <w:shd w:val="clear" w:color="auto" w:fill="FFFFFF"/>
        <w:spacing w:before="30" w:after="30" w:line="240" w:lineRule="auto"/>
        <w:ind w:left="78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Выпуск презентации</w:t>
      </w:r>
      <w:r w:rsidR="00E4190B" w:rsidRPr="00E4190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4190B" w:rsidRPr="00E4190B" w:rsidRDefault="00E4190B" w:rsidP="00E4190B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19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с родителями:</w:t>
      </w:r>
    </w:p>
    <w:p w:rsidR="00E4190B" w:rsidRPr="00E4190B" w:rsidRDefault="00E4190B" w:rsidP="00E4190B">
      <w:pPr>
        <w:numPr>
          <w:ilvl w:val="0"/>
          <w:numId w:val="7"/>
        </w:numPr>
        <w:shd w:val="clear" w:color="auto" w:fill="FFFFFF"/>
        <w:spacing w:before="30" w:after="30" w:line="240" w:lineRule="auto"/>
        <w:ind w:left="77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190B">
        <w:rPr>
          <w:rFonts w:ascii="Times New Roman" w:eastAsia="Times New Roman" w:hAnsi="Times New Roman" w:cs="Times New Roman"/>
          <w:color w:val="000000"/>
          <w:sz w:val="28"/>
          <w:szCs w:val="28"/>
        </w:rPr>
        <w:t>Консультации</w:t>
      </w:r>
      <w:r w:rsidR="0049486C">
        <w:rPr>
          <w:rFonts w:ascii="Times New Roman" w:eastAsia="Times New Roman" w:hAnsi="Times New Roman" w:cs="Times New Roman"/>
          <w:color w:val="000000"/>
          <w:sz w:val="28"/>
          <w:szCs w:val="28"/>
        </w:rPr>
        <w:t>: «Знакомство детей с военными профессиями», «Как провести 23 февраля дома»</w:t>
      </w:r>
      <w:r w:rsidRPr="00E4190B">
        <w:rPr>
          <w:rFonts w:ascii="Times New Roman" w:eastAsia="Times New Roman" w:hAnsi="Times New Roman" w:cs="Times New Roman"/>
          <w:color w:val="000000"/>
          <w:sz w:val="28"/>
          <w:szCs w:val="28"/>
        </w:rPr>
        <w:t>, рекомендации, информационно-просветительская работа;</w:t>
      </w:r>
    </w:p>
    <w:p w:rsidR="00E4190B" w:rsidRPr="00E4190B" w:rsidRDefault="00E4190B" w:rsidP="00E4190B">
      <w:pPr>
        <w:numPr>
          <w:ilvl w:val="0"/>
          <w:numId w:val="7"/>
        </w:numPr>
        <w:shd w:val="clear" w:color="auto" w:fill="FFFFFF"/>
        <w:spacing w:before="30" w:after="30" w:line="240" w:lineRule="auto"/>
        <w:ind w:left="77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190B">
        <w:rPr>
          <w:rFonts w:ascii="Times New Roman" w:eastAsia="Times New Roman" w:hAnsi="Times New Roman" w:cs="Times New Roman"/>
          <w:color w:val="000000"/>
          <w:sz w:val="28"/>
          <w:szCs w:val="28"/>
        </w:rPr>
        <w:t>Выставка детского творчества, совместных работ;</w:t>
      </w:r>
    </w:p>
    <w:p w:rsidR="00E4190B" w:rsidRPr="00E4190B" w:rsidRDefault="00E4190B" w:rsidP="00E4190B">
      <w:pPr>
        <w:numPr>
          <w:ilvl w:val="0"/>
          <w:numId w:val="7"/>
        </w:numPr>
        <w:shd w:val="clear" w:color="auto" w:fill="FFFFFF"/>
        <w:spacing w:before="30" w:after="30" w:line="240" w:lineRule="auto"/>
        <w:ind w:left="77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190B">
        <w:rPr>
          <w:rFonts w:ascii="Times New Roman" w:eastAsia="Times New Roman" w:hAnsi="Times New Roman" w:cs="Times New Roman"/>
          <w:color w:val="000000"/>
          <w:sz w:val="28"/>
          <w:szCs w:val="28"/>
        </w:rPr>
        <w:t>Изготовление поделок и открыток;</w:t>
      </w:r>
    </w:p>
    <w:p w:rsidR="009420E1" w:rsidRDefault="00E4190B" w:rsidP="00E4190B">
      <w:pPr>
        <w:numPr>
          <w:ilvl w:val="0"/>
          <w:numId w:val="7"/>
        </w:numPr>
        <w:shd w:val="clear" w:color="auto" w:fill="FFFFFF"/>
        <w:spacing w:before="30" w:after="30" w:line="240" w:lineRule="auto"/>
        <w:ind w:left="77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190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9420E1">
        <w:rPr>
          <w:rFonts w:ascii="Times New Roman" w:eastAsia="Times New Roman" w:hAnsi="Times New Roman" w:cs="Times New Roman"/>
          <w:color w:val="000000"/>
          <w:sz w:val="28"/>
          <w:szCs w:val="28"/>
        </w:rPr>
        <w:t>одбор фотографий для фотовыставки «Мой пап самый лучший»;</w:t>
      </w:r>
    </w:p>
    <w:p w:rsidR="00E4190B" w:rsidRPr="00E4190B" w:rsidRDefault="009420E1" w:rsidP="00E4190B">
      <w:pPr>
        <w:numPr>
          <w:ilvl w:val="0"/>
          <w:numId w:val="7"/>
        </w:numPr>
        <w:shd w:val="clear" w:color="auto" w:fill="FFFFFF"/>
        <w:spacing w:before="30" w:after="30" w:line="240" w:lineRule="auto"/>
        <w:ind w:left="77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Подбор материала для мини музея на военную тематику.</w:t>
      </w:r>
    </w:p>
    <w:p w:rsidR="00E4190B" w:rsidRPr="00E4190B" w:rsidRDefault="009420E1" w:rsidP="00E4190B">
      <w:pPr>
        <w:numPr>
          <w:ilvl w:val="0"/>
          <w:numId w:val="7"/>
        </w:numPr>
        <w:shd w:val="clear" w:color="auto" w:fill="FFFFFF"/>
        <w:spacing w:before="30" w:after="30" w:line="240" w:lineRule="auto"/>
        <w:ind w:left="77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Поздравление мужчин с праздником через интернет ресурсы</w:t>
      </w:r>
      <w:r w:rsidR="00E4190B" w:rsidRPr="00E4190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420E1" w:rsidRDefault="009420E1" w:rsidP="00E4190B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486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Работа с детьми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tbl>
      <w:tblPr>
        <w:tblStyle w:val="a6"/>
        <w:tblW w:w="0" w:type="auto"/>
        <w:tblLook w:val="04A0"/>
      </w:tblPr>
      <w:tblGrid>
        <w:gridCol w:w="3085"/>
        <w:gridCol w:w="6379"/>
      </w:tblGrid>
      <w:tr w:rsidR="009420E1" w:rsidTr="003D2BA3">
        <w:tc>
          <w:tcPr>
            <w:tcW w:w="3085" w:type="dxa"/>
          </w:tcPr>
          <w:p w:rsidR="009420E1" w:rsidRDefault="003D2BA3" w:rsidP="00E4190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6379" w:type="dxa"/>
          </w:tcPr>
          <w:p w:rsidR="009420E1" w:rsidRDefault="003D2BA3" w:rsidP="00E4190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Мероприятия</w:t>
            </w:r>
          </w:p>
        </w:tc>
      </w:tr>
      <w:tr w:rsidR="009420E1" w:rsidTr="003D2BA3">
        <w:tc>
          <w:tcPr>
            <w:tcW w:w="3085" w:type="dxa"/>
          </w:tcPr>
          <w:p w:rsidR="009420E1" w:rsidRDefault="003D2BA3" w:rsidP="00E4190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«Познавательное развитие»</w:t>
            </w:r>
          </w:p>
        </w:tc>
        <w:tc>
          <w:tcPr>
            <w:tcW w:w="6379" w:type="dxa"/>
          </w:tcPr>
          <w:p w:rsidR="003D2BA3" w:rsidRDefault="003D2BA3" w:rsidP="003D2BA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Беседы: «Когда я стану взрослым», «</w:t>
            </w:r>
            <w:r w:rsidRPr="00E419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Что нужно военному»,  «Наша Родина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E419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E419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Россия», «Самый дорогой мне человек»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«Кто такой русский богатырь», «Четвероногие бойцы».</w:t>
            </w:r>
          </w:p>
          <w:p w:rsidR="003D2BA3" w:rsidRDefault="003D2BA3" w:rsidP="003D2BA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Рассматривание иллюстраций о Российской армии, «Рода войск», «Военная техника».</w:t>
            </w:r>
          </w:p>
          <w:p w:rsidR="003D2BA3" w:rsidRPr="00E4190B" w:rsidRDefault="00E5231D" w:rsidP="003D2BA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="009978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НОД «День защитников Отечества»;</w:t>
            </w:r>
          </w:p>
          <w:p w:rsidR="009420E1" w:rsidRDefault="009978CD" w:rsidP="00E4190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Pr="00E419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Рассматривание картинок, иллюстраций, фотографий на военную тематику  в свободной деятельности.</w:t>
            </w:r>
          </w:p>
        </w:tc>
      </w:tr>
      <w:tr w:rsidR="009420E1" w:rsidTr="003D2BA3">
        <w:tc>
          <w:tcPr>
            <w:tcW w:w="3085" w:type="dxa"/>
          </w:tcPr>
          <w:p w:rsidR="009420E1" w:rsidRDefault="00E5231D" w:rsidP="00E4190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«Социально-коммуникативное развитие»</w:t>
            </w:r>
          </w:p>
        </w:tc>
        <w:tc>
          <w:tcPr>
            <w:tcW w:w="6379" w:type="dxa"/>
          </w:tcPr>
          <w:p w:rsidR="00682EEC" w:rsidRPr="00E4190B" w:rsidRDefault="00E5231D" w:rsidP="00682EE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="00682EEC" w:rsidRPr="00E419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Игры патриотического направления:</w:t>
            </w:r>
          </w:p>
          <w:p w:rsidR="00682EEC" w:rsidRPr="00E4190B" w:rsidRDefault="00682EEC" w:rsidP="00682EE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419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дидактические: «Подбери картинку», «Чья форма?»,  «Военная техника», «Рода войск»</w:t>
            </w:r>
            <w:r w:rsidR="004C6A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«Кому, что нужно?»</w:t>
            </w:r>
            <w:r w:rsidRPr="00E419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682EEC" w:rsidRDefault="00682EEC" w:rsidP="00682EE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419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сюжетно-ролевые: «Пограничники», «Танкисты</w:t>
            </w:r>
            <w:r w:rsidR="00A957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», «Летчики», «Строим крепость»;</w:t>
            </w:r>
          </w:p>
          <w:p w:rsidR="00A957D0" w:rsidRDefault="00A957D0" w:rsidP="00682EE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Ситуативные беседы: «Для чего нужна армия»,</w:t>
            </w:r>
          </w:p>
          <w:p w:rsidR="00A957D0" w:rsidRPr="00E4190B" w:rsidRDefault="00A957D0" w:rsidP="00682EE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Составление рассказов по картине «На границе»</w:t>
            </w:r>
          </w:p>
          <w:p w:rsidR="009420E1" w:rsidRDefault="000543C0" w:rsidP="00682EE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Pr="00E419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Работа с семьей – подбор фотографий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для фотовыставки</w:t>
            </w:r>
            <w:r w:rsidRPr="00E419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9420E1" w:rsidTr="003D2BA3">
        <w:tc>
          <w:tcPr>
            <w:tcW w:w="3085" w:type="dxa"/>
          </w:tcPr>
          <w:p w:rsidR="009420E1" w:rsidRDefault="00E5231D" w:rsidP="00E4190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«Художественно- эстетическое развитие»</w:t>
            </w:r>
          </w:p>
        </w:tc>
        <w:tc>
          <w:tcPr>
            <w:tcW w:w="6379" w:type="dxa"/>
          </w:tcPr>
          <w:p w:rsidR="009420E1" w:rsidRDefault="00E5231D" w:rsidP="00E4190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НОД «Самолеты летят сквозь облака» (рисование); НОД «Вертолеты» (лепка), НОД «Открытка для папы»</w:t>
            </w:r>
            <w:r w:rsidR="00682E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(аппликация)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682EEC" w:rsidRDefault="00682EEC" w:rsidP="00E4190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Раскрашивание военной техники в свободной деятельности.</w:t>
            </w:r>
          </w:p>
          <w:p w:rsidR="0031292F" w:rsidRDefault="00E5231D" w:rsidP="00E5231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Pr="00E419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Прослушивание   песен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  <w:r w:rsidRPr="00E419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  «Катюша», «Пусть всегда будет сол</w:t>
            </w:r>
            <w:r w:rsidR="003129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нце» и мелодии «Марш Победы» М.</w:t>
            </w:r>
            <w:r w:rsidRPr="00E419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Старокадомского,  «Военный марш»</w:t>
            </w:r>
          </w:p>
          <w:p w:rsidR="00E5231D" w:rsidRPr="00E4190B" w:rsidRDefault="0031292F" w:rsidP="00E5231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Г.</w:t>
            </w:r>
            <w:r w:rsidR="00E5231D" w:rsidRPr="00E419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Сви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ридова,  «Прощание славянки» В.</w:t>
            </w:r>
            <w:r w:rsidR="00E5231D" w:rsidRPr="00E419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Агапкина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«Праздничный марш»  В.</w:t>
            </w:r>
            <w:r w:rsidR="00BC3A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Рупова,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«Богатырская» А.Пахмутовой, </w:t>
            </w:r>
            <w:r w:rsidR="00BC3A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«Папа может».</w:t>
            </w:r>
          </w:p>
          <w:p w:rsidR="00E5231D" w:rsidRPr="00E4190B" w:rsidRDefault="0031292F" w:rsidP="00E5231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Разучивание песен:</w:t>
            </w:r>
            <w:r w:rsidR="00E5231D" w:rsidRPr="00E419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«Мой папа»</w:t>
            </w:r>
            <w:r w:rsidR="00E52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«</w:t>
            </w:r>
            <w:r w:rsidR="00BC3A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Мама, ты не бойся - я солдат».</w:t>
            </w:r>
          </w:p>
          <w:p w:rsidR="00E5231D" w:rsidRDefault="00E5231D" w:rsidP="00E5231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420E1" w:rsidTr="003D2BA3">
        <w:tc>
          <w:tcPr>
            <w:tcW w:w="3085" w:type="dxa"/>
          </w:tcPr>
          <w:p w:rsidR="009420E1" w:rsidRDefault="007B66A4" w:rsidP="00E4190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«Речевое развитие»</w:t>
            </w:r>
          </w:p>
        </w:tc>
        <w:tc>
          <w:tcPr>
            <w:tcW w:w="6379" w:type="dxa"/>
          </w:tcPr>
          <w:p w:rsidR="00BC3A09" w:rsidRPr="00E4190B" w:rsidRDefault="006A606A" w:rsidP="00BC3A0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="00BC3A09" w:rsidRPr="00E419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Чтение</w:t>
            </w:r>
            <w:r w:rsidR="00BC3A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  <w:r w:rsidR="00BC3A09" w:rsidRPr="00E419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А.Митяев «Почему армия родная?»,  </w:t>
            </w:r>
          </w:p>
          <w:p w:rsidR="009420E1" w:rsidRDefault="00BC3A09" w:rsidP="00BC3A09">
            <w:pPr>
              <w:rPr>
                <w:rStyle w:val="c3"/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E419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Л.Кассиль «Твои защитники»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="006A60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6A606A">
              <w:rPr>
                <w:iCs/>
                <w:color w:val="000000"/>
                <w:sz w:val="28"/>
                <w:szCs w:val="28"/>
              </w:rPr>
              <w:t xml:space="preserve"> </w:t>
            </w:r>
            <w:r w:rsidR="006A606A" w:rsidRPr="006A606A">
              <w:rPr>
                <w:rStyle w:val="c3"/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А.Митяев «Подвиг солдата»,</w:t>
            </w:r>
            <w:r w:rsidR="006A606A">
              <w:rPr>
                <w:rStyle w:val="c3"/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  <w:r w:rsidR="006A606A" w:rsidRPr="006A606A">
              <w:rPr>
                <w:rStyle w:val="c3"/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 Б.Никольский «Солдатская школа», И.Туричин «Крайний случай», </w:t>
            </w:r>
            <w:r w:rsidR="006A606A">
              <w:rPr>
                <w:rStyle w:val="c3"/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  <w:r w:rsidR="006A606A" w:rsidRPr="006A606A">
              <w:rPr>
                <w:rStyle w:val="c3"/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С.Баруздин «Шел по улице солдат», сказки «Каша из топора», «Илья - Муромец и Соловей - разбойник»</w:t>
            </w:r>
            <w:r w:rsidR="006A606A">
              <w:rPr>
                <w:rStyle w:val="c3"/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.</w:t>
            </w:r>
          </w:p>
          <w:p w:rsidR="006A606A" w:rsidRDefault="006A606A" w:rsidP="00BC3A09">
            <w:pPr>
              <w:rPr>
                <w:rStyle w:val="c3"/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Style w:val="c3"/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 xml:space="preserve">- </w:t>
            </w:r>
            <w:r w:rsidR="00CC689C">
              <w:rPr>
                <w:rStyle w:val="c3"/>
                <w:rFonts w:ascii="Times New Roman" w:hAnsi="Times New Roman" w:cs="Times New Roman"/>
                <w:iCs/>
                <w:sz w:val="28"/>
                <w:szCs w:val="28"/>
              </w:rPr>
              <w:t>Разучивание физминуток, пальчиковых игр</w:t>
            </w:r>
            <w:r>
              <w:rPr>
                <w:rStyle w:val="c3"/>
                <w:rFonts w:ascii="Times New Roman" w:hAnsi="Times New Roman" w:cs="Times New Roman"/>
                <w:iCs/>
                <w:sz w:val="28"/>
                <w:szCs w:val="28"/>
              </w:rPr>
              <w:t>:</w:t>
            </w:r>
            <w:r w:rsidR="004C6ACC">
              <w:rPr>
                <w:rStyle w:val="c3"/>
                <w:rFonts w:ascii="Times New Roman" w:hAnsi="Times New Roman" w:cs="Times New Roman"/>
                <w:iCs/>
                <w:sz w:val="28"/>
                <w:szCs w:val="28"/>
              </w:rPr>
              <w:t xml:space="preserve"> «Солдатик», «Солдат», «Три богатыря»</w:t>
            </w:r>
          </w:p>
          <w:p w:rsidR="005B4454" w:rsidRDefault="005B4454" w:rsidP="00BC3A09">
            <w:pPr>
              <w:rPr>
                <w:rStyle w:val="c3"/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Style w:val="c3"/>
                <w:rFonts w:ascii="Times New Roman" w:hAnsi="Times New Roman" w:cs="Times New Roman"/>
                <w:iCs/>
                <w:sz w:val="28"/>
                <w:szCs w:val="28"/>
              </w:rPr>
              <w:t>стихотворения к</w:t>
            </w:r>
            <w:r w:rsidR="004C6ACC">
              <w:rPr>
                <w:rStyle w:val="c3"/>
                <w:rFonts w:ascii="Times New Roman" w:hAnsi="Times New Roman" w:cs="Times New Roman"/>
                <w:iCs/>
                <w:sz w:val="28"/>
                <w:szCs w:val="28"/>
              </w:rPr>
              <w:t>о</w:t>
            </w:r>
            <w:r>
              <w:rPr>
                <w:rStyle w:val="c3"/>
                <w:rFonts w:ascii="Times New Roman" w:hAnsi="Times New Roman" w:cs="Times New Roman"/>
                <w:iCs/>
                <w:sz w:val="28"/>
                <w:szCs w:val="28"/>
              </w:rPr>
              <w:t xml:space="preserve"> «Дню защитника Отечества»</w:t>
            </w:r>
            <w:r w:rsidR="00A957D0">
              <w:rPr>
                <w:rStyle w:val="c3"/>
                <w:rFonts w:ascii="Times New Roman" w:hAnsi="Times New Roman" w:cs="Times New Roman"/>
                <w:iCs/>
                <w:sz w:val="28"/>
                <w:szCs w:val="28"/>
              </w:rPr>
              <w:t>;</w:t>
            </w:r>
          </w:p>
          <w:p w:rsidR="00A957D0" w:rsidRPr="00A957D0" w:rsidRDefault="00A957D0" w:rsidP="00BC3A0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957D0">
              <w:rPr>
                <w:rStyle w:val="c3"/>
                <w:rFonts w:ascii="Times New Roman" w:hAnsi="Times New Roman" w:cs="Times New Roman"/>
                <w:iCs/>
                <w:sz w:val="28"/>
                <w:szCs w:val="28"/>
              </w:rPr>
              <w:t>- Выставка книг в книжно</w:t>
            </w:r>
            <w:r>
              <w:rPr>
                <w:rStyle w:val="c3"/>
                <w:rFonts w:ascii="Times New Roman" w:hAnsi="Times New Roman" w:cs="Times New Roman"/>
                <w:iCs/>
                <w:sz w:val="28"/>
                <w:szCs w:val="28"/>
              </w:rPr>
              <w:t>м уголке</w:t>
            </w:r>
            <w:r w:rsidR="0033461D">
              <w:rPr>
                <w:rStyle w:val="c3"/>
                <w:rFonts w:ascii="Times New Roman" w:hAnsi="Times New Roman" w:cs="Times New Roman"/>
                <w:iCs/>
                <w:sz w:val="28"/>
                <w:szCs w:val="28"/>
              </w:rPr>
              <w:t xml:space="preserve"> на тему: «От богатырей до защитников наших дней».</w:t>
            </w:r>
          </w:p>
        </w:tc>
      </w:tr>
      <w:tr w:rsidR="009420E1" w:rsidTr="003D2BA3">
        <w:tc>
          <w:tcPr>
            <w:tcW w:w="3085" w:type="dxa"/>
          </w:tcPr>
          <w:p w:rsidR="009420E1" w:rsidRDefault="004C6ACC" w:rsidP="00E4190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«Физическое развитие»</w:t>
            </w:r>
          </w:p>
        </w:tc>
        <w:tc>
          <w:tcPr>
            <w:tcW w:w="6379" w:type="dxa"/>
          </w:tcPr>
          <w:p w:rsidR="009420E1" w:rsidRDefault="004C6ACC" w:rsidP="00E4190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И</w:t>
            </w:r>
            <w:r w:rsidRPr="00E419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гры-соревнования:  «Самый меткий», «Самый смелый», «Разведчики», «Пройди, не замочив ног», «Лётчики», «Преодолей  препятствие»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«Переправа», «Перетяни канат»</w:t>
            </w:r>
            <w:r w:rsidR="001322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1322FD" w:rsidRDefault="001322FD" w:rsidP="00E4190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Разучивание физминуток.</w:t>
            </w:r>
          </w:p>
        </w:tc>
      </w:tr>
      <w:tr w:rsidR="009420E1" w:rsidTr="003D2BA3">
        <w:tc>
          <w:tcPr>
            <w:tcW w:w="3085" w:type="dxa"/>
          </w:tcPr>
          <w:p w:rsidR="009420E1" w:rsidRDefault="009420E1" w:rsidP="00E4190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379" w:type="dxa"/>
          </w:tcPr>
          <w:p w:rsidR="009420E1" w:rsidRDefault="009420E1" w:rsidP="00E4190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E4190B" w:rsidRPr="00E4190B" w:rsidRDefault="00E4190B" w:rsidP="00E4190B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19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Результат проекта:        </w:t>
      </w:r>
    </w:p>
    <w:p w:rsidR="00E4190B" w:rsidRPr="00E4190B" w:rsidRDefault="00365277" w:rsidP="003652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="009067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4190B" w:rsidRPr="00E4190B">
        <w:rPr>
          <w:rFonts w:ascii="Times New Roman" w:eastAsia="Times New Roman" w:hAnsi="Times New Roman" w:cs="Times New Roman"/>
          <w:color w:val="000000"/>
          <w:sz w:val="28"/>
          <w:szCs w:val="28"/>
        </w:rPr>
        <w:t>Проявление интереса к армии, уважение к защитникам Отечества;</w:t>
      </w:r>
    </w:p>
    <w:p w:rsidR="00E4190B" w:rsidRPr="00E4190B" w:rsidRDefault="00365277" w:rsidP="003652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 w:rsidR="00E4190B" w:rsidRPr="00E4190B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Повышение гордости за своих отцов.</w:t>
      </w:r>
    </w:p>
    <w:p w:rsidR="00E4190B" w:rsidRPr="00E4190B" w:rsidRDefault="00365277" w:rsidP="003652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 w:rsidR="009067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4190B" w:rsidRPr="00E4190B">
        <w:rPr>
          <w:rFonts w:ascii="Times New Roman" w:eastAsia="Times New Roman" w:hAnsi="Times New Roman" w:cs="Times New Roman"/>
          <w:color w:val="000000"/>
          <w:sz w:val="28"/>
          <w:szCs w:val="28"/>
        </w:rPr>
        <w:t>Изготовление подарков для пап и дедушек.</w:t>
      </w:r>
    </w:p>
    <w:p w:rsidR="00E4190B" w:rsidRPr="00E4190B" w:rsidRDefault="00365277" w:rsidP="009067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 w:rsidR="009067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4190B" w:rsidRPr="00E4190B">
        <w:rPr>
          <w:rFonts w:ascii="Times New Roman" w:eastAsia="Times New Roman" w:hAnsi="Times New Roman" w:cs="Times New Roman"/>
          <w:color w:val="000000"/>
          <w:sz w:val="28"/>
          <w:szCs w:val="28"/>
        </w:rPr>
        <w:t>Праздничное развлечение «День защитников Отечества».</w:t>
      </w:r>
    </w:p>
    <w:p w:rsidR="00E4190B" w:rsidRPr="00E4190B" w:rsidRDefault="00365277" w:rsidP="003652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</w:t>
      </w:r>
      <w:r w:rsidR="00E4190B" w:rsidRPr="00E4190B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Участие в конкурсах:</w:t>
      </w:r>
    </w:p>
    <w:p w:rsidR="00E4190B" w:rsidRDefault="00365277" w:rsidP="003652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906715">
        <w:rPr>
          <w:rFonts w:ascii="Times New Roman" w:eastAsia="Times New Roman" w:hAnsi="Times New Roman" w:cs="Times New Roman"/>
          <w:color w:val="000000"/>
          <w:sz w:val="28"/>
          <w:szCs w:val="28"/>
        </w:rPr>
        <w:t>Международный</w:t>
      </w:r>
      <w:r w:rsidR="00E4190B" w:rsidRPr="00E419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</w:t>
      </w:r>
      <w:r w:rsidR="00906715">
        <w:rPr>
          <w:rFonts w:ascii="Times New Roman" w:eastAsia="Times New Roman" w:hAnsi="Times New Roman" w:cs="Times New Roman"/>
          <w:color w:val="000000"/>
          <w:sz w:val="28"/>
          <w:szCs w:val="28"/>
        </w:rPr>
        <w:t>нкурс «Декоративно-прикладного  творчества: Аппликация «Открытка для папы» (диплом I степени)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65277" w:rsidRDefault="00365277" w:rsidP="003652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Оформление мини музея «Защитники Отечества».</w:t>
      </w:r>
    </w:p>
    <w:p w:rsidR="00365277" w:rsidRDefault="00365277" w:rsidP="003652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Презентация проекта.</w:t>
      </w:r>
    </w:p>
    <w:p w:rsidR="00365277" w:rsidRPr="00E4190B" w:rsidRDefault="00365277" w:rsidP="00906715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47272" w:rsidRDefault="00D47272" w:rsidP="00D4727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CB6E03" w:rsidRDefault="00CB6E03" w:rsidP="00D4727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CB6E03" w:rsidRDefault="00CB6E03" w:rsidP="00D4727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CB6E03" w:rsidRDefault="00CB6E03" w:rsidP="00D4727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CB6E03" w:rsidRDefault="00CB6E03" w:rsidP="00D4727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CB6E03" w:rsidRDefault="00CB6E03" w:rsidP="00D4727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CB6E03" w:rsidRDefault="00CB6E03" w:rsidP="00D4727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CB6E03" w:rsidRDefault="00CB6E03" w:rsidP="00D4727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CB6E03" w:rsidRDefault="00CB6E03" w:rsidP="00D4727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CB6E03" w:rsidRDefault="00CB6E03" w:rsidP="00D4727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CB6E03" w:rsidRDefault="00CB6E03" w:rsidP="00D4727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CB6E03" w:rsidRDefault="00CB6E03" w:rsidP="00D4727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CB6E03" w:rsidRDefault="00CB6E03" w:rsidP="00D4727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CB6E03" w:rsidRDefault="00CB6E03" w:rsidP="00D4727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CB6E03" w:rsidRDefault="00CB6E03" w:rsidP="00D4727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CB6E03" w:rsidRDefault="00CB6E03" w:rsidP="00D4727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CB6E03" w:rsidRDefault="00CB6E03" w:rsidP="00D4727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CB6E03" w:rsidRDefault="00CB6E03" w:rsidP="00D4727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CB6E03" w:rsidRDefault="00CB6E03" w:rsidP="00D4727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CB6E03" w:rsidRDefault="00CB6E03" w:rsidP="00D4727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CB6E03" w:rsidRDefault="00CB6E03" w:rsidP="00D4727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CB6E03" w:rsidRDefault="00CB6E03" w:rsidP="00D4727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CB6E03" w:rsidRDefault="00CB6E03" w:rsidP="00D4727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CB6E03" w:rsidRDefault="00CB6E03" w:rsidP="00D4727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CB6E03" w:rsidRDefault="00CB6E03" w:rsidP="00CB6E0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6E03">
        <w:rPr>
          <w:rFonts w:ascii="Times New Roman" w:hAnsi="Times New Roman" w:cs="Times New Roman"/>
          <w:b/>
          <w:sz w:val="28"/>
          <w:szCs w:val="28"/>
        </w:rPr>
        <w:t>Продукт проекта:</w:t>
      </w:r>
    </w:p>
    <w:p w:rsidR="00CB6E03" w:rsidRDefault="00D014FC" w:rsidP="00CB6E03">
      <w:pPr>
        <w:pStyle w:val="a3"/>
        <w:rPr>
          <w:rFonts w:ascii="Times New Roman" w:hAnsi="Times New Roman" w:cs="Times New Roman"/>
          <w:sz w:val="28"/>
          <w:szCs w:val="28"/>
        </w:rPr>
      </w:pPr>
      <w:r w:rsidRPr="00D014FC">
        <w:rPr>
          <w:rFonts w:ascii="Times New Roman" w:hAnsi="Times New Roman" w:cs="Times New Roman"/>
          <w:sz w:val="28"/>
          <w:szCs w:val="28"/>
        </w:rPr>
        <w:t>1. Фотовыставка</w:t>
      </w:r>
      <w:r>
        <w:rPr>
          <w:rFonts w:ascii="Times New Roman" w:hAnsi="Times New Roman" w:cs="Times New Roman"/>
          <w:sz w:val="28"/>
          <w:szCs w:val="28"/>
        </w:rPr>
        <w:t xml:space="preserve"> «Мой папа самый лучший»</w:t>
      </w:r>
    </w:p>
    <w:p w:rsidR="00D014FC" w:rsidRDefault="004914F0" w:rsidP="00CB6E0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064029"/>
            <wp:effectExtent l="19050" t="0" r="3175" b="0"/>
            <wp:docPr id="2" name="Рисунок 1" descr="C:\Documents and Settings\Admin\Мои документы\Downloads\IMG_20210222_17185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Downloads\IMG_20210222_171851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79A" w:rsidRDefault="004F579A" w:rsidP="00CB6E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14F0" w:rsidRDefault="004914F0" w:rsidP="00CB6E0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2.Выставка рисунков «Самолеты летят сквозь облака»</w:t>
      </w:r>
    </w:p>
    <w:p w:rsidR="004914F0" w:rsidRDefault="004F579A" w:rsidP="00CB6E0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547119"/>
            <wp:effectExtent l="19050" t="0" r="3175" b="0"/>
            <wp:docPr id="3" name="Рисунок 1" descr="C:\Documents and Settings\Admin\Мои документы\Downloads\IMG_20210224_193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Downloads\IMG_20210224_1935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7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79A" w:rsidRDefault="004F579A" w:rsidP="00CB6E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F579A" w:rsidRDefault="004F579A" w:rsidP="00CB6E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F579A" w:rsidRDefault="004F579A" w:rsidP="00CB6E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F579A" w:rsidRDefault="004F579A" w:rsidP="00CB6E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F579A" w:rsidRDefault="004F579A" w:rsidP="00CB6E0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Выставка работ «Вертолеты»</w:t>
      </w:r>
    </w:p>
    <w:p w:rsidR="000D7A3E" w:rsidRDefault="00987AA8" w:rsidP="00CB6E0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532839"/>
            <wp:effectExtent l="19050" t="0" r="3175" b="0"/>
            <wp:docPr id="4" name="Рисунок 1" descr="C:\Documents and Settings\Admin\Мои документы\Downloads\IMG_20210224_193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Downloads\IMG_20210224_1936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2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AA8" w:rsidRDefault="00987AA8" w:rsidP="00CB6E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87AA8" w:rsidRDefault="00987AA8" w:rsidP="00CB6E0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4.Мини музей «Защитники Отечества»</w:t>
      </w:r>
    </w:p>
    <w:p w:rsidR="004754FC" w:rsidRDefault="00247193" w:rsidP="00CB6E0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811143"/>
            <wp:effectExtent l="19050" t="0" r="3175" b="0"/>
            <wp:docPr id="5" name="Рисунок 1" descr="C:\Documents and Settings\Admin\Мои документы\Downloads\IMG-037e66b356df051e71aec34c022cca6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Downloads\IMG-037e66b356df051e71aec34c022cca66-V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11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193" w:rsidRDefault="00247193" w:rsidP="00CB6E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47193" w:rsidRDefault="00247193" w:rsidP="00CB6E03">
      <w:pPr>
        <w:pStyle w:val="a3"/>
        <w:rPr>
          <w:rStyle w:val="c3"/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A957D0">
        <w:rPr>
          <w:rStyle w:val="c3"/>
          <w:rFonts w:ascii="Times New Roman" w:hAnsi="Times New Roman" w:cs="Times New Roman"/>
          <w:iCs/>
          <w:sz w:val="28"/>
          <w:szCs w:val="28"/>
        </w:rPr>
        <w:t>Выставка книг в книжно</w:t>
      </w:r>
      <w:r>
        <w:rPr>
          <w:rStyle w:val="c3"/>
          <w:rFonts w:ascii="Times New Roman" w:hAnsi="Times New Roman" w:cs="Times New Roman"/>
          <w:iCs/>
          <w:sz w:val="28"/>
          <w:szCs w:val="28"/>
        </w:rPr>
        <w:t>м уголке</w:t>
      </w:r>
    </w:p>
    <w:p w:rsidR="00247193" w:rsidRDefault="00247193" w:rsidP="00CB6E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47193" w:rsidRDefault="00B27472" w:rsidP="00CB6E0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14775" cy="4046278"/>
            <wp:effectExtent l="19050" t="0" r="0" b="0"/>
            <wp:docPr id="6" name="Рисунок 1" descr="C:\Documents and Settings\Admin\Мои документы\Downloads\IMG-3b07459e695b1be99f5d38b44b7a57a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Downloads\IMG-3b07459e695b1be99f5d38b44b7a57a0-V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472" cy="4046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472" w:rsidRDefault="00B27472" w:rsidP="00CB6E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27472" w:rsidRDefault="00B27472" w:rsidP="00CB6E0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Подарки для пап и дедушек</w:t>
      </w:r>
    </w:p>
    <w:p w:rsidR="00B27472" w:rsidRDefault="003019B9" w:rsidP="00CB6E0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14775" cy="3951825"/>
            <wp:effectExtent l="19050" t="0" r="9525" b="0"/>
            <wp:docPr id="7" name="Рисунок 1" descr="C:\Documents and Settings\Admin\Мои документы\Downloads\IMG-405d7a4bdc380a5b5fd800725675622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Downloads\IMG-405d7a4bdc380a5b5fd8007256756224-V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006" cy="395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B9" w:rsidRDefault="003019B9" w:rsidP="00CB6E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019B9" w:rsidRDefault="003019B9" w:rsidP="00CB6E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019B9" w:rsidRDefault="003019B9" w:rsidP="00CB6E0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Дидактическая игра «Рода войск»</w:t>
      </w:r>
    </w:p>
    <w:p w:rsidR="00DB7F42" w:rsidRDefault="00DB7F42" w:rsidP="00CB6E0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14650" cy="3886200"/>
            <wp:effectExtent l="19050" t="0" r="0" b="0"/>
            <wp:docPr id="8" name="Рисунок 1" descr="C:\Documents and Settings\Admin\Мои документы\Downloads\IMG-856c1bf6a1856155b2b7a60732a1f76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Downloads\IMG-856c1bf6a1856155b2b7a60732a1f76d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757" cy="388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617" w:rsidRDefault="00217617" w:rsidP="00CB6E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7617" w:rsidRDefault="00217617" w:rsidP="00CB6E0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НОД «День защитников Отечества»</w:t>
      </w:r>
    </w:p>
    <w:p w:rsidR="00217617" w:rsidRDefault="00B0389F" w:rsidP="00CB6E0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47975" cy="4363535"/>
            <wp:effectExtent l="19050" t="0" r="9525" b="0"/>
            <wp:docPr id="9" name="Рисунок 1" descr="C:\Documents and Settings\Admin\Мои документы\Downloads\IMG_20210225_14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Downloads\IMG_20210225_1416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899" cy="436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9B2" w:rsidRDefault="000609B2" w:rsidP="00CB6E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609B2" w:rsidRDefault="00D004F1" w:rsidP="00CB6E0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02198" cy="3676650"/>
            <wp:effectExtent l="19050" t="0" r="0" b="0"/>
            <wp:docPr id="11" name="Рисунок 2" descr="C:\Documents and Settings\Admin\Мои документы\Downloads\IMG-675a253fc2723653f28235c1ee685bc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Downloads\IMG-675a253fc2723653f28235c1ee685bc2-V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953" cy="3676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0786" cy="4219575"/>
            <wp:effectExtent l="19050" t="0" r="0" b="0"/>
            <wp:docPr id="10" name="Рисунок 1" descr="C:\Documents and Settings\Admin\Мои документы\Downloads\IMG-932c72f8cbfad1db4b07db01ce3e86c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Downloads\IMG-932c72f8cbfad1db4b07db01ce3e86c7-V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021" cy="4224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69A7" w:rsidRPr="002469A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0350" cy="5295900"/>
            <wp:effectExtent l="19050" t="0" r="0" b="0"/>
            <wp:docPr id="14" name="Рисунок 1" descr="C:\Documents and Settings\Admin\Мои документы\Downloads\IMG-600af364666ed5d61b38a96f98700ba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Downloads\IMG-600af364666ed5d61b38a96f98700bab-V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E6B" w:rsidRDefault="006F1E6B" w:rsidP="00CB6E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F1E6B" w:rsidRDefault="002469A7" w:rsidP="00CB6E0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Поздравление п</w:t>
      </w:r>
      <w:r w:rsidR="00544104">
        <w:rPr>
          <w:rFonts w:ascii="Times New Roman" w:hAnsi="Times New Roman" w:cs="Times New Roman"/>
          <w:sz w:val="28"/>
          <w:szCs w:val="28"/>
        </w:rPr>
        <w:t>ап и дедушек в интернете</w:t>
      </w:r>
    </w:p>
    <w:p w:rsidR="00181083" w:rsidRDefault="00181083" w:rsidP="00CB6E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F1E6B" w:rsidRDefault="006F1E6B" w:rsidP="00CB6E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F1E6B" w:rsidRDefault="006F1E6B" w:rsidP="00CB6E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F1E6B" w:rsidRDefault="006F1E6B" w:rsidP="00CB6E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F1E6B" w:rsidRDefault="00544104" w:rsidP="00CB6E0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55980" cy="3181350"/>
            <wp:effectExtent l="19050" t="0" r="0" b="0"/>
            <wp:docPr id="17" name="Рисунок 4" descr="C:\Documents and Settings\Admin\Мои документы\Downloads\Screenshot_20210223_08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Downloads\Screenshot_20210223_0800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982" cy="3184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43645" cy="2085339"/>
            <wp:effectExtent l="19050" t="0" r="0" b="0"/>
            <wp:docPr id="18" name="Рисунок 3" descr="C:\Documents and Settings\Admin\Мои документы\Downloads\Screenshot_20210222_12265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Downloads\Screenshot_20210222_122654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740" cy="208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E6B" w:rsidRDefault="00544104" w:rsidP="00CB6E0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77438" cy="2971800"/>
            <wp:effectExtent l="19050" t="0" r="0" b="0"/>
            <wp:docPr id="13" name="Рисунок 2" descr="C:\Documents and Settings\Admin\Мои документы\Downloads\Screenshot_20210222_12234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Downloads\Screenshot_20210222_122341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871" cy="297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90800" cy="3569547"/>
            <wp:effectExtent l="19050" t="0" r="0" b="0"/>
            <wp:docPr id="12" name="Рисунок 1" descr="C:\Documents and Settings\Admin\Мои документы\Downloads\Screenshot_20210223_10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Downloads\Screenshot_20210223_1029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386" cy="357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E6B" w:rsidRDefault="006F1E6B" w:rsidP="00CB6E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F1E6B" w:rsidRDefault="006F1E6B" w:rsidP="00CB6E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F1E6B" w:rsidRDefault="006F1E6B" w:rsidP="00CB6E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F1E6B" w:rsidRDefault="006F1E6B" w:rsidP="00CB6E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F1E6B" w:rsidRDefault="006F1E6B" w:rsidP="00CB6E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F1E6B" w:rsidRDefault="006F1E6B" w:rsidP="00CB6E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261A9" w:rsidRDefault="004261A9" w:rsidP="00CB6E0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10. Участие в конкурсе:</w:t>
      </w:r>
    </w:p>
    <w:p w:rsidR="004261A9" w:rsidRDefault="000131DA" w:rsidP="00CB6E0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71632" cy="4200525"/>
            <wp:effectExtent l="19050" t="0" r="168" b="0"/>
            <wp:docPr id="15" name="Рисунок 1" descr="C:\Documents and Settings\Admin\Рабочий стол\награда\февраль21\20d24537e503970b5cdfd1e94bea7d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аграда\февраль21\20d24537e503970b5cdfd1e94bea7db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632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EA6" w:rsidRDefault="00BC5EA6" w:rsidP="00CB6E0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Рефлексия.</w:t>
      </w:r>
    </w:p>
    <w:p w:rsidR="00BC5EA6" w:rsidRDefault="00BC5EA6" w:rsidP="00BC5EA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У детей повысились знания и интерес к родам Российской армии, военным профессиям. Дети правильно отвечают на вопросы, связанные с военной техникой. У детей появился интерес к истории военной жизни пап и дедушек, о чем они с удовольствием рассказывают в группе. У детей появилось стремление отражать свои знания, впечатления в игра</w:t>
      </w:r>
      <w:r w:rsidR="00874754">
        <w:rPr>
          <w:rFonts w:ascii="Times New Roman" w:hAnsi="Times New Roman" w:cs="Times New Roman"/>
          <w:sz w:val="28"/>
          <w:szCs w:val="28"/>
        </w:rPr>
        <w:t>х, изобразительной деятельности</w:t>
      </w:r>
      <w:r w:rsidR="00874754" w:rsidRPr="0087475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Дети с удовольствием исполняют песни, посвященные воинам.</w:t>
      </w:r>
    </w:p>
    <w:p w:rsidR="00BC5EA6" w:rsidRDefault="00BC5EA6" w:rsidP="00BC5EA6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У родителей повысилась заинтересованность в формировании чувств патриотизма у детей. Родители с удовольствием откликнулись на нашу просьбу в сборе материала для мини музея «Защитники Отечества». Все родители отк</w:t>
      </w:r>
      <w:r w:rsidR="00874754">
        <w:rPr>
          <w:rFonts w:ascii="Times New Roman" w:hAnsi="Times New Roman" w:cs="Times New Roman"/>
          <w:sz w:val="28"/>
          <w:szCs w:val="28"/>
        </w:rPr>
        <w:t>ликнулись на наше поздравление с</w:t>
      </w:r>
      <w:r>
        <w:rPr>
          <w:rFonts w:ascii="Times New Roman" w:hAnsi="Times New Roman" w:cs="Times New Roman"/>
          <w:sz w:val="28"/>
          <w:szCs w:val="28"/>
        </w:rPr>
        <w:t xml:space="preserve"> «Днем защитников Отечества»</w:t>
      </w:r>
      <w:r w:rsidR="0087475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874754">
        <w:rPr>
          <w:rFonts w:ascii="Times New Roman" w:hAnsi="Times New Roman" w:cs="Times New Roman"/>
          <w:sz w:val="28"/>
          <w:szCs w:val="28"/>
          <w:lang w:val="en-US"/>
        </w:rPr>
        <w:t>Viber</w:t>
      </w:r>
      <w:proofErr w:type="spellEnd"/>
      <w:r w:rsidR="00874754">
        <w:rPr>
          <w:rFonts w:ascii="Times New Roman" w:hAnsi="Times New Roman" w:cs="Times New Roman"/>
          <w:sz w:val="28"/>
          <w:szCs w:val="28"/>
        </w:rPr>
        <w:t>.</w:t>
      </w:r>
    </w:p>
    <w:p w:rsidR="00874754" w:rsidRPr="00874754" w:rsidRDefault="00874754" w:rsidP="00BC5EA6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74754" w:rsidRDefault="00874754" w:rsidP="00BC5EA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4754" w:rsidRDefault="00874754" w:rsidP="00BC5EA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C5EA6" w:rsidRDefault="00BC5EA6" w:rsidP="00BC5EA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C5EA6" w:rsidRPr="000D7A3E" w:rsidRDefault="00BC5EA6" w:rsidP="00BC5EA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BC5EA6" w:rsidRPr="000D7A3E" w:rsidSect="00DD4140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82675"/>
    <w:multiLevelType w:val="multilevel"/>
    <w:tmpl w:val="0B7E6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6E0460"/>
    <w:multiLevelType w:val="multilevel"/>
    <w:tmpl w:val="1E2E0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982CC5"/>
    <w:multiLevelType w:val="multilevel"/>
    <w:tmpl w:val="6C4E5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CAF7909"/>
    <w:multiLevelType w:val="multilevel"/>
    <w:tmpl w:val="6082B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DE42DA1"/>
    <w:multiLevelType w:val="multilevel"/>
    <w:tmpl w:val="46DE1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C3E1C8D"/>
    <w:multiLevelType w:val="multilevel"/>
    <w:tmpl w:val="25549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91E73C7"/>
    <w:multiLevelType w:val="multilevel"/>
    <w:tmpl w:val="E4E01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47272"/>
    <w:rsid w:val="000131DA"/>
    <w:rsid w:val="000543C0"/>
    <w:rsid w:val="000609B2"/>
    <w:rsid w:val="00064EA5"/>
    <w:rsid w:val="00065C77"/>
    <w:rsid w:val="000B5BE3"/>
    <w:rsid w:val="000C199D"/>
    <w:rsid w:val="000C291C"/>
    <w:rsid w:val="000C5899"/>
    <w:rsid w:val="000D7A3E"/>
    <w:rsid w:val="001322FD"/>
    <w:rsid w:val="00181083"/>
    <w:rsid w:val="001B6252"/>
    <w:rsid w:val="001C471A"/>
    <w:rsid w:val="001D5076"/>
    <w:rsid w:val="00215C60"/>
    <w:rsid w:val="00217617"/>
    <w:rsid w:val="002469A7"/>
    <w:rsid w:val="00247193"/>
    <w:rsid w:val="00286643"/>
    <w:rsid w:val="002F3D33"/>
    <w:rsid w:val="003019B9"/>
    <w:rsid w:val="0031292F"/>
    <w:rsid w:val="003138B9"/>
    <w:rsid w:val="0033461D"/>
    <w:rsid w:val="00365277"/>
    <w:rsid w:val="003C1C98"/>
    <w:rsid w:val="003C6F6B"/>
    <w:rsid w:val="003D2BA3"/>
    <w:rsid w:val="004261A9"/>
    <w:rsid w:val="004754FC"/>
    <w:rsid w:val="004914F0"/>
    <w:rsid w:val="004922E9"/>
    <w:rsid w:val="0049486C"/>
    <w:rsid w:val="004B0EF1"/>
    <w:rsid w:val="004C6ACC"/>
    <w:rsid w:val="004F579A"/>
    <w:rsid w:val="00501479"/>
    <w:rsid w:val="005113D7"/>
    <w:rsid w:val="0054337B"/>
    <w:rsid w:val="00544104"/>
    <w:rsid w:val="005B2058"/>
    <w:rsid w:val="005B4454"/>
    <w:rsid w:val="006663CE"/>
    <w:rsid w:val="00682EEC"/>
    <w:rsid w:val="0069590C"/>
    <w:rsid w:val="006A606A"/>
    <w:rsid w:val="006F1E6B"/>
    <w:rsid w:val="00702362"/>
    <w:rsid w:val="007919F9"/>
    <w:rsid w:val="007A60FA"/>
    <w:rsid w:val="007B66A4"/>
    <w:rsid w:val="008579B3"/>
    <w:rsid w:val="00874754"/>
    <w:rsid w:val="00896C0A"/>
    <w:rsid w:val="008C6602"/>
    <w:rsid w:val="008E7CD0"/>
    <w:rsid w:val="00906715"/>
    <w:rsid w:val="009420E1"/>
    <w:rsid w:val="00945319"/>
    <w:rsid w:val="0097768F"/>
    <w:rsid w:val="00987AA8"/>
    <w:rsid w:val="009978CD"/>
    <w:rsid w:val="00A6315A"/>
    <w:rsid w:val="00A957D0"/>
    <w:rsid w:val="00B0389F"/>
    <w:rsid w:val="00B27472"/>
    <w:rsid w:val="00BC3A09"/>
    <w:rsid w:val="00BC5EA6"/>
    <w:rsid w:val="00BC6E50"/>
    <w:rsid w:val="00BF7D62"/>
    <w:rsid w:val="00C65B72"/>
    <w:rsid w:val="00C81D6B"/>
    <w:rsid w:val="00CA219A"/>
    <w:rsid w:val="00CB6E03"/>
    <w:rsid w:val="00CC689C"/>
    <w:rsid w:val="00D004F1"/>
    <w:rsid w:val="00D014FC"/>
    <w:rsid w:val="00D47272"/>
    <w:rsid w:val="00DB7F42"/>
    <w:rsid w:val="00DD4140"/>
    <w:rsid w:val="00E4190B"/>
    <w:rsid w:val="00E5231D"/>
    <w:rsid w:val="00E9596B"/>
    <w:rsid w:val="00F165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8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4727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66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63C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420E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3">
    <w:name w:val="c3"/>
    <w:basedOn w:val="a0"/>
    <w:rsid w:val="006A606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778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12</Pages>
  <Words>1141</Words>
  <Characters>6507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61</cp:revision>
  <dcterms:created xsi:type="dcterms:W3CDTF">2021-02-25T07:49:00Z</dcterms:created>
  <dcterms:modified xsi:type="dcterms:W3CDTF">2021-02-25T12:02:00Z</dcterms:modified>
</cp:coreProperties>
</file>