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208" w:rsidRPr="00D73F13" w:rsidRDefault="00D7457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D73F13">
        <w:rPr>
          <w:rFonts w:ascii="Arial"/>
          <w:color w:val="FF0000"/>
          <w:sz w:val="2"/>
          <w:lang w:val="ru-RU"/>
        </w:rPr>
        <w:t xml:space="preserve"> </w:t>
      </w:r>
    </w:p>
    <w:p w:rsidR="00D73F13" w:rsidRDefault="00D73F1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D73F13">
        <w:rPr>
          <w:rFonts w:ascii="Arial"/>
          <w:noProof/>
          <w:color w:val="FF0000"/>
          <w:sz w:val="2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B14E89" wp14:editId="5C1ECB50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048375" cy="10391775"/>
                <wp:effectExtent l="0" t="0" r="2857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1039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F13" w:rsidRPr="00D73F13" w:rsidRDefault="00607895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5856605" cy="8115271"/>
                                  <wp:effectExtent l="0" t="0" r="0" b="635"/>
                                  <wp:docPr id="1" name="Рисунок 1" descr="C:\Users\stvospital\Documents\Документы сканера\проф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tvospital\Documents\Документы сканера\проф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6605" cy="8115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0;width:476.25pt;height:818.2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">
                <v:textbox>
                  <w:txbxContent>
                    <w:p w:rsidR="00D73F13" w:rsidRPr="00D73F13" w:rsidRDefault="00607895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5856605" cy="8115271"/>
                            <wp:effectExtent l="0" t="0" r="0" b="635"/>
                            <wp:docPr id="1" name="Рисунок 1" descr="C:\Users\stvospital\Documents\Документы сканера\проф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tvospital\Documents\Документы сканера\проф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6605" cy="8115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color w:val="FF0000"/>
          <w:sz w:val="2"/>
          <w:lang w:val="ru-RU"/>
        </w:rPr>
        <w:t>АААААААА</w:t>
      </w:r>
    </w:p>
    <w:p w:rsidR="00450208" w:rsidRPr="00D73F13" w:rsidRDefault="00D73F1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rFonts w:ascii="Arial"/>
          <w:color w:val="FF0000"/>
          <w:sz w:val="2"/>
          <w:lang w:val="ru-RU"/>
        </w:rPr>
        <w:t>-</w:t>
      </w:r>
      <w:r w:rsidR="00D74579" w:rsidRPr="00D73F13">
        <w:rPr>
          <w:rFonts w:ascii="Arial"/>
          <w:color w:val="FF0000"/>
          <w:sz w:val="2"/>
          <w:lang w:val="ru-RU"/>
        </w:rPr>
        <w:br w:type="page"/>
      </w:r>
      <w:r>
        <w:rPr>
          <w:rFonts w:ascii="Arial"/>
          <w:color w:val="FF0000"/>
          <w:sz w:val="2"/>
          <w:lang w:val="ru-RU"/>
        </w:rPr>
        <w:lastRenderedPageBreak/>
        <w:t>ФФ</w:t>
      </w:r>
    </w:p>
    <w:p w:rsidR="00450208" w:rsidRPr="00D73F13" w:rsidRDefault="00D7457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D73F13">
        <w:rPr>
          <w:rFonts w:ascii="Arial"/>
          <w:color w:val="FF0000"/>
          <w:sz w:val="2"/>
          <w:lang w:val="ru-RU"/>
        </w:rPr>
        <w:t xml:space="preserve"> </w:t>
      </w:r>
    </w:p>
    <w:p w:rsidR="00450208" w:rsidRPr="00D73F13" w:rsidRDefault="00450208">
      <w:pPr>
        <w:framePr w:w="443" w:wrap="auto" w:hAnchor="text" w:x="1701" w:y="11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450208" w:rsidRPr="00D73F13" w:rsidRDefault="00D74579">
      <w:pPr>
        <w:framePr w:w="8865" w:wrap="auto" w:hAnchor="text" w:x="2434" w:y="11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совместно</w:t>
      </w:r>
      <w:r w:rsidRPr="00D73F13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73F13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администрацией</w:t>
      </w:r>
      <w:r w:rsidRPr="00D73F13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="00D73F13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ДОО</w:t>
      </w:r>
      <w:r w:rsidRPr="00D73F13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(уполномоченными</w:t>
      </w:r>
      <w:r w:rsidRPr="00D73F13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лицами)</w:t>
      </w:r>
      <w:r w:rsidRPr="00D73F13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proofErr w:type="gramStart"/>
      <w:r w:rsidRPr="00D73F13">
        <w:rPr>
          <w:rFonts w:ascii="Times New Roman" w:hAnsi="Times New Roman" w:cs="Times New Roman"/>
          <w:color w:val="000000"/>
          <w:sz w:val="28"/>
          <w:lang w:val="ru-RU"/>
        </w:rPr>
        <w:t>на</w:t>
      </w:r>
      <w:proofErr w:type="gramEnd"/>
    </w:p>
    <w:p w:rsidR="00450208" w:rsidRPr="00D73F13" w:rsidRDefault="00D74579">
      <w:pPr>
        <w:framePr w:w="9598" w:wrap="auto" w:hAnchor="text" w:x="1701" w:y="15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равноправной</w:t>
      </w:r>
      <w:r w:rsidRPr="00D73F13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D73F13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образует</w:t>
      </w:r>
      <w:r w:rsidRPr="00D73F13">
        <w:rPr>
          <w:rFonts w:ascii="Times New Roman"/>
          <w:color w:val="000000"/>
          <w:spacing w:val="31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комиссию</w:t>
      </w:r>
      <w:r w:rsidRPr="00D73F13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73F13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ведения</w:t>
      </w:r>
      <w:r w:rsidRPr="00D73F13">
        <w:rPr>
          <w:rFonts w:ascii="Times New Roman"/>
          <w:color w:val="000000"/>
          <w:spacing w:val="319"/>
          <w:sz w:val="28"/>
          <w:lang w:val="ru-RU"/>
        </w:rPr>
        <w:t xml:space="preserve"> </w:t>
      </w:r>
      <w:proofErr w:type="gramStart"/>
      <w:r w:rsidRPr="00D73F13">
        <w:rPr>
          <w:rFonts w:ascii="Times New Roman" w:hAnsi="Times New Roman" w:cs="Times New Roman"/>
          <w:color w:val="000000"/>
          <w:sz w:val="28"/>
          <w:lang w:val="ru-RU"/>
        </w:rPr>
        <w:t>коллективных</w:t>
      </w:r>
      <w:proofErr w:type="gramEnd"/>
    </w:p>
    <w:p w:rsidR="00450208" w:rsidRPr="00D73F13" w:rsidRDefault="00D74579">
      <w:pPr>
        <w:framePr w:w="9598" w:wrap="auto" w:hAnchor="text" w:x="1701" w:y="1548"/>
        <w:widowControl w:val="0"/>
        <w:autoSpaceDE w:val="0"/>
        <w:autoSpaceDN w:val="0"/>
        <w:spacing w:before="6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переговоров,</w:t>
      </w:r>
      <w:r w:rsidRPr="00D73F13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73F13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необходимости</w:t>
      </w:r>
      <w:r w:rsidRPr="00D73F13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73F13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примирительную</w:t>
      </w:r>
      <w:r w:rsidRPr="00D73F13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комиссию</w:t>
      </w:r>
      <w:r w:rsidRPr="00D73F13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proofErr w:type="gramStart"/>
      <w:r w:rsidRPr="00D73F13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proofErr w:type="gramEnd"/>
    </w:p>
    <w:p w:rsidR="00450208" w:rsidRPr="00D73F13" w:rsidRDefault="00D74579">
      <w:pPr>
        <w:framePr w:w="9598" w:wrap="auto" w:hAnchor="text" w:x="1701" w:y="1548"/>
        <w:widowControl w:val="0"/>
        <w:autoSpaceDE w:val="0"/>
        <w:autoSpaceDN w:val="0"/>
        <w:spacing w:before="6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урегулирования</w:t>
      </w:r>
      <w:r w:rsidRPr="00D73F13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разногласий</w:t>
      </w:r>
      <w:r w:rsidRPr="00D73F13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73F13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ходе</w:t>
      </w:r>
      <w:r w:rsidRPr="00D73F13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переговоров.</w:t>
      </w:r>
      <w:r w:rsidRPr="00D73F13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Оказывает</w:t>
      </w:r>
      <w:r w:rsidRPr="00D73F13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экспертную,</w:t>
      </w:r>
    </w:p>
    <w:p w:rsidR="00450208" w:rsidRPr="00D73F13" w:rsidRDefault="00D74579">
      <w:pPr>
        <w:framePr w:w="9598" w:wrap="auto" w:hAnchor="text" w:x="1701" w:y="1548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консульт</w:t>
      </w:r>
      <w:bookmarkStart w:id="2" w:name="_GoBack"/>
      <w:bookmarkEnd w:id="2"/>
      <w:r w:rsidRPr="00D73F13">
        <w:rPr>
          <w:rFonts w:ascii="Times New Roman" w:hAnsi="Times New Roman" w:cs="Times New Roman"/>
          <w:color w:val="000000"/>
          <w:sz w:val="28"/>
          <w:lang w:val="ru-RU"/>
        </w:rPr>
        <w:t>ационную</w:t>
      </w:r>
      <w:r w:rsidRPr="00D73F13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73F13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иную</w:t>
      </w:r>
      <w:r w:rsidRPr="00D73F13">
        <w:rPr>
          <w:rFonts w:ascii="Times New Roman"/>
          <w:color w:val="00000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помощь</w:t>
      </w:r>
      <w:r w:rsidRPr="00D73F13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своим</w:t>
      </w:r>
      <w:r w:rsidRPr="00D73F13">
        <w:rPr>
          <w:rFonts w:ascii="Times New Roman"/>
          <w:color w:val="00000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представителям</w:t>
      </w:r>
      <w:r w:rsidRPr="00D73F13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73F13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переговорах;</w:t>
      </w:r>
    </w:p>
    <w:p w:rsidR="00450208" w:rsidRPr="00D73F13" w:rsidRDefault="00450208">
      <w:pPr>
        <w:framePr w:w="443" w:wrap="auto" w:hAnchor="text" w:x="1701" w:y="31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450208" w:rsidRPr="00D73F13" w:rsidRDefault="00D74579">
      <w:pPr>
        <w:framePr w:w="8962" w:wrap="auto" w:hAnchor="text" w:x="2337" w:y="31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организует</w:t>
      </w:r>
      <w:r w:rsidRPr="00D73F13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поддержку</w:t>
      </w:r>
      <w:r w:rsidRPr="00D73F13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требований</w:t>
      </w:r>
      <w:r w:rsidRPr="00D73F13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Профсоюза</w:t>
      </w:r>
      <w:r w:rsidRPr="00D73F13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73F13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отстаивании</w:t>
      </w:r>
      <w:r w:rsidRPr="00D73F13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</w:p>
    <w:p w:rsidR="00450208" w:rsidRPr="00D73F13" w:rsidRDefault="00D74579">
      <w:pPr>
        <w:framePr w:w="9599" w:wrap="auto" w:hAnchor="text" w:x="1701" w:y="35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D73F13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D73F13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73F13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D73F13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собраний,</w:t>
      </w:r>
      <w:r w:rsidRPr="00D73F13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митингов,</w:t>
      </w:r>
      <w:r w:rsidRPr="00D73F13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пикетирования,</w:t>
      </w:r>
    </w:p>
    <w:p w:rsidR="00450208" w:rsidRPr="00D73F13" w:rsidRDefault="00D74579">
      <w:pPr>
        <w:framePr w:w="9599" w:wrap="auto" w:hAnchor="text" w:x="1701" w:y="3572"/>
        <w:widowControl w:val="0"/>
        <w:autoSpaceDE w:val="0"/>
        <w:autoSpaceDN w:val="0"/>
        <w:spacing w:before="6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демонстраций,</w:t>
      </w:r>
      <w:r w:rsidRPr="00D73F13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D73F13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D73F13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необходимости</w:t>
      </w:r>
      <w:r w:rsidRPr="00D73F13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73F13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забастовок</w:t>
      </w:r>
      <w:r w:rsidRPr="00D73F13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73F13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proofErr w:type="gramStart"/>
      <w:r w:rsidRPr="00D73F13">
        <w:rPr>
          <w:rFonts w:ascii="Times New Roman" w:hAnsi="Times New Roman" w:cs="Times New Roman"/>
          <w:color w:val="000000"/>
          <w:sz w:val="28"/>
          <w:lang w:val="ru-RU"/>
        </w:rPr>
        <w:t>установленном</w:t>
      </w:r>
      <w:proofErr w:type="gramEnd"/>
    </w:p>
    <w:p w:rsidR="00450208" w:rsidRPr="00D73F13" w:rsidRDefault="00D74579">
      <w:pPr>
        <w:framePr w:w="9599" w:wrap="auto" w:hAnchor="text" w:x="1701" w:y="3572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законодательством</w:t>
      </w:r>
      <w:r w:rsidRPr="00D73F13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gramStart"/>
      <w:r w:rsidRPr="00D73F13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  <w:proofErr w:type="gramEnd"/>
      <w:r w:rsidRPr="00D73F13">
        <w:rPr>
          <w:rFonts w:ascii="Times New Roman" w:hAnsi="Times New Roman" w:cs="Times New Roman"/>
          <w:color w:val="000000"/>
          <w:sz w:val="28"/>
          <w:lang w:val="ru-RU"/>
        </w:rPr>
        <w:t>;</w:t>
      </w:r>
    </w:p>
    <w:p w:rsidR="00450208" w:rsidRPr="00D73F13" w:rsidRDefault="00450208">
      <w:pPr>
        <w:framePr w:w="443" w:wrap="auto" w:hAnchor="text" w:x="1701" w:y="48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450208" w:rsidRPr="00D73F13" w:rsidRDefault="00D74579">
      <w:pPr>
        <w:framePr w:w="8926" w:wrap="auto" w:hAnchor="text" w:x="2373" w:y="48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организует</w:t>
      </w:r>
      <w:r w:rsidRPr="00D73F13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D73F13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D73F13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собрания</w:t>
      </w:r>
      <w:r w:rsidRPr="00D73F13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трудового</w:t>
      </w:r>
      <w:r w:rsidRPr="00D73F13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коллектива</w:t>
      </w:r>
      <w:r w:rsidRPr="00D73F13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="00D73F13">
        <w:rPr>
          <w:rFonts w:ascii="Times New Roman" w:hAnsi="Times New Roman" w:cs="Times New Roman"/>
          <w:color w:val="000000"/>
          <w:sz w:val="28"/>
          <w:lang w:val="ru-RU"/>
        </w:rPr>
        <w:t>ДОО</w:t>
      </w:r>
    </w:p>
    <w:p w:rsidR="00450208" w:rsidRPr="00D73F13" w:rsidRDefault="00D74579">
      <w:pPr>
        <w:framePr w:w="9600" w:wrap="auto" w:hAnchor="text" w:x="1701" w:y="52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73F13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принятия</w:t>
      </w:r>
      <w:r w:rsidRPr="00D73F13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коллективного</w:t>
      </w:r>
      <w:r w:rsidRPr="00D73F13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договора,</w:t>
      </w:r>
      <w:r w:rsidRPr="00D73F13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подписывает</w:t>
      </w:r>
      <w:r w:rsidRPr="00D73F13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73F13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D73F13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поручению</w:t>
      </w:r>
    </w:p>
    <w:p w:rsidR="00450208" w:rsidRPr="00D73F13" w:rsidRDefault="00D74579">
      <w:pPr>
        <w:framePr w:w="9600" w:wrap="auto" w:hAnchor="text" w:x="1701" w:y="5223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коллективный</w:t>
      </w:r>
      <w:r w:rsidRPr="00D73F13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договор</w:t>
      </w:r>
      <w:r w:rsidRPr="00D73F13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73F13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осуществляет</w:t>
      </w:r>
      <w:r w:rsidRPr="00D73F13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D73F13">
        <w:rPr>
          <w:rFonts w:ascii="Times New Roman" w:hAnsi="Times New Roman" w:cs="Times New Roman"/>
          <w:color w:val="000000"/>
          <w:sz w:val="28"/>
          <w:lang w:val="ru-RU"/>
        </w:rPr>
        <w:t>контроль</w:t>
      </w:r>
      <w:r w:rsidRPr="00D73F13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за</w:t>
      </w:r>
      <w:proofErr w:type="gramEnd"/>
      <w:r w:rsidRPr="00D73F13">
        <w:rPr>
          <w:rFonts w:ascii="Times New Roman"/>
          <w:color w:val="00000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его</w:t>
      </w:r>
      <w:r w:rsidRPr="00D73F13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выполнением;</w:t>
      </w:r>
    </w:p>
    <w:p w:rsidR="00450208" w:rsidRPr="00D73F13" w:rsidRDefault="00450208">
      <w:pPr>
        <w:framePr w:w="443" w:wrap="auto" w:hAnchor="text" w:x="1701" w:y="6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450208" w:rsidRPr="00D73F13" w:rsidRDefault="00D74579">
      <w:pPr>
        <w:framePr w:w="8888" w:wrap="auto" w:hAnchor="text" w:x="2409" w:y="6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осуществляет</w:t>
      </w:r>
      <w:r w:rsidRPr="00D73F13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proofErr w:type="gramStart"/>
      <w:r w:rsidRPr="00D73F13">
        <w:rPr>
          <w:rFonts w:ascii="Times New Roman" w:hAnsi="Times New Roman" w:cs="Times New Roman"/>
          <w:color w:val="000000"/>
          <w:sz w:val="28"/>
          <w:lang w:val="ru-RU"/>
        </w:rPr>
        <w:t>контроль</w:t>
      </w:r>
      <w:r w:rsidRPr="00D73F13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за</w:t>
      </w:r>
      <w:proofErr w:type="gramEnd"/>
      <w:r w:rsidRPr="00D73F13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соблюдением</w:t>
      </w:r>
      <w:r w:rsidRPr="00D73F13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73F13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="00D73F13">
        <w:rPr>
          <w:rFonts w:ascii="Times New Roman" w:hAnsi="Times New Roman" w:cs="Times New Roman"/>
          <w:color w:val="000000"/>
          <w:sz w:val="28"/>
          <w:lang w:val="ru-RU"/>
        </w:rPr>
        <w:t>ДОО</w:t>
      </w:r>
      <w:r w:rsidRPr="00D73F13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законодательства</w:t>
      </w:r>
      <w:r w:rsidRPr="00D73F13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450208" w:rsidRPr="00D73F13" w:rsidRDefault="00D74579">
      <w:pPr>
        <w:framePr w:w="982" w:wrap="auto" w:hAnchor="text" w:x="1701" w:y="64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73F13">
        <w:rPr>
          <w:rFonts w:ascii="Times New Roman" w:hAnsi="Times New Roman" w:cs="Times New Roman"/>
          <w:color w:val="000000"/>
          <w:sz w:val="28"/>
          <w:lang w:val="ru-RU"/>
        </w:rPr>
        <w:t>труде</w:t>
      </w:r>
      <w:proofErr w:type="gramEnd"/>
      <w:r w:rsidRPr="00D73F13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450208" w:rsidRPr="00D73F13" w:rsidRDefault="00D74579">
      <w:pPr>
        <w:framePr w:w="9598" w:wrap="auto" w:hAnchor="text" w:x="1701" w:y="70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Профком</w:t>
      </w:r>
      <w:r w:rsidRPr="00D73F13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вправе</w:t>
      </w:r>
      <w:r w:rsidRPr="00D73F13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требовать,</w:t>
      </w:r>
      <w:r w:rsidRPr="00D73F13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D73F13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73F13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трудовые</w:t>
      </w:r>
      <w:r w:rsidRPr="00D73F13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договоры</w:t>
      </w:r>
      <w:r w:rsidRPr="00D73F13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(контракты)</w:t>
      </w:r>
      <w:r w:rsidRPr="00D73F13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</w:p>
    <w:p w:rsidR="00450208" w:rsidRPr="00D73F13" w:rsidRDefault="00D74579">
      <w:pPr>
        <w:framePr w:w="9598" w:wrap="auto" w:hAnchor="text" w:x="1701" w:y="7023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включались:</w:t>
      </w:r>
    </w:p>
    <w:p w:rsidR="00450208" w:rsidRPr="00D73F13" w:rsidRDefault="00450208">
      <w:pPr>
        <w:framePr w:w="443" w:wrap="auto" w:hAnchor="text" w:x="1701" w:y="79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450208" w:rsidRPr="00D73F13" w:rsidRDefault="00D74579">
      <w:pPr>
        <w:framePr w:w="8919" w:wrap="auto" w:hAnchor="text" w:x="2383" w:y="79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условия,</w:t>
      </w:r>
      <w:r w:rsidRPr="00D73F13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ухудшающие</w:t>
      </w:r>
      <w:r w:rsidRPr="00D73F13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положение</w:t>
      </w:r>
      <w:r w:rsidRPr="00D73F13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воспитателей</w:t>
      </w:r>
      <w:r w:rsidRPr="00D73F13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73F13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D73F13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</w:p>
    <w:p w:rsidR="00450208" w:rsidRPr="00D73F13" w:rsidRDefault="00D73F13">
      <w:pPr>
        <w:framePr w:w="9598" w:wrap="auto" w:hAnchor="text" w:x="1701" w:y="82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ДОО</w:t>
      </w:r>
      <w:r w:rsidR="00D74579" w:rsidRPr="00D73F13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="00D74579" w:rsidRPr="00D73F13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="00D74579" w:rsidRPr="00D73F13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="00D74579" w:rsidRPr="00D73F13">
        <w:rPr>
          <w:rFonts w:ascii="Times New Roman" w:hAnsi="Times New Roman" w:cs="Times New Roman"/>
          <w:color w:val="000000"/>
          <w:sz w:val="28"/>
          <w:lang w:val="ru-RU"/>
        </w:rPr>
        <w:t>сравнению</w:t>
      </w:r>
      <w:r w:rsidR="00D74579" w:rsidRPr="00D73F13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="00D74579" w:rsidRPr="00D73F13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="00D74579" w:rsidRPr="00D73F13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="00D74579" w:rsidRPr="00D73F13">
        <w:rPr>
          <w:rFonts w:ascii="Times New Roman" w:hAnsi="Times New Roman" w:cs="Times New Roman"/>
          <w:color w:val="000000"/>
          <w:sz w:val="28"/>
          <w:lang w:val="ru-RU"/>
        </w:rPr>
        <w:t>законодательством,</w:t>
      </w:r>
      <w:r w:rsidR="00D74579" w:rsidRPr="00D73F13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="00D74579" w:rsidRPr="00D73F13">
        <w:rPr>
          <w:rFonts w:ascii="Times New Roman" w:hAnsi="Times New Roman" w:cs="Times New Roman"/>
          <w:color w:val="000000"/>
          <w:sz w:val="28"/>
          <w:lang w:val="ru-RU"/>
        </w:rPr>
        <w:t>соглашениями</w:t>
      </w:r>
      <w:r w:rsidR="00D74579" w:rsidRPr="00D73F13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="00D74579" w:rsidRPr="00D73F13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="00D74579" w:rsidRPr="00D73F13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="00D74579" w:rsidRPr="00D73F13">
        <w:rPr>
          <w:rFonts w:ascii="Times New Roman" w:hAnsi="Times New Roman" w:cs="Times New Roman"/>
          <w:color w:val="000000"/>
          <w:sz w:val="28"/>
          <w:lang w:val="ru-RU"/>
        </w:rPr>
        <w:t>коллективным</w:t>
      </w:r>
    </w:p>
    <w:p w:rsidR="00450208" w:rsidRPr="00D73F13" w:rsidRDefault="00D74579">
      <w:pPr>
        <w:framePr w:w="9598" w:wrap="auto" w:hAnchor="text" w:x="1701" w:y="8298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договором.</w:t>
      </w:r>
    </w:p>
    <w:p w:rsidR="00450208" w:rsidRPr="00D73F13" w:rsidRDefault="00D74579">
      <w:pPr>
        <w:framePr w:w="443" w:wrap="auto" w:hAnchor="text" w:x="1701" w:y="91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Ø</w:t>
      </w:r>
    </w:p>
    <w:p w:rsidR="00450208" w:rsidRPr="00D73F13" w:rsidRDefault="00D74579">
      <w:pPr>
        <w:framePr w:w="9599" w:wrap="auto" w:hAnchor="text" w:x="1701" w:y="9197"/>
        <w:widowControl w:val="0"/>
        <w:autoSpaceDE w:val="0"/>
        <w:autoSpaceDN w:val="0"/>
        <w:spacing w:before="0" w:after="0" w:line="311" w:lineRule="exact"/>
        <w:ind w:left="907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осуществляет</w:t>
      </w:r>
      <w:r w:rsidRPr="00D73F13">
        <w:rPr>
          <w:rFonts w:ascii="Times New Roman"/>
          <w:color w:val="000000"/>
          <w:spacing w:val="287"/>
          <w:sz w:val="28"/>
          <w:lang w:val="ru-RU"/>
        </w:rPr>
        <w:t xml:space="preserve"> </w:t>
      </w:r>
      <w:proofErr w:type="gramStart"/>
      <w:r w:rsidRPr="00D73F13">
        <w:rPr>
          <w:rFonts w:ascii="Times New Roman" w:hAnsi="Times New Roman" w:cs="Times New Roman"/>
          <w:color w:val="000000"/>
          <w:sz w:val="28"/>
          <w:lang w:val="ru-RU"/>
        </w:rPr>
        <w:t>контроль</w:t>
      </w:r>
      <w:r w:rsidRPr="00D73F13">
        <w:rPr>
          <w:rFonts w:ascii="Times New Roman"/>
          <w:color w:val="000000"/>
          <w:spacing w:val="287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за</w:t>
      </w:r>
      <w:proofErr w:type="gramEnd"/>
      <w:r w:rsidRPr="00D73F13">
        <w:rPr>
          <w:rFonts w:ascii="Times New Roman"/>
          <w:color w:val="000000"/>
          <w:spacing w:val="28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предоставлением</w:t>
      </w:r>
      <w:r w:rsidRPr="00D73F13">
        <w:rPr>
          <w:rFonts w:ascii="Times New Roman"/>
          <w:color w:val="000000"/>
          <w:spacing w:val="28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администрацией</w:t>
      </w:r>
    </w:p>
    <w:p w:rsidR="00450208" w:rsidRPr="00D73F13" w:rsidRDefault="00D74579">
      <w:pPr>
        <w:framePr w:w="9599" w:wrap="auto" w:hAnchor="text" w:x="1701" w:y="9197"/>
        <w:widowControl w:val="0"/>
        <w:autoSpaceDE w:val="0"/>
        <w:autoSpaceDN w:val="0"/>
        <w:spacing w:before="6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своевременной</w:t>
      </w:r>
      <w:r w:rsidRPr="00D73F13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D73F13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73F13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возможных</w:t>
      </w:r>
      <w:r w:rsidRPr="00D73F13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увольнениях,</w:t>
      </w:r>
      <w:r w:rsidRPr="00D73F13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соблюдением</w:t>
      </w:r>
    </w:p>
    <w:p w:rsidR="00450208" w:rsidRPr="00D73F13" w:rsidRDefault="00D74579">
      <w:pPr>
        <w:framePr w:w="9599" w:wrap="auto" w:hAnchor="text" w:x="1701" w:y="9197"/>
        <w:widowControl w:val="0"/>
        <w:autoSpaceDE w:val="0"/>
        <w:autoSpaceDN w:val="0"/>
        <w:spacing w:before="6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установленных</w:t>
      </w:r>
      <w:r w:rsidRPr="00D73F13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законодательством</w:t>
      </w:r>
      <w:r w:rsidRPr="00D73F13"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D73F13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гарантий</w:t>
      </w:r>
      <w:r w:rsidRPr="00D73F13">
        <w:rPr>
          <w:rFonts w:ascii="Times New Roman"/>
          <w:color w:val="000000"/>
          <w:spacing w:val="790"/>
          <w:sz w:val="28"/>
          <w:lang w:val="ru-RU"/>
        </w:rPr>
        <w:t xml:space="preserve"> </w:t>
      </w:r>
      <w:proofErr w:type="gramStart"/>
      <w:r w:rsidRPr="00D73F13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proofErr w:type="gramEnd"/>
    </w:p>
    <w:p w:rsidR="00450208" w:rsidRPr="00D73F13" w:rsidRDefault="00D74579">
      <w:pPr>
        <w:framePr w:w="373" w:wrap="auto" w:hAnchor="text" w:x="9771" w:y="99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450208" w:rsidRPr="00D73F13" w:rsidRDefault="00D74579">
      <w:pPr>
        <w:framePr w:w="9598" w:wrap="auto" w:hAnchor="text" w:x="1701" w:y="103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сокращения</w:t>
      </w:r>
      <w:r w:rsidRPr="00D73F13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работающих,</w:t>
      </w:r>
      <w:r w:rsidRPr="00D73F13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следит</w:t>
      </w:r>
      <w:r w:rsidRPr="00D73F13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D73F13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выплатой</w:t>
      </w:r>
      <w:r w:rsidRPr="00D73F13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компенсаций,</w:t>
      </w:r>
      <w:r w:rsidRPr="00D73F13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пособий</w:t>
      </w:r>
      <w:r w:rsidRPr="00D73F13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73F13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</w:p>
    <w:p w:rsidR="00450208" w:rsidRPr="00D73F13" w:rsidRDefault="00D74579">
      <w:pPr>
        <w:framePr w:w="9598" w:wrap="auto" w:hAnchor="text" w:x="1701" w:y="10323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индексацией;</w:t>
      </w:r>
    </w:p>
    <w:p w:rsidR="00450208" w:rsidRPr="00D73F13" w:rsidRDefault="00450208">
      <w:pPr>
        <w:framePr w:w="443" w:wrap="auto" w:hAnchor="text" w:x="1701" w:y="112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450208" w:rsidRPr="00D73F13" w:rsidRDefault="00D74579">
      <w:pPr>
        <w:framePr w:w="8915" w:wrap="auto" w:hAnchor="text" w:x="2386" w:y="112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осуществляет</w:t>
      </w:r>
      <w:r w:rsidRPr="00D73F13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общественный</w:t>
      </w:r>
      <w:r w:rsidRPr="00D73F13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proofErr w:type="gramStart"/>
      <w:r w:rsidRPr="00D73F13">
        <w:rPr>
          <w:rFonts w:ascii="Times New Roman" w:hAnsi="Times New Roman" w:cs="Times New Roman"/>
          <w:color w:val="000000"/>
          <w:sz w:val="28"/>
          <w:lang w:val="ru-RU"/>
        </w:rPr>
        <w:t>контроль</w:t>
      </w:r>
      <w:r w:rsidRPr="00D73F13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за</w:t>
      </w:r>
      <w:proofErr w:type="gramEnd"/>
      <w:r w:rsidRPr="00D73F13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соблюдением</w:t>
      </w:r>
      <w:r w:rsidRPr="00D73F13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норм,</w:t>
      </w:r>
      <w:r w:rsidRPr="00D73F13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</w:p>
    <w:p w:rsidR="00450208" w:rsidRPr="00D73F13" w:rsidRDefault="00D74579">
      <w:pPr>
        <w:framePr w:w="9599" w:wrap="auto" w:hAnchor="text" w:x="1701" w:y="115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охраны</w:t>
      </w:r>
      <w:r w:rsidRPr="00D73F13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труда</w:t>
      </w:r>
      <w:r w:rsidRPr="00D73F13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73F13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="00D73F13">
        <w:rPr>
          <w:rFonts w:ascii="Times New Roman" w:hAnsi="Times New Roman" w:cs="Times New Roman"/>
          <w:color w:val="000000"/>
          <w:sz w:val="28"/>
          <w:lang w:val="ru-RU"/>
        </w:rPr>
        <w:t>ДОО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D73F13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заключает</w:t>
      </w:r>
      <w:r w:rsidRPr="00D73F13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соглашение</w:t>
      </w:r>
      <w:r w:rsidRPr="00D73F13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73F13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охране</w:t>
      </w:r>
      <w:r w:rsidRPr="00D73F13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труда</w:t>
      </w:r>
      <w:r w:rsidRPr="00D73F13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proofErr w:type="gramStart"/>
      <w:r w:rsidRPr="00D73F13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450208" w:rsidRPr="00D73F13" w:rsidRDefault="00D74579">
      <w:pPr>
        <w:framePr w:w="9599" w:wrap="auto" w:hAnchor="text" w:x="1701" w:y="11597"/>
        <w:widowControl w:val="0"/>
        <w:autoSpaceDE w:val="0"/>
        <w:autoSpaceDN w:val="0"/>
        <w:spacing w:before="6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администрацией</w:t>
      </w:r>
      <w:r w:rsidRPr="00D73F13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="00D73F13">
        <w:rPr>
          <w:rFonts w:ascii="Times New Roman" w:hAnsi="Times New Roman" w:cs="Times New Roman"/>
          <w:color w:val="000000"/>
          <w:sz w:val="28"/>
          <w:lang w:val="ru-RU"/>
        </w:rPr>
        <w:t>ДОО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D73F13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73F13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целях</w:t>
      </w:r>
      <w:r w:rsidRPr="00D73F13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D73F13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сотрудничества</w:t>
      </w:r>
      <w:r w:rsidRPr="00D73F13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73F13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охране</w:t>
      </w:r>
      <w:r w:rsidRPr="00D73F13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труда</w:t>
      </w:r>
    </w:p>
    <w:p w:rsidR="00450208" w:rsidRPr="00D73F13" w:rsidRDefault="00D74579">
      <w:pPr>
        <w:framePr w:w="9599" w:wrap="auto" w:hAnchor="text" w:x="1701" w:y="11597"/>
        <w:widowControl w:val="0"/>
        <w:autoSpaceDE w:val="0"/>
        <w:autoSpaceDN w:val="0"/>
        <w:spacing w:before="66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администрации</w:t>
      </w:r>
      <w:r w:rsidRPr="00D73F13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73F13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работников</w:t>
      </w:r>
      <w:r w:rsidRPr="00D73F13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школы</w:t>
      </w:r>
      <w:r w:rsidRPr="00D73F13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создаётся</w:t>
      </w:r>
      <w:r w:rsidRPr="00D73F13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совместная</w:t>
      </w:r>
      <w:r w:rsidRPr="00D73F13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комиссия,</w:t>
      </w:r>
      <w:r w:rsidRPr="00D73F13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куда</w:t>
      </w:r>
      <w:r w:rsidRPr="00D73F13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proofErr w:type="gramStart"/>
      <w:r w:rsidRPr="00D73F13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proofErr w:type="gramEnd"/>
    </w:p>
    <w:p w:rsidR="00450208" w:rsidRPr="00D73F13" w:rsidRDefault="00D74579">
      <w:pPr>
        <w:framePr w:w="9599" w:wrap="auto" w:hAnchor="text" w:x="1701" w:y="11597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паритетной</w:t>
      </w:r>
      <w:r w:rsidRPr="00D73F13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основе</w:t>
      </w:r>
      <w:r w:rsidRPr="00D73F13">
        <w:rPr>
          <w:rFonts w:ascii="Times New Roman"/>
          <w:color w:val="00000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входят</w:t>
      </w:r>
      <w:r w:rsidRPr="00D73F13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представители</w:t>
      </w:r>
      <w:r w:rsidRPr="00D73F13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профкома</w:t>
      </w:r>
      <w:r w:rsidRPr="00D73F13">
        <w:rPr>
          <w:rFonts w:ascii="Times New Roman"/>
          <w:color w:val="00000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73F13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администрации;</w:t>
      </w:r>
    </w:p>
    <w:p w:rsidR="00450208" w:rsidRPr="00D73F13" w:rsidRDefault="00450208">
      <w:pPr>
        <w:framePr w:w="443" w:wrap="auto" w:hAnchor="text" w:x="1701" w:y="132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450208" w:rsidRPr="00D73F13" w:rsidRDefault="00D74579">
      <w:pPr>
        <w:framePr w:w="8921" w:wrap="auto" w:hAnchor="text" w:x="2378" w:y="132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осуществляет</w:t>
      </w:r>
      <w:r w:rsidRPr="00D73F13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общественный</w:t>
      </w:r>
      <w:r w:rsidRPr="00D73F13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proofErr w:type="gramStart"/>
      <w:r w:rsidRPr="00D73F13">
        <w:rPr>
          <w:rFonts w:ascii="Times New Roman" w:hAnsi="Times New Roman" w:cs="Times New Roman"/>
          <w:color w:val="000000"/>
          <w:sz w:val="28"/>
          <w:lang w:val="ru-RU"/>
        </w:rPr>
        <w:t>контроль</w:t>
      </w:r>
      <w:r w:rsidRPr="00D73F13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за</w:t>
      </w:r>
      <w:proofErr w:type="gramEnd"/>
      <w:r w:rsidRPr="00D73F13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правильным</w:t>
      </w:r>
      <w:r w:rsidRPr="00D73F13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начислением</w:t>
      </w:r>
      <w:r w:rsidRPr="00D73F13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450208" w:rsidRPr="00D73F13" w:rsidRDefault="00D74579">
      <w:pPr>
        <w:framePr w:w="9598" w:wrap="auto" w:hAnchor="text" w:x="1701" w:y="136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своевременной</w:t>
      </w:r>
      <w:r w:rsidRPr="00D73F13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выплатой</w:t>
      </w:r>
      <w:r w:rsidRPr="00D73F13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заработной</w:t>
      </w:r>
      <w:r w:rsidRPr="00D73F13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платы,</w:t>
      </w:r>
      <w:r w:rsidRPr="00D73F13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D73F13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D73F13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пособий</w:t>
      </w:r>
      <w:r w:rsidRPr="00D73F13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73F13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proofErr w:type="gramStart"/>
      <w:r w:rsidRPr="00D73F13">
        <w:rPr>
          <w:rFonts w:ascii="Times New Roman" w:hAnsi="Times New Roman" w:cs="Times New Roman"/>
          <w:color w:val="000000"/>
          <w:sz w:val="28"/>
          <w:lang w:val="ru-RU"/>
        </w:rPr>
        <w:t>социальному</w:t>
      </w:r>
      <w:proofErr w:type="gramEnd"/>
    </w:p>
    <w:p w:rsidR="00450208" w:rsidRPr="00D73F13" w:rsidRDefault="00D74579">
      <w:pPr>
        <w:framePr w:w="9598" w:wrap="auto" w:hAnchor="text" w:x="1701" w:y="13623"/>
        <w:widowControl w:val="0"/>
        <w:autoSpaceDE w:val="0"/>
        <w:autoSpaceDN w:val="0"/>
        <w:spacing w:before="6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страхованию,</w:t>
      </w:r>
      <w:r w:rsidRPr="00D73F13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расходованием</w:t>
      </w:r>
      <w:r w:rsidRPr="00D73F13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средств</w:t>
      </w:r>
      <w:r w:rsidRPr="00D73F13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социального</w:t>
      </w:r>
      <w:r w:rsidRPr="00D73F13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страхования</w:t>
      </w:r>
      <w:r w:rsidRPr="00D73F13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73F13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санаторно-</w:t>
      </w:r>
    </w:p>
    <w:p w:rsidR="00450208" w:rsidRPr="00D73F13" w:rsidRDefault="00D74579">
      <w:pPr>
        <w:framePr w:w="9598" w:wrap="auto" w:hAnchor="text" w:x="1701" w:y="13623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курортное</w:t>
      </w:r>
      <w:r w:rsidRPr="00D73F13">
        <w:rPr>
          <w:rFonts w:ascii="Times New Roman"/>
          <w:color w:val="00000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лечение</w:t>
      </w:r>
      <w:r w:rsidRPr="00D73F13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73F13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отдых,</w:t>
      </w:r>
      <w:r w:rsidRPr="00D73F13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D73F13">
        <w:rPr>
          <w:rFonts w:ascii="Times New Roman"/>
          <w:color w:val="00000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распределением</w:t>
      </w:r>
      <w:r w:rsidRPr="00D73F13">
        <w:rPr>
          <w:rFonts w:ascii="Times New Roman"/>
          <w:color w:val="00000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путёвок</w:t>
      </w:r>
      <w:r w:rsidRPr="00D73F13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73F13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лечение</w:t>
      </w:r>
      <w:r w:rsidRPr="00D73F13">
        <w:rPr>
          <w:rFonts w:ascii="Times New Roman"/>
          <w:color w:val="00000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73F13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отдых;</w:t>
      </w:r>
    </w:p>
    <w:p w:rsidR="00450208" w:rsidRPr="00D73F13" w:rsidRDefault="0060789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8" type="#_x0000_t75" style="position:absolute;margin-left:82.65pt;margin-top:54.75pt;width:472.65pt;height:680.7pt;z-index:-25165824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="00D74579" w:rsidRPr="00D73F13">
        <w:rPr>
          <w:rFonts w:ascii="Arial"/>
          <w:color w:val="FF0000"/>
          <w:sz w:val="2"/>
          <w:lang w:val="ru-RU"/>
        </w:rPr>
        <w:br w:type="page"/>
      </w:r>
    </w:p>
    <w:p w:rsidR="00450208" w:rsidRPr="00D73F13" w:rsidRDefault="00D7457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D73F13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50208" w:rsidRPr="00D73F13" w:rsidRDefault="00450208">
      <w:pPr>
        <w:framePr w:w="443" w:wrap="auto" w:hAnchor="text" w:x="1701" w:y="11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450208" w:rsidRPr="00D73F13" w:rsidRDefault="00D74579">
      <w:pPr>
        <w:framePr w:w="8886" w:wrap="auto" w:hAnchor="text" w:x="2414" w:y="11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обращается</w:t>
      </w:r>
      <w:r w:rsidRPr="00D73F13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73F13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судебные</w:t>
      </w:r>
      <w:r w:rsidRPr="00D73F13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органы</w:t>
      </w:r>
      <w:r w:rsidRPr="00D73F13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73F13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исковыми</w:t>
      </w:r>
      <w:r w:rsidRPr="00D73F13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заявлениями</w:t>
      </w:r>
      <w:r w:rsidRPr="00D73F13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73F13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защиту</w:t>
      </w:r>
    </w:p>
    <w:p w:rsidR="00450208" w:rsidRPr="00D73F13" w:rsidRDefault="00D74579">
      <w:pPr>
        <w:framePr w:w="9597" w:wrap="auto" w:hAnchor="text" w:x="1701" w:y="15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трудовых</w:t>
      </w:r>
      <w:r w:rsidRPr="00D73F13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прав</w:t>
      </w:r>
      <w:r w:rsidRPr="00D73F13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членов</w:t>
      </w:r>
      <w:r w:rsidRPr="00D73F13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Профсоюза</w:t>
      </w:r>
      <w:r w:rsidRPr="00D73F13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73F13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D73F13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просьбе</w:t>
      </w:r>
      <w:r w:rsidRPr="00D73F13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D73F13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73F13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собственной</w:t>
      </w:r>
    </w:p>
    <w:p w:rsidR="00450208" w:rsidRPr="00D73F13" w:rsidRDefault="00D74579">
      <w:pPr>
        <w:framePr w:w="9597" w:wrap="auto" w:hAnchor="text" w:x="1701" w:y="1548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инициативе;</w:t>
      </w:r>
    </w:p>
    <w:p w:rsidR="00450208" w:rsidRPr="00D73F13" w:rsidRDefault="00450208">
      <w:pPr>
        <w:framePr w:w="443" w:wrap="auto" w:hAnchor="text" w:x="1701" w:y="24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450208" w:rsidRPr="00D73F13" w:rsidRDefault="00D74579">
      <w:pPr>
        <w:framePr w:w="8810" w:wrap="auto" w:hAnchor="text" w:x="2489" w:y="24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проводит</w:t>
      </w:r>
      <w:r w:rsidRPr="00D73F13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73F13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взаимной</w:t>
      </w:r>
      <w:r w:rsidRPr="00D73F13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договорённости</w:t>
      </w:r>
      <w:r w:rsidRPr="00D73F13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73F13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администрацией</w:t>
      </w:r>
      <w:r w:rsidRPr="00D73F13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ДОУ</w:t>
      </w:r>
    </w:p>
    <w:p w:rsidR="00450208" w:rsidRPr="00D73F13" w:rsidRDefault="00D74579">
      <w:pPr>
        <w:framePr w:w="9597" w:wrap="auto" w:hAnchor="text" w:x="1701" w:y="28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совместные</w:t>
      </w:r>
      <w:r w:rsidRPr="00D73F13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заседания</w:t>
      </w:r>
      <w:r w:rsidRPr="00D73F13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73F13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обсуждения</w:t>
      </w:r>
      <w:r w:rsidRPr="00D73F13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proofErr w:type="gramStart"/>
      <w:r w:rsidRPr="00D73F13">
        <w:rPr>
          <w:rFonts w:ascii="Times New Roman" w:hAnsi="Times New Roman" w:cs="Times New Roman"/>
          <w:color w:val="000000"/>
          <w:sz w:val="28"/>
          <w:lang w:val="ru-RU"/>
        </w:rPr>
        <w:t>актуальных</w:t>
      </w:r>
      <w:proofErr w:type="gramEnd"/>
      <w:r w:rsidRPr="00D73F13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D73F13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D73F13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трудового</w:t>
      </w:r>
    </w:p>
    <w:p w:rsidR="00450208" w:rsidRPr="00D73F13" w:rsidRDefault="00D74579">
      <w:pPr>
        <w:framePr w:w="9597" w:wrap="auto" w:hAnchor="text" w:x="1701" w:y="2823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коллектива</w:t>
      </w:r>
      <w:r w:rsidRPr="00D73F13">
        <w:rPr>
          <w:rFonts w:ascii="Times New Roman"/>
          <w:color w:val="00000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вопросов</w:t>
      </w:r>
      <w:r w:rsidRPr="00D73F13">
        <w:rPr>
          <w:rFonts w:ascii="Times New Roman"/>
          <w:color w:val="00000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73F13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координации</w:t>
      </w:r>
      <w:r w:rsidRPr="00D73F13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общих</w:t>
      </w:r>
      <w:r w:rsidRPr="00D73F13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усилий</w:t>
      </w:r>
      <w:r w:rsidRPr="00D73F13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73F13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D73F13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решению;</w:t>
      </w:r>
      <w:proofErr w:type="gramStart"/>
      <w:r w:rsidRPr="00D73F13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73F13">
        <w:rPr>
          <w:rFonts w:ascii="Times New Roman"/>
          <w:color w:val="000000"/>
          <w:sz w:val="28"/>
          <w:lang w:val="ru-RU"/>
        </w:rPr>
        <w:t>.</w:t>
      </w:r>
      <w:proofErr w:type="gramEnd"/>
    </w:p>
    <w:p w:rsidR="00450208" w:rsidRPr="00D73F13" w:rsidRDefault="00450208">
      <w:pPr>
        <w:framePr w:w="443" w:wrap="auto" w:hAnchor="text" w:x="1701" w:y="37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450208" w:rsidRPr="00D73F13" w:rsidRDefault="00D74579">
      <w:pPr>
        <w:framePr w:w="8965" w:wrap="auto" w:hAnchor="text" w:x="2337" w:y="37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организует</w:t>
      </w:r>
      <w:r w:rsidRPr="00D73F13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прием</w:t>
      </w:r>
      <w:r w:rsidRPr="00D73F13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73F13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Профсоюз</w:t>
      </w:r>
      <w:r w:rsidRPr="00D73F13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D73F13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членов,</w:t>
      </w:r>
      <w:r w:rsidRPr="00D73F13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обеспечивает</w:t>
      </w:r>
      <w:r w:rsidRPr="00D73F13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учёт</w:t>
      </w:r>
      <w:r w:rsidRPr="00D73F13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членов</w:t>
      </w:r>
    </w:p>
    <w:p w:rsidR="00450208" w:rsidRPr="00D73F13" w:rsidRDefault="00D74579">
      <w:pPr>
        <w:framePr w:w="1696" w:wrap="auto" w:hAnchor="text" w:x="1701" w:y="40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Профсоюза;</w:t>
      </w:r>
    </w:p>
    <w:p w:rsidR="00450208" w:rsidRPr="00D73F13" w:rsidRDefault="00450208">
      <w:pPr>
        <w:framePr w:w="443" w:wrap="auto" w:hAnchor="text" w:x="1701" w:y="46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450208" w:rsidRPr="00D73F13" w:rsidRDefault="00D74579">
      <w:pPr>
        <w:framePr w:w="9049" w:wrap="auto" w:hAnchor="text" w:x="2251" w:y="46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систематически</w:t>
      </w:r>
      <w:r w:rsidRPr="00D73F13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информирует</w:t>
      </w:r>
      <w:r w:rsidRPr="00D73F13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членов</w:t>
      </w:r>
      <w:r w:rsidRPr="00D73F13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Профсоюза</w:t>
      </w:r>
      <w:r w:rsidRPr="00D73F13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73F13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своей</w:t>
      </w:r>
      <w:r w:rsidRPr="00D73F13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работе,</w:t>
      </w:r>
    </w:p>
    <w:p w:rsidR="00450208" w:rsidRPr="00D73F13" w:rsidRDefault="00D74579">
      <w:pPr>
        <w:framePr w:w="8989" w:wrap="auto" w:hAnchor="text" w:x="1701" w:y="49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D73F13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выборных</w:t>
      </w:r>
      <w:r w:rsidRPr="00D73F13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органов</w:t>
      </w:r>
      <w:r w:rsidRPr="00D73F13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вышестоящих</w:t>
      </w:r>
      <w:r w:rsidRPr="00D73F13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организаций</w:t>
      </w:r>
      <w:r w:rsidRPr="00D73F13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Профсоюза;</w:t>
      </w:r>
    </w:p>
    <w:p w:rsidR="00450208" w:rsidRPr="00D73F13" w:rsidRDefault="00450208">
      <w:pPr>
        <w:framePr w:w="443" w:wrap="auto" w:hAnchor="text" w:x="1701" w:y="55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450208" w:rsidRPr="00D73F13" w:rsidRDefault="00D74579">
      <w:pPr>
        <w:framePr w:w="8898" w:wrap="auto" w:hAnchor="text" w:x="2402" w:y="55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выявляет</w:t>
      </w:r>
      <w:r w:rsidRPr="00D73F13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мнения</w:t>
      </w:r>
      <w:r w:rsidRPr="00D73F13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членов</w:t>
      </w:r>
      <w:r w:rsidRPr="00D73F13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Профсоюза</w:t>
      </w:r>
      <w:r w:rsidRPr="00D73F13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73F13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вопросам,</w:t>
      </w:r>
      <w:r w:rsidRPr="00D73F13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представляющим</w:t>
      </w:r>
    </w:p>
    <w:p w:rsidR="00450208" w:rsidRPr="00D73F13" w:rsidRDefault="00D74579">
      <w:pPr>
        <w:framePr w:w="9598" w:wrap="auto" w:hAnchor="text" w:x="1701" w:y="58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общий</w:t>
      </w:r>
      <w:r w:rsidRPr="00D73F13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интерес,</w:t>
      </w:r>
      <w:r w:rsidRPr="00D73F13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разрабатывает</w:t>
      </w:r>
      <w:r w:rsidRPr="00D73F13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73F13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сообщает</w:t>
      </w:r>
      <w:r w:rsidRPr="00D73F13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точку</w:t>
      </w:r>
      <w:r w:rsidRPr="00D73F13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зрения</w:t>
      </w:r>
      <w:r w:rsidRPr="00D73F13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proofErr w:type="gramStart"/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профсоюзной</w:t>
      </w:r>
      <w:proofErr w:type="gramEnd"/>
    </w:p>
    <w:p w:rsidR="00450208" w:rsidRPr="00D73F13" w:rsidRDefault="00D74579">
      <w:pPr>
        <w:framePr w:w="9598" w:wrap="auto" w:hAnchor="text" w:x="1701" w:y="5898"/>
        <w:widowControl w:val="0"/>
        <w:autoSpaceDE w:val="0"/>
        <w:autoSpaceDN w:val="0"/>
        <w:spacing w:before="6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D73F13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D73F13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этим</w:t>
      </w:r>
      <w:r w:rsidRPr="00D73F13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вопросам</w:t>
      </w:r>
      <w:r w:rsidRPr="00D73F13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73F13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proofErr w:type="gramStart"/>
      <w:r w:rsidRPr="00D73F13">
        <w:rPr>
          <w:rFonts w:ascii="Times New Roman" w:hAnsi="Times New Roman" w:cs="Times New Roman"/>
          <w:color w:val="000000"/>
          <w:sz w:val="28"/>
          <w:lang w:val="ru-RU"/>
        </w:rPr>
        <w:t>соответствующую</w:t>
      </w:r>
      <w:proofErr w:type="gramEnd"/>
      <w:r w:rsidRPr="00D73F13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территориальную</w:t>
      </w:r>
    </w:p>
    <w:p w:rsidR="00450208" w:rsidRPr="00D73F13" w:rsidRDefault="00D74579">
      <w:pPr>
        <w:framePr w:w="9598" w:wrap="auto" w:hAnchor="text" w:x="1701" w:y="5898"/>
        <w:widowControl w:val="0"/>
        <w:autoSpaceDE w:val="0"/>
        <w:autoSpaceDN w:val="0"/>
        <w:spacing w:before="6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D73F13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Профсоюза;</w:t>
      </w:r>
    </w:p>
    <w:p w:rsidR="00450208" w:rsidRPr="00D73F13" w:rsidRDefault="00450208">
      <w:pPr>
        <w:framePr w:w="443" w:wrap="auto" w:hAnchor="text" w:x="1701" w:y="71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450208" w:rsidRPr="00D73F13" w:rsidRDefault="00D74579">
      <w:pPr>
        <w:framePr w:w="8958" w:wrap="auto" w:hAnchor="text" w:x="2342" w:y="71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проводит</w:t>
      </w:r>
      <w:r w:rsidRPr="00D73F13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разъяснительную</w:t>
      </w:r>
      <w:r w:rsidRPr="00D73F13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работу</w:t>
      </w:r>
      <w:r w:rsidRPr="00D73F13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среди</w:t>
      </w:r>
      <w:r w:rsidRPr="00D73F13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членов</w:t>
      </w:r>
      <w:r w:rsidRPr="00D73F13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Профсоюза</w:t>
      </w:r>
      <w:r w:rsidRPr="00D73F13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D73F13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правах</w:t>
      </w:r>
      <w:r w:rsidRPr="00D73F13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450208" w:rsidRPr="00D73F13" w:rsidRDefault="00D74579">
      <w:pPr>
        <w:framePr w:w="9597" w:wrap="auto" w:hAnchor="text" w:x="1701" w:y="75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роли</w:t>
      </w:r>
      <w:r w:rsidRPr="00D73F13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Профсоюза</w:t>
      </w:r>
      <w:r w:rsidRPr="00D73F13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73F13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защите</w:t>
      </w:r>
      <w:r w:rsidRPr="00D73F13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трудовых,</w:t>
      </w:r>
      <w:r w:rsidRPr="00D73F13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D73F13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D73F13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экономических</w:t>
      </w:r>
      <w:r w:rsidRPr="00D73F13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прав</w:t>
      </w:r>
      <w:r w:rsidRPr="00D73F13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450208" w:rsidRPr="00D73F13" w:rsidRDefault="00D74579">
      <w:pPr>
        <w:framePr w:w="9597" w:wrap="auto" w:hAnchor="text" w:x="1701" w:y="754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профессиональных</w:t>
      </w:r>
      <w:r w:rsidRPr="00D73F13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  <w:r w:rsidRPr="00D73F13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членов</w:t>
      </w:r>
      <w:r w:rsidRPr="00D73F13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Профсоюза,</w:t>
      </w:r>
      <w:r w:rsidRPr="00D73F13">
        <w:rPr>
          <w:rFonts w:ascii="Times New Roman"/>
          <w:color w:val="00000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</w:t>
      </w:r>
      <w:r w:rsidRPr="00D73F13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D73F13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правах</w:t>
      </w:r>
      <w:r w:rsidRPr="00D73F13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73F13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льготах.</w:t>
      </w:r>
    </w:p>
    <w:p w:rsidR="00450208" w:rsidRPr="00D73F13" w:rsidRDefault="00D74579">
      <w:pPr>
        <w:framePr w:w="6984" w:wrap="auto" w:hAnchor="text" w:x="1701" w:y="84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b/>
          <w:color w:val="000000"/>
          <w:sz w:val="28"/>
          <w:lang w:val="ru-RU"/>
        </w:rPr>
        <w:t>Председатель</w:t>
      </w:r>
      <w:r w:rsidRPr="00D73F13">
        <w:rPr>
          <w:rFonts w:ascii="Times New Roman"/>
          <w:b/>
          <w:color w:val="00000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b/>
          <w:color w:val="000000"/>
          <w:sz w:val="28"/>
          <w:lang w:val="ru-RU"/>
        </w:rPr>
        <w:t>первичной</w:t>
      </w:r>
      <w:r w:rsidRPr="00D73F13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b/>
          <w:color w:val="000000"/>
          <w:sz w:val="28"/>
          <w:lang w:val="ru-RU"/>
        </w:rPr>
        <w:t>профсоюзной</w:t>
      </w:r>
      <w:r w:rsidRPr="00D73F13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организации:</w:t>
      </w:r>
    </w:p>
    <w:p w:rsidR="00450208" w:rsidRPr="00D73F13" w:rsidRDefault="00450208">
      <w:pPr>
        <w:framePr w:w="443" w:wrap="auto" w:hAnchor="text" w:x="1701" w:y="88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450208" w:rsidRPr="00D73F13" w:rsidRDefault="00D74579">
      <w:pPr>
        <w:framePr w:w="9048" w:wrap="auto" w:hAnchor="text" w:x="2251" w:y="88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без</w:t>
      </w:r>
      <w:r w:rsidRPr="00D73F13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доверенности</w:t>
      </w:r>
      <w:r w:rsidRPr="00D73F13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представляет</w:t>
      </w:r>
      <w:r w:rsidRPr="00D73F13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интересы</w:t>
      </w:r>
      <w:r w:rsidRPr="00D73F13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73F13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действует</w:t>
      </w:r>
      <w:r w:rsidRPr="00D73F13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от</w:t>
      </w:r>
      <w:r w:rsidRPr="00D73F13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имени</w:t>
      </w:r>
    </w:p>
    <w:p w:rsidR="00450208" w:rsidRPr="00D73F13" w:rsidRDefault="00D74579">
      <w:pPr>
        <w:framePr w:w="9598" w:wrap="auto" w:hAnchor="text" w:x="1701" w:y="91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профсоюзной</w:t>
      </w:r>
      <w:r w:rsidRPr="00D73F13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D73F13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представляет</w:t>
      </w:r>
      <w:r w:rsidRPr="00D73F13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ее</w:t>
      </w:r>
      <w:r w:rsidRPr="00D73F13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D73F13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органах</w:t>
      </w:r>
      <w:r w:rsidRPr="00D73F13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</w:p>
    <w:p w:rsidR="00450208" w:rsidRPr="00D73F13" w:rsidRDefault="00D74579">
      <w:pPr>
        <w:framePr w:w="9598" w:wrap="auto" w:hAnchor="text" w:x="1701" w:y="9197"/>
        <w:widowControl w:val="0"/>
        <w:autoSpaceDE w:val="0"/>
        <w:autoSpaceDN w:val="0"/>
        <w:spacing w:before="6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власти</w:t>
      </w:r>
      <w:r w:rsidRPr="00D73F13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73F13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управления,</w:t>
      </w:r>
      <w:r w:rsidRPr="00D73F13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предприятиях,</w:t>
      </w:r>
      <w:r w:rsidRPr="00D73F13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учреждениях</w:t>
      </w:r>
      <w:r w:rsidRPr="00D73F13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73F13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организациях</w:t>
      </w:r>
      <w:r w:rsidRPr="00D73F13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 w:rsidRPr="00D73F13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</w:t>
      </w:r>
    </w:p>
    <w:p w:rsidR="00450208" w:rsidRPr="00D73F13" w:rsidRDefault="00D74579">
      <w:pPr>
        <w:framePr w:w="9598" w:wrap="auto" w:hAnchor="text" w:x="1701" w:y="9197"/>
        <w:widowControl w:val="0"/>
        <w:autoSpaceDE w:val="0"/>
        <w:autoSpaceDN w:val="0"/>
        <w:spacing w:before="6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собственности;</w:t>
      </w:r>
    </w:p>
    <w:p w:rsidR="00450208" w:rsidRPr="00D73F13" w:rsidRDefault="00450208">
      <w:pPr>
        <w:framePr w:w="443" w:wrap="auto" w:hAnchor="text" w:x="1701" w:y="104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450208" w:rsidRPr="00D73F13" w:rsidRDefault="00D74579">
      <w:pPr>
        <w:framePr w:w="9048" w:wrap="auto" w:hAnchor="text" w:x="2251" w:y="104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вступает</w:t>
      </w:r>
      <w:r w:rsidRPr="00D73F13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D73F13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взаимоотношения</w:t>
      </w:r>
      <w:r w:rsidRPr="00D73F13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73F13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ведет</w:t>
      </w:r>
      <w:r w:rsidRPr="00D73F13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переговоры</w:t>
      </w:r>
      <w:r w:rsidRPr="00D73F13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от</w:t>
      </w:r>
      <w:r w:rsidRPr="00D73F13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имени</w:t>
      </w:r>
    </w:p>
    <w:p w:rsidR="00450208" w:rsidRPr="00D73F13" w:rsidRDefault="00D74579">
      <w:pPr>
        <w:framePr w:w="9599" w:wrap="auto" w:hAnchor="text" w:x="1701" w:y="108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профсоюзной</w:t>
      </w:r>
      <w:r w:rsidRPr="00D73F13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D73F13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D73F13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администрацией</w:t>
      </w:r>
      <w:r w:rsidRPr="00D73F13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="00D73F13">
        <w:rPr>
          <w:rFonts w:ascii="Times New Roman" w:hAnsi="Times New Roman" w:cs="Times New Roman"/>
          <w:color w:val="000000"/>
          <w:sz w:val="28"/>
          <w:lang w:val="ru-RU"/>
        </w:rPr>
        <w:t>ДОО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D73F13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органами</w:t>
      </w:r>
      <w:r w:rsidRPr="00D73F13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местного</w:t>
      </w:r>
    </w:p>
    <w:p w:rsidR="00450208" w:rsidRPr="00D73F13" w:rsidRDefault="00D74579">
      <w:pPr>
        <w:framePr w:w="9599" w:wrap="auto" w:hAnchor="text" w:x="1701" w:y="10849"/>
        <w:widowControl w:val="0"/>
        <w:autoSpaceDE w:val="0"/>
        <w:autoSpaceDN w:val="0"/>
        <w:spacing w:before="6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самоуправления,</w:t>
      </w:r>
      <w:r w:rsidRPr="00D73F13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хозяйственными</w:t>
      </w:r>
      <w:r w:rsidRPr="00D73F13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73F13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иными</w:t>
      </w:r>
      <w:r w:rsidRPr="00D73F13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органами</w:t>
      </w:r>
      <w:r w:rsidRPr="00D73F13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73F13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должностными</w:t>
      </w:r>
    </w:p>
    <w:p w:rsidR="00450208" w:rsidRPr="00D73F13" w:rsidRDefault="00D74579">
      <w:pPr>
        <w:framePr w:w="9599" w:wrap="auto" w:hAnchor="text" w:x="1701" w:y="10849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лицами;</w:t>
      </w:r>
    </w:p>
    <w:p w:rsidR="00450208" w:rsidRPr="00D73F13" w:rsidRDefault="00450208">
      <w:pPr>
        <w:framePr w:w="443" w:wrap="auto" w:hAnchor="text" w:x="1701" w:y="12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450208" w:rsidRPr="00D73F13" w:rsidRDefault="00D74579">
      <w:pPr>
        <w:framePr w:w="9048" w:wrap="auto" w:hAnchor="text" w:x="2251" w:y="12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организует</w:t>
      </w:r>
      <w:r w:rsidRPr="00D73F13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выполнение</w:t>
      </w:r>
      <w:r w:rsidRPr="00D73F13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решений</w:t>
      </w:r>
      <w:r w:rsidRPr="00D73F13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профсоюзных</w:t>
      </w:r>
      <w:r w:rsidRPr="00D73F13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собраний,</w:t>
      </w:r>
      <w:r w:rsidRPr="00D73F13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proofErr w:type="gramStart"/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профсоюзного</w:t>
      </w:r>
      <w:proofErr w:type="gramEnd"/>
    </w:p>
    <w:p w:rsidR="00450208" w:rsidRPr="00D73F13" w:rsidRDefault="00D74579">
      <w:pPr>
        <w:framePr w:w="9598" w:wrap="auto" w:hAnchor="text" w:x="1701" w:y="124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комитета,</w:t>
      </w:r>
      <w:r w:rsidRPr="00D73F13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выборных</w:t>
      </w:r>
      <w:r w:rsidRPr="00D73F13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органов</w:t>
      </w:r>
      <w:r w:rsidRPr="00D73F13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вышестоящей</w:t>
      </w:r>
      <w:r w:rsidRPr="00D73F13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территориальной</w:t>
      </w:r>
      <w:r w:rsidRPr="00D73F13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450208" w:rsidRPr="00D73F13" w:rsidRDefault="00D74579">
      <w:pPr>
        <w:framePr w:w="9598" w:wrap="auto" w:hAnchor="text" w:x="1701" w:y="12497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Профсоюза;</w:t>
      </w:r>
    </w:p>
    <w:p w:rsidR="00450208" w:rsidRPr="00D73F13" w:rsidRDefault="00450208">
      <w:pPr>
        <w:framePr w:w="443" w:wrap="auto" w:hAnchor="text" w:x="1701" w:y="133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450208" w:rsidRPr="00D73F13" w:rsidRDefault="00D74579">
      <w:pPr>
        <w:framePr w:w="8698" w:wrap="auto" w:hAnchor="text" w:x="2604" w:y="133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председателъствует</w:t>
      </w:r>
      <w:proofErr w:type="spellEnd"/>
      <w:r w:rsidRPr="00D73F13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73F13">
        <w:rPr>
          <w:rFonts w:ascii="Times New Roman"/>
          <w:color w:val="000000"/>
          <w:spacing w:val="279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профсоюзном</w:t>
      </w:r>
      <w:r w:rsidRPr="00D73F13"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собрании,</w:t>
      </w:r>
      <w:r w:rsidRPr="00D73F13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подписывает</w:t>
      </w:r>
    </w:p>
    <w:p w:rsidR="00450208" w:rsidRPr="00D73F13" w:rsidRDefault="00D74579">
      <w:pPr>
        <w:framePr w:w="5076" w:wrap="auto" w:hAnchor="text" w:x="1701" w:y="137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постановления</w:t>
      </w:r>
      <w:r w:rsidRPr="00D73F13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профсоюзного</w:t>
      </w:r>
      <w:r w:rsidRPr="00D73F13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собрания;</w:t>
      </w:r>
    </w:p>
    <w:p w:rsidR="00450208" w:rsidRPr="00D73F13" w:rsidRDefault="00450208">
      <w:pPr>
        <w:framePr w:w="443" w:wrap="auto" w:hAnchor="text" w:x="1701" w:y="142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450208" w:rsidRPr="00D73F13" w:rsidRDefault="00450208">
      <w:pPr>
        <w:framePr w:w="443" w:wrap="auto" w:hAnchor="text" w:x="1701" w:y="14295"/>
        <w:widowControl w:val="0"/>
        <w:autoSpaceDE w:val="0"/>
        <w:autoSpaceDN w:val="0"/>
        <w:spacing w:before="214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450208" w:rsidRPr="00D73F13" w:rsidRDefault="00D74579">
      <w:pPr>
        <w:framePr w:w="8849" w:wrap="auto" w:hAnchor="text" w:x="2321" w:y="142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организует</w:t>
      </w:r>
      <w:r w:rsidRPr="00D73F13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работу</w:t>
      </w:r>
      <w:r w:rsidRPr="00D73F13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профсоюзного</w:t>
      </w:r>
      <w:r w:rsidRPr="00D73F13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комитета</w:t>
      </w:r>
      <w:r w:rsidRPr="00D73F13">
        <w:rPr>
          <w:rFonts w:ascii="Times New Roman"/>
          <w:color w:val="00000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73F13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профсоюзного</w:t>
      </w:r>
      <w:r w:rsidRPr="00D73F13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актива;</w:t>
      </w:r>
    </w:p>
    <w:p w:rsidR="00450208" w:rsidRPr="00D73F13" w:rsidRDefault="00D74579">
      <w:pPr>
        <w:framePr w:w="8849" w:wrap="auto" w:hAnchor="text" w:x="2321" w:y="14295"/>
        <w:widowControl w:val="0"/>
        <w:autoSpaceDE w:val="0"/>
        <w:autoSpaceDN w:val="0"/>
        <w:spacing w:before="21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созывает</w:t>
      </w:r>
      <w:r w:rsidRPr="00D73F13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73F13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ведет</w:t>
      </w:r>
      <w:r w:rsidRPr="00D73F13">
        <w:rPr>
          <w:rFonts w:ascii="Times New Roman"/>
          <w:color w:val="00000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заседания</w:t>
      </w:r>
      <w:r w:rsidRPr="00D73F13">
        <w:rPr>
          <w:rFonts w:ascii="Times New Roman"/>
          <w:color w:val="00000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профкома,</w:t>
      </w:r>
      <w:r w:rsidRPr="00D73F13">
        <w:rPr>
          <w:rFonts w:ascii="Times New Roman"/>
          <w:color w:val="00000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подписывает</w:t>
      </w:r>
      <w:r w:rsidRPr="00D73F13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принятые</w:t>
      </w:r>
      <w:r w:rsidRPr="00D73F13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решения;</w:t>
      </w:r>
    </w:p>
    <w:p w:rsidR="00450208" w:rsidRPr="00D73F13" w:rsidRDefault="0060789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27" type="#_x0000_t75" style="position:absolute;margin-left:82.65pt;margin-top:54.75pt;width:472.65pt;height:703.3pt;z-index:-251659264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="00D74579" w:rsidRPr="00D73F13">
        <w:rPr>
          <w:rFonts w:ascii="Arial"/>
          <w:color w:val="FF0000"/>
          <w:sz w:val="2"/>
          <w:lang w:val="ru-RU"/>
        </w:rPr>
        <w:br w:type="page"/>
      </w:r>
    </w:p>
    <w:p w:rsidR="00450208" w:rsidRPr="00D73F13" w:rsidRDefault="00D74579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D73F13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50208" w:rsidRPr="00D73F13" w:rsidRDefault="00450208">
      <w:pPr>
        <w:framePr w:w="443" w:wrap="auto" w:hAnchor="text" w:x="1701" w:y="11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450208" w:rsidRPr="00D73F13" w:rsidRDefault="00D74579">
      <w:pPr>
        <w:framePr w:w="8910" w:wrap="auto" w:hAnchor="text" w:x="2390" w:y="11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распоряжается</w:t>
      </w:r>
      <w:r w:rsidRPr="00D73F13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от</w:t>
      </w:r>
      <w:r w:rsidRPr="00D73F13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имени</w:t>
      </w:r>
      <w:r w:rsidRPr="00D73F13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профсоюзной</w:t>
      </w:r>
      <w:r w:rsidRPr="00D73F13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D73F13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73F13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D73F13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поручению</w:t>
      </w:r>
    </w:p>
    <w:p w:rsidR="00450208" w:rsidRPr="00D73F13" w:rsidRDefault="00D74579">
      <w:pPr>
        <w:framePr w:w="9598" w:wrap="auto" w:hAnchor="text" w:x="1701" w:y="15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профсоюзного</w:t>
      </w:r>
      <w:r w:rsidRPr="00D73F13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комитета</w:t>
      </w:r>
      <w:r w:rsidRPr="00D73F13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денежными</w:t>
      </w:r>
      <w:r w:rsidRPr="00D73F13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средствами</w:t>
      </w:r>
      <w:r w:rsidRPr="00D73F13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73F13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имуществом</w:t>
      </w:r>
      <w:r w:rsidRPr="00D73F13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proofErr w:type="gramStart"/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профсоюзной</w:t>
      </w:r>
      <w:proofErr w:type="gramEnd"/>
    </w:p>
    <w:p w:rsidR="00450208" w:rsidRPr="00D73F13" w:rsidRDefault="00D74579">
      <w:pPr>
        <w:framePr w:w="9598" w:wrap="auto" w:hAnchor="text" w:x="1701" w:y="1548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организации;</w:t>
      </w:r>
    </w:p>
    <w:p w:rsidR="00450208" w:rsidRPr="00D73F13" w:rsidRDefault="00450208">
      <w:pPr>
        <w:framePr w:w="443" w:wrap="auto" w:hAnchor="text" w:x="1701" w:y="24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450208" w:rsidRPr="00D73F13" w:rsidRDefault="00D74579">
      <w:pPr>
        <w:framePr w:w="9050" w:wrap="auto" w:hAnchor="text" w:x="2251" w:y="24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выполняет</w:t>
      </w:r>
      <w:r w:rsidRPr="00D73F13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  <w:r w:rsidRPr="00D73F13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функции,</w:t>
      </w:r>
      <w:r w:rsidRPr="00D73F13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делегированные</w:t>
      </w:r>
      <w:r w:rsidRPr="00D73F13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ему</w:t>
      </w:r>
      <w:r w:rsidRPr="00D73F13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proofErr w:type="gramStart"/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профсоюзным</w:t>
      </w:r>
      <w:proofErr w:type="gramEnd"/>
    </w:p>
    <w:p w:rsidR="00450208" w:rsidRPr="00D73F13" w:rsidRDefault="00D74579">
      <w:pPr>
        <w:framePr w:w="3264" w:wrap="auto" w:hAnchor="text" w:x="1701" w:y="28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собранием</w:t>
      </w:r>
      <w:r w:rsidRPr="00D73F13">
        <w:rPr>
          <w:rFonts w:ascii="Times New Roman"/>
          <w:color w:val="00000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73F13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профкомом;</w:t>
      </w:r>
    </w:p>
    <w:p w:rsidR="00450208" w:rsidRPr="00D73F13" w:rsidRDefault="00D74579">
      <w:pPr>
        <w:framePr w:w="3965" w:wrap="auto" w:hAnchor="text" w:x="1701" w:y="33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Председатель</w:t>
      </w:r>
      <w:r w:rsidRPr="00D73F13">
        <w:rPr>
          <w:rFonts w:ascii="Times New Roman"/>
          <w:color w:val="000000"/>
          <w:spacing w:val="376"/>
          <w:sz w:val="28"/>
          <w:lang w:val="ru-RU"/>
        </w:rPr>
        <w:t xml:space="preserve"> </w:t>
      </w:r>
      <w:proofErr w:type="gramStart"/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профсоюзной</w:t>
      </w:r>
      <w:proofErr w:type="gramEnd"/>
    </w:p>
    <w:p w:rsidR="00450208" w:rsidRPr="00D73F13" w:rsidRDefault="00D74579">
      <w:pPr>
        <w:framePr w:w="1750" w:wrap="auto" w:hAnchor="text" w:x="5870" w:y="33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450208" w:rsidRPr="00D73F13" w:rsidRDefault="00D74579">
      <w:pPr>
        <w:framePr w:w="1274" w:wrap="auto" w:hAnchor="text" w:x="7822" w:y="33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</w:p>
    <w:p w:rsidR="00450208" w:rsidRPr="00D73F13" w:rsidRDefault="00D74579">
      <w:pPr>
        <w:framePr w:w="2007" w:wrap="auto" w:hAnchor="text" w:x="9298" w:y="33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</w:t>
      </w:r>
      <w:proofErr w:type="gramStart"/>
      <w:r>
        <w:rPr>
          <w:rFonts w:ascii="Times New Roman" w:hAnsi="Times New Roman" w:cs="Times New Roman"/>
          <w:color w:val="000000"/>
          <w:sz w:val="28"/>
        </w:rPr>
        <w:t>p</w:t>
      </w:r>
      <w:proofErr w:type="spellStart"/>
      <w:proofErr w:type="gramEnd"/>
      <w:r w:rsidRPr="00D73F13">
        <w:rPr>
          <w:rFonts w:ascii="Times New Roman" w:hAnsi="Times New Roman" w:cs="Times New Roman"/>
          <w:color w:val="000000"/>
          <w:sz w:val="28"/>
          <w:lang w:val="ru-RU"/>
        </w:rPr>
        <w:t>едседателем</w:t>
      </w:r>
      <w:proofErr w:type="spellEnd"/>
    </w:p>
    <w:p w:rsidR="00450208" w:rsidRPr="00D73F13" w:rsidRDefault="00D74579">
      <w:pPr>
        <w:framePr w:w="9599" w:wrap="auto" w:hAnchor="text" w:x="1701" w:y="37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профсоюзного</w:t>
      </w:r>
      <w:r w:rsidRPr="00D73F13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комитета</w:t>
      </w:r>
      <w:r w:rsidRPr="00D73F13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73F13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избирается</w:t>
      </w:r>
      <w:r w:rsidRPr="00D73F13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D73F13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срок</w:t>
      </w:r>
      <w:r w:rsidRPr="00D73F13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полномочий</w:t>
      </w:r>
      <w:r w:rsidRPr="00D73F13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</w:rPr>
        <w:t>po</w:t>
      </w:r>
      <w:proofErr w:type="gramEnd"/>
      <w:r w:rsidRPr="00D73F13">
        <w:rPr>
          <w:rFonts w:ascii="Times New Roman" w:hAnsi="Times New Roman" w:cs="Times New Roman"/>
          <w:color w:val="000000"/>
          <w:sz w:val="28"/>
          <w:lang w:val="ru-RU"/>
        </w:rPr>
        <w:t>фкома</w:t>
      </w:r>
      <w:proofErr w:type="spellEnd"/>
      <w:r w:rsidRPr="00D73F13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450208" w:rsidRPr="00D73F13" w:rsidRDefault="00D74579">
      <w:pPr>
        <w:framePr w:w="9599" w:wrap="auto" w:hAnchor="text" w:x="1701" w:y="3723"/>
        <w:widowControl w:val="0"/>
        <w:autoSpaceDE w:val="0"/>
        <w:autoSpaceDN w:val="0"/>
        <w:spacing w:before="6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D73F13">
        <w:rPr>
          <w:rFonts w:ascii="Times New Roman" w:hAnsi="Times New Roman" w:cs="Times New Roman"/>
          <w:color w:val="000000"/>
          <w:sz w:val="28"/>
          <w:lang w:val="ru-RU"/>
        </w:rPr>
        <w:t>Подотчетен</w:t>
      </w:r>
      <w:proofErr w:type="gramEnd"/>
      <w:r w:rsidRPr="00D73F13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профсоюзному</w:t>
      </w:r>
      <w:r w:rsidRPr="00D73F13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собранию</w:t>
      </w:r>
      <w:r w:rsidRPr="00D73F13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D73F13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несет</w:t>
      </w:r>
      <w:r w:rsidRPr="00D73F13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ответственность</w:t>
      </w:r>
      <w:r w:rsidRPr="00D73F13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за</w:t>
      </w:r>
    </w:p>
    <w:p w:rsidR="00450208" w:rsidRPr="00D73F13" w:rsidRDefault="00D74579">
      <w:pPr>
        <w:framePr w:w="9599" w:wrap="auto" w:hAnchor="text" w:x="1701" w:y="3723"/>
        <w:widowControl w:val="0"/>
        <w:autoSpaceDE w:val="0"/>
        <w:autoSpaceDN w:val="0"/>
        <w:spacing w:before="6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D73F13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</w:rPr>
        <w:t>po</w:t>
      </w:r>
      <w:proofErr w:type="gramEnd"/>
      <w:r w:rsidRPr="00D73F13">
        <w:rPr>
          <w:rFonts w:ascii="Times New Roman" w:hAnsi="Times New Roman" w:cs="Times New Roman"/>
          <w:color w:val="000000"/>
          <w:sz w:val="28"/>
          <w:lang w:val="ru-RU"/>
        </w:rPr>
        <w:t>фсоюзной</w:t>
      </w:r>
      <w:proofErr w:type="spellEnd"/>
      <w:r w:rsidRPr="00D73F13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D73F13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перед</w:t>
      </w:r>
      <w:r w:rsidRPr="00D73F13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выборным</w:t>
      </w:r>
      <w:r w:rsidRPr="00D73F13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органом</w:t>
      </w:r>
    </w:p>
    <w:p w:rsidR="00450208" w:rsidRPr="00D73F13" w:rsidRDefault="00D74579">
      <w:pPr>
        <w:framePr w:w="9599" w:wrap="auto" w:hAnchor="text" w:x="1701" w:y="3723"/>
        <w:widowControl w:val="0"/>
        <w:autoSpaceDE w:val="0"/>
        <w:autoSpaceDN w:val="0"/>
        <w:spacing w:before="6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D73F13">
        <w:rPr>
          <w:rFonts w:ascii="Times New Roman" w:hAnsi="Times New Roman" w:cs="Times New Roman"/>
          <w:color w:val="000000"/>
          <w:sz w:val="28"/>
          <w:lang w:val="ru-RU"/>
        </w:rPr>
        <w:t>соответствующей</w:t>
      </w:r>
      <w:r w:rsidRPr="00D73F13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вышестоящей</w:t>
      </w:r>
      <w:r w:rsidRPr="00D73F13">
        <w:rPr>
          <w:rFonts w:ascii="Times New Roman"/>
          <w:color w:val="000000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территориальной</w:t>
      </w:r>
      <w:r w:rsidRPr="00D73F13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D73F13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D73F13">
        <w:rPr>
          <w:rFonts w:ascii="Times New Roman" w:hAnsi="Times New Roman" w:cs="Times New Roman"/>
          <w:color w:val="000000"/>
          <w:sz w:val="28"/>
          <w:lang w:val="ru-RU"/>
        </w:rPr>
        <w:t>Профсоюза.</w:t>
      </w:r>
    </w:p>
    <w:p w:rsidR="00450208" w:rsidRDefault="006078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6" type="#_x0000_t75" style="position:absolute;margin-left:82.65pt;margin-top:54.75pt;width:472.65pt;height:204.45pt;z-index:-251660288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</w:p>
    <w:sectPr w:rsidR="0045020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ACF5519-85EA-4737-9DE9-96156B3EA62C}"/>
    <w:embedBold r:id="rId2" w:fontKey="{2D9FD2E4-DB80-44B3-9DCE-8FD84FE316D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1BDD7183-0964-4A55-9AC2-D563B0568684}"/>
    <w:embedBold r:id="rId4" w:fontKey="{FDC5D95F-1821-41EB-B16E-0ECCFFD32CF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2EFA1B0C-A059-47B0-B423-7F38382D778D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6" w:fontKey="{DB36F45D-993E-4062-A438-644889B7C38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E867EA93-A07C-40B3-BF4B-1EB90633B1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50208"/>
    <w:rsid w:val="006062ED"/>
    <w:rsid w:val="00607895"/>
    <w:rsid w:val="00B06B85"/>
    <w:rsid w:val="00BA5B2D"/>
    <w:rsid w:val="00D73F13"/>
    <w:rsid w:val="00D74579"/>
    <w:rsid w:val="00F91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Table Grid" w:uiPriority="59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rsid w:val="00D73F1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73F13"/>
    <w:rPr>
      <w:rFonts w:ascii="Tahoma" w:hAnsi="Tahoma" w:cs="Tahoma"/>
      <w:sz w:val="16"/>
      <w:szCs w:val="16"/>
      <w:lang w:val="en-US" w:eastAsia="en-US"/>
    </w:rPr>
  </w:style>
  <w:style w:type="table" w:styleId="a5">
    <w:name w:val="Table Grid"/>
    <w:basedOn w:val="a1"/>
    <w:uiPriority w:val="59"/>
    <w:rsid w:val="00D73F13"/>
    <w:pPr>
      <w:spacing w:after="0" w:line="240" w:lineRule="auto"/>
    </w:pPr>
    <w:rPr>
      <w:lang w:eastAsia="en-US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Table Grid" w:uiPriority="59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rsid w:val="00D73F1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73F13"/>
    <w:rPr>
      <w:rFonts w:ascii="Tahoma" w:hAnsi="Tahoma" w:cs="Tahoma"/>
      <w:sz w:val="16"/>
      <w:szCs w:val="16"/>
      <w:lang w:val="en-US" w:eastAsia="en-US"/>
    </w:rPr>
  </w:style>
  <w:style w:type="table" w:styleId="a5">
    <w:name w:val="Table Grid"/>
    <w:basedOn w:val="a1"/>
    <w:uiPriority w:val="59"/>
    <w:rsid w:val="00D73F13"/>
    <w:pPr>
      <w:spacing w:after="0" w:line="240" w:lineRule="auto"/>
    </w:pPr>
    <w:rPr>
      <w:lang w:eastAsia="en-US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633</Words>
  <Characters>3611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Старший воспитатель</cp:lastModifiedBy>
  <cp:revision>4</cp:revision>
  <cp:lastPrinted>2024-04-16T11:48:00Z</cp:lastPrinted>
  <dcterms:created xsi:type="dcterms:W3CDTF">2024-04-16T11:44:00Z</dcterms:created>
  <dcterms:modified xsi:type="dcterms:W3CDTF">2024-04-16T12:22:00Z</dcterms:modified>
</cp:coreProperties>
</file>