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EF" w:rsidRDefault="009236EF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Заведующей 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структурн</w:t>
      </w:r>
      <w:r w:rsidR="003428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ым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подразделени</w:t>
      </w:r>
      <w:r w:rsidR="003428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ем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1D5E8D" w:rsidRDefault="009236EF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1D5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«Детский сад№1</w:t>
      </w:r>
      <w:r w:rsidR="00A46D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комбинированного</w:t>
      </w:r>
      <w:proofErr w:type="gramEnd"/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D5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</w:p>
    <w:p w:rsidR="009236EF" w:rsidRDefault="001D5E8D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вида»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B2FC9" w:rsidRDefault="009236EF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Рузаевского</w:t>
      </w:r>
      <w:proofErr w:type="spellEnd"/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муниципального района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</w:t>
      </w:r>
      <w:r w:rsidR="009236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A46D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М.Н. Матюхиной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________________________________</w:t>
      </w:r>
    </w:p>
    <w:p w:rsidR="003B2FC9" w:rsidRPr="006B1E4D" w:rsidRDefault="009236EF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полностью Ф. И. О.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ителя (законного представителя)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ЗАЯВЛЕНИЕ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Прошу зачислить  моего ребенка  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полностью Ф.И.О ребенка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структурное подразделение «Детский сад № </w:t>
      </w:r>
      <w:r w:rsidR="001D5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A46D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7177C2" w:rsidRPr="00717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17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комбинированного вида</w:t>
      </w:r>
      <w:r w:rsidR="001D5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717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МБДОУ «Детский сад «Радуга» комбинированного вида» </w:t>
      </w:r>
      <w:proofErr w:type="spellStart"/>
      <w:r w:rsidR="00717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Рузаевского</w:t>
      </w:r>
      <w:proofErr w:type="spellEnd"/>
      <w:r w:rsidR="00717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района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Дата рождения: 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Место рождения: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Родители (законные представители)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ама (Ф.И.О., телефон) 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3B2FC9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</w:p>
    <w:p w:rsidR="00E47FA0" w:rsidRDefault="00E47FA0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папа (Ф.И.О., телефон) 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Домашний адрес: 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3B2FC9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Телефон: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заявлению прилагаю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1.медицинскую карту;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.копию свидетельства о рождении;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3.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копию документа, удостоверяющего личность;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6.путевку в ДО</w:t>
      </w:r>
      <w:r w:rsidR="00E47F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B2FC9" w:rsidRPr="00AB6C78" w:rsidRDefault="003B2FC9" w:rsidP="003B2FC9">
      <w:pPr>
        <w:spacing w:before="150" w:after="0" w:line="240" w:lineRule="auto"/>
        <w:ind w:right="7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AB6C78">
        <w:rPr>
          <w:rFonts w:ascii="Times New Roman" w:hAnsi="Times New Roman" w:cs="Times New Roman"/>
          <w:color w:val="000000"/>
          <w:shd w:val="clear" w:color="auto" w:fill="FFFFFF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E47F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____________</w:t>
      </w:r>
      <w:r w:rsidR="00E47FA0">
        <w:rPr>
          <w:rFonts w:ascii="Times New Roman" w:hAnsi="Times New Roman" w:cs="Times New Roman"/>
          <w:color w:val="000000"/>
          <w:shd w:val="clear" w:color="auto" w:fill="FFFFFF"/>
        </w:rPr>
        <w:t>____________</w:t>
      </w:r>
    </w:p>
    <w:p w:rsidR="003B2FC9" w:rsidRPr="00AB6C78" w:rsidRDefault="00E47FA0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3B2FC9" w:rsidRPr="00AB6C7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</w:p>
    <w:p w:rsidR="003B2FC9" w:rsidRDefault="003B2FC9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>С лицензией на осуществление образовательной деятельности, уставом МБДОУ «Детский сад «Р</w:t>
      </w:r>
      <w:r w:rsidR="00E47FA0">
        <w:rPr>
          <w:rFonts w:ascii="Times New Roman" w:hAnsi="Times New Roman" w:cs="Times New Roman"/>
          <w:color w:val="000000" w:themeColor="text1"/>
          <w:shd w:val="clear" w:color="auto" w:fill="FFFFFF"/>
        </w:rPr>
        <w:t>адуга» комбинированного вида», основной о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б</w:t>
      </w:r>
      <w:r w:rsidR="00E47FA0">
        <w:rPr>
          <w:rFonts w:ascii="Times New Roman" w:hAnsi="Times New Roman" w:cs="Times New Roman"/>
          <w:color w:val="000000" w:themeColor="text1"/>
          <w:shd w:val="clear" w:color="auto" w:fill="FFFFFF"/>
        </w:rPr>
        <w:t>разовательной программой структурно</w:t>
      </w:r>
      <w:r w:rsidR="001D5E8D">
        <w:rPr>
          <w:rFonts w:ascii="Times New Roman" w:hAnsi="Times New Roman" w:cs="Times New Roman"/>
          <w:color w:val="000000" w:themeColor="text1"/>
          <w:shd w:val="clear" w:color="auto" w:fill="FFFFFF"/>
        </w:rPr>
        <w:t>го подразделения «Детский сад №1</w:t>
      </w:r>
      <w:r w:rsidR="00A46D3C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="00E47F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комбинированного вида»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МБДОУ «Детский сад «Радуга» комбинированного вида» </w:t>
      </w:r>
      <w:proofErr w:type="spellStart"/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Рузаевского</w:t>
      </w:r>
      <w:proofErr w:type="spellEnd"/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муниципального района в соответствии с ФГОС и другими нормативно –</w:t>
      </w:r>
      <w:r w:rsidR="0071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правовыми актами ознакомле</w:t>
      </w:r>
      <w:proofErr w:type="gramStart"/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н(</w:t>
      </w:r>
      <w:proofErr w:type="gramEnd"/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а)____________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</w:t>
      </w:r>
    </w:p>
    <w:p w:rsidR="003B2FC9" w:rsidRPr="00DA4677" w:rsidRDefault="003B2FC9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подпись</w:t>
      </w:r>
    </w:p>
    <w:p w:rsidR="003B2FC9" w:rsidRDefault="003B2FC9" w:rsidP="003B2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E47D6" w:rsidRDefault="007E47D6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E47D6" w:rsidRDefault="007E47D6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B2FC9" w:rsidRPr="002416F5" w:rsidRDefault="003B2FC9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«____»___________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                                                                           _________________</w:t>
      </w:r>
    </w:p>
    <w:p w:rsidR="003B2FC9" w:rsidRPr="000C15BA" w:rsidRDefault="003B2FC9" w:rsidP="003B2FC9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дата                                                                                                                                         </w:t>
      </w:r>
      <w:r w:rsidR="007E47D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подпись</w:t>
      </w:r>
    </w:p>
    <w:p w:rsidR="000F048B" w:rsidRDefault="000F048B"/>
    <w:sectPr w:rsidR="000F048B" w:rsidSect="000F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C9"/>
    <w:rsid w:val="000F048B"/>
    <w:rsid w:val="001D5E8D"/>
    <w:rsid w:val="00342824"/>
    <w:rsid w:val="003B2FC9"/>
    <w:rsid w:val="004270A3"/>
    <w:rsid w:val="006051EE"/>
    <w:rsid w:val="007177C2"/>
    <w:rsid w:val="007E47D6"/>
    <w:rsid w:val="009236EF"/>
    <w:rsid w:val="00A46D3C"/>
    <w:rsid w:val="00E4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comp1</cp:lastModifiedBy>
  <cp:revision>5</cp:revision>
  <dcterms:created xsi:type="dcterms:W3CDTF">2017-06-21T06:51:00Z</dcterms:created>
  <dcterms:modified xsi:type="dcterms:W3CDTF">2020-06-08T09:22:00Z</dcterms:modified>
</cp:coreProperties>
</file>