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736" w:rsidRDefault="007D60BD" w:rsidP="00F91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32939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  </w:t>
      </w:r>
      <w:r w:rsidR="00285E29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 </w:t>
      </w:r>
    </w:p>
    <w:p w:rsidR="00F91736" w:rsidRPr="00E2357E" w:rsidRDefault="00F91736" w:rsidP="00F91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235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Муниципальное дошкольное образовательное учреждение</w:t>
      </w:r>
    </w:p>
    <w:p w:rsidR="00F91736" w:rsidRPr="00E2357E" w:rsidRDefault="00F91736" w:rsidP="00F917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5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«Детский сад № 82 комбинированного вида» </w:t>
      </w:r>
      <w:proofErr w:type="spellStart"/>
      <w:r w:rsidRPr="00E235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г.о</w:t>
      </w:r>
      <w:proofErr w:type="spellEnd"/>
      <w:r w:rsidRPr="00E235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Саранск</w:t>
      </w:r>
      <w:r w:rsidRPr="00E235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91736" w:rsidRPr="00E2357E" w:rsidRDefault="00F91736" w:rsidP="00F917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1736" w:rsidRPr="00E2357E" w:rsidRDefault="00F91736" w:rsidP="00F917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91736" w:rsidRPr="00E2357E" w:rsidRDefault="00F91736" w:rsidP="00F9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91736" w:rsidRPr="00E2357E" w:rsidRDefault="00F91736" w:rsidP="00F917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91736" w:rsidRPr="00E2357E" w:rsidRDefault="00F91736" w:rsidP="00F917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91736" w:rsidRPr="00E2357E" w:rsidRDefault="00F91736" w:rsidP="00F917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91736" w:rsidRPr="00E2357E" w:rsidRDefault="00F91736" w:rsidP="00F917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91736" w:rsidRPr="00E2357E" w:rsidRDefault="00F91736" w:rsidP="00F917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91736" w:rsidRPr="00E2357E" w:rsidRDefault="00F91736" w:rsidP="00F917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91736" w:rsidRPr="00E2357E" w:rsidRDefault="00F91736" w:rsidP="00F91736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91736" w:rsidRDefault="00F91736" w:rsidP="00F9173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«Дыхательная гимнастика для малышей»</w:t>
      </w:r>
    </w:p>
    <w:p w:rsidR="00F91736" w:rsidRPr="00E2357E" w:rsidRDefault="00F91736" w:rsidP="00F91736">
      <w:pPr>
        <w:spacing w:after="0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sz w:val="36"/>
          <w:szCs w:val="36"/>
        </w:rPr>
        <w:t>(консультация для роди</w:t>
      </w:r>
      <w:r w:rsidRPr="00E2357E">
        <w:rPr>
          <w:rFonts w:ascii="Times New Roman" w:eastAsia="Times New Roman" w:hAnsi="Times New Roman" w:cs="Times New Roman"/>
          <w:bCs/>
          <w:sz w:val="36"/>
          <w:szCs w:val="36"/>
        </w:rPr>
        <w:t>телей</w:t>
      </w:r>
      <w:r>
        <w:rPr>
          <w:rFonts w:ascii="Times New Roman" w:eastAsia="Times New Roman" w:hAnsi="Times New Roman" w:cs="Times New Roman"/>
          <w:bCs/>
          <w:sz w:val="36"/>
          <w:szCs w:val="36"/>
        </w:rPr>
        <w:t xml:space="preserve"> 1 и 2 младших групп</w:t>
      </w:r>
      <w:r w:rsidRPr="00E2357E">
        <w:rPr>
          <w:rFonts w:ascii="Times New Roman" w:eastAsia="Times New Roman" w:hAnsi="Times New Roman" w:cs="Times New Roman"/>
          <w:bCs/>
          <w:sz w:val="36"/>
          <w:szCs w:val="36"/>
        </w:rPr>
        <w:t>)</w:t>
      </w:r>
    </w:p>
    <w:p w:rsidR="00F91736" w:rsidRPr="00E2357E" w:rsidRDefault="00F91736" w:rsidP="00F91736">
      <w:pPr>
        <w:spacing w:after="0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F91736" w:rsidRPr="00E2357E" w:rsidRDefault="00F91736" w:rsidP="00F9173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1736" w:rsidRPr="00E2357E" w:rsidRDefault="00F91736" w:rsidP="00F9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1736" w:rsidRPr="00E2357E" w:rsidRDefault="00F91736" w:rsidP="00F9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1736" w:rsidRPr="00E2357E" w:rsidRDefault="00F91736" w:rsidP="00F9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1736" w:rsidRPr="00E2357E" w:rsidRDefault="00F91736" w:rsidP="00F917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91736" w:rsidRPr="00E2357E" w:rsidRDefault="00F91736" w:rsidP="00F91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E2357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Подготовила: Веденькина С.Н.</w:t>
      </w:r>
    </w:p>
    <w:p w:rsidR="00F91736" w:rsidRPr="00E2357E" w:rsidRDefault="00F91736" w:rsidP="00F91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                                           учитель - логопед</w:t>
      </w:r>
      <w:r w:rsidRPr="00E2357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1 </w:t>
      </w:r>
      <w:proofErr w:type="spellStart"/>
      <w:r w:rsidRPr="00E2357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кв</w:t>
      </w:r>
      <w:proofErr w:type="gramStart"/>
      <w:r w:rsidRPr="00E2357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.к</w:t>
      </w:r>
      <w:proofErr w:type="gramEnd"/>
      <w:r w:rsidRPr="00E2357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атегории</w:t>
      </w:r>
      <w:proofErr w:type="spellEnd"/>
    </w:p>
    <w:p w:rsidR="00F91736" w:rsidRPr="00E2357E" w:rsidRDefault="00F91736" w:rsidP="00F9173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1736" w:rsidRPr="00E2357E" w:rsidRDefault="00F91736" w:rsidP="00F917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F91736" w:rsidRPr="00E2357E" w:rsidRDefault="00F91736" w:rsidP="00F9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1736" w:rsidRPr="00E2357E" w:rsidRDefault="00F91736" w:rsidP="00F917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91736" w:rsidRPr="00E2357E" w:rsidRDefault="00F91736" w:rsidP="00F9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91736" w:rsidRDefault="00F91736" w:rsidP="00F9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91736" w:rsidRDefault="00F91736" w:rsidP="00F9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91736" w:rsidRDefault="00F91736" w:rsidP="00F9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91736" w:rsidRDefault="00F91736" w:rsidP="00F9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91736" w:rsidRPr="00E2357E" w:rsidRDefault="00F91736" w:rsidP="00F9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91736" w:rsidRPr="00E2357E" w:rsidRDefault="00F91736" w:rsidP="00F91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91736" w:rsidRDefault="00F91736" w:rsidP="00F91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917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2016 </w:t>
      </w:r>
      <w:r w:rsidRPr="00E235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год</w:t>
      </w:r>
    </w:p>
    <w:p w:rsidR="00F91736" w:rsidRDefault="00F91736" w:rsidP="00F91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33118" w:rsidRDefault="00933118" w:rsidP="00285E29">
      <w:pPr>
        <w:spacing w:before="100" w:after="100"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</w:p>
    <w:p w:rsidR="00933118" w:rsidRDefault="00933118" w:rsidP="00285E29">
      <w:pPr>
        <w:spacing w:before="100" w:after="100"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</w:p>
    <w:p w:rsidR="00A0482B" w:rsidRDefault="00F91736" w:rsidP="00285E29">
      <w:pPr>
        <w:spacing w:before="100" w:after="100"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lastRenderedPageBreak/>
        <w:t xml:space="preserve">   </w:t>
      </w:r>
      <w:r w:rsidR="00A0482B" w:rsidRPr="00C32939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Дыхательные упражнения доставляют ребёнку не только радость, но и улучшают общее состояние организма, повышают его защитные функции, помогают приспособиться к неблагоприятным условиям внешней среды и бороться с инфекциями. </w:t>
      </w:r>
      <w:bookmarkStart w:id="0" w:name="_GoBack"/>
      <w:bookmarkEnd w:id="0"/>
    </w:p>
    <w:p w:rsidR="00A0482B" w:rsidRDefault="00A0482B" w:rsidP="00285E29">
      <w:pPr>
        <w:spacing w:before="100" w:after="100"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</w:p>
    <w:p w:rsidR="00A0482B" w:rsidRDefault="00A0482B" w:rsidP="00285E29">
      <w:pPr>
        <w:spacing w:before="100" w:after="100"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</w:p>
    <w:p w:rsidR="00A0482B" w:rsidRDefault="00A0482B" w:rsidP="00285E29">
      <w:pPr>
        <w:spacing w:before="100" w:after="100"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</w:p>
    <w:p w:rsidR="00C37023" w:rsidRPr="00C32939" w:rsidRDefault="00F91736" w:rsidP="00285E29">
      <w:pPr>
        <w:spacing w:before="100" w:after="100"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 </w:t>
      </w:r>
      <w:r w:rsidR="007D60BD" w:rsidRPr="00C32939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У детей дошкольного возраста дыхательные мышцы ещё слабые, поэтому дыхательные упражнения им особенно полезны. Они способствуют полноценному физическому развитию, являются профилактикой заболеваний дыхательной  системы, укрепляют и развивают мышцы, улучшают дыхание, активно влияют на кровообращение.</w:t>
      </w:r>
      <w:r w:rsidR="007D60BD" w:rsidRPr="00C32939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  <w:t xml:space="preserve">   </w:t>
      </w:r>
      <w:r w:rsidR="00285E29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 </w:t>
      </w:r>
      <w:r w:rsidR="007D60BD" w:rsidRPr="00C32939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Дыхательные упражнения доставляют ребёнку не только радость, но и улучшают общее состояние организма, повышают его защитные функции, помогают приспособиться к неблагоприятным условиям внешней среды и бороться с инфекциями. </w:t>
      </w:r>
      <w:r w:rsidR="007D60BD" w:rsidRPr="00C32939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  <w:t xml:space="preserve">   </w:t>
      </w:r>
      <w:r w:rsidR="00285E29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 </w:t>
      </w:r>
      <w:r w:rsidR="007D60BD" w:rsidRPr="00C32939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Для детей дошкольного возраста особенно интересна дыхательная гимнастика игрового характера. Комплексы дыхательной гимнастики могут иметь сюжет, в котором присутствует знакомый  детям персонаж, он является образцом для подражания. </w:t>
      </w:r>
      <w:r w:rsidR="007D60BD" w:rsidRPr="00C32939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  <w:t xml:space="preserve">   </w:t>
      </w:r>
      <w:r w:rsidR="00285E29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 </w:t>
      </w:r>
      <w:r w:rsidR="007D60BD" w:rsidRPr="00C32939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Во время проведения дыхательных упражнений можно использовать музыкальное сопровождение. Музыка положительно воздействует на эмоции детей, создаёт у них хорошее настроение.</w:t>
      </w:r>
    </w:p>
    <w:p w:rsidR="00C37023" w:rsidRPr="00C32939" w:rsidRDefault="007D60BD" w:rsidP="00285E29">
      <w:pPr>
        <w:spacing w:before="100" w:after="100"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C32939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-Надуть шар. Подуть на вертушку.</w:t>
      </w:r>
    </w:p>
    <w:p w:rsidR="00C37023" w:rsidRPr="00C32939" w:rsidRDefault="007D60BD" w:rsidP="00285E29">
      <w:pPr>
        <w:spacing w:before="100" w:after="100"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C32939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-Понюхать цветы, сделать губы ободком, имитировать то, как мы пьём воду.</w:t>
      </w:r>
      <w:proofErr w:type="gramStart"/>
      <w:r w:rsidRPr="00C32939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  <w:t>-</w:t>
      </w:r>
      <w:proofErr w:type="gramEnd"/>
      <w:r w:rsidRPr="00C32939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Потянуть гласные звуки «А», «У».</w:t>
      </w:r>
      <w:r w:rsidRPr="00C32939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  <w:t>-Вдохнуть и на выдохе произносить звуки:</w:t>
      </w:r>
      <w:r w:rsidRPr="00C32939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</w:r>
      <w:r w:rsidR="00285E29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                         </w:t>
      </w:r>
      <w:r w:rsidRPr="00C32939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А-а-а-а-а - снижает печаль.</w:t>
      </w:r>
      <w:r w:rsidRPr="00C32939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</w:r>
      <w:r w:rsidR="00285E29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                         </w:t>
      </w:r>
      <w:r w:rsidRPr="00C32939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Ю-ю-ю-ю-ю - лечит печень, радость.</w:t>
      </w:r>
      <w:r w:rsidRPr="00C32939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</w:r>
      <w:r w:rsidR="00285E29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                         </w:t>
      </w:r>
      <w:r w:rsidRPr="00C32939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Е-е-е-е-е - лечит бронхи.</w:t>
      </w:r>
      <w:r w:rsidRPr="00C32939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</w:r>
      <w:r w:rsidR="00285E29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                        </w:t>
      </w:r>
      <w:r w:rsidRPr="00C32939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У-у-у-у-у - нормализует деятельность мочеполовой системы. </w:t>
      </w:r>
      <w:r w:rsidRPr="00C32939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</w:r>
      <w:r w:rsidR="00285E29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                        </w:t>
      </w:r>
      <w:r w:rsidRPr="00C32939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Я-я-я-я-я - концентрация всего организма.</w:t>
      </w:r>
      <w:r w:rsidRPr="00C32939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</w:r>
      <w:r w:rsidR="00285E29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                        </w:t>
      </w:r>
      <w:r w:rsidRPr="00C32939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И-и-и-и-и - активизирует работу мозга.</w:t>
      </w:r>
      <w:r w:rsidRPr="00C32939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</w:r>
      <w:r w:rsidR="00285E29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                       </w:t>
      </w:r>
      <w:r w:rsidRPr="00C32939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Э-э-э-э-э - хороший стимулятор для желез внутренней секреции.</w:t>
      </w:r>
    </w:p>
    <w:p w:rsidR="00C37023" w:rsidRPr="00C32939" w:rsidRDefault="007D60BD" w:rsidP="00285E29">
      <w:pPr>
        <w:spacing w:before="100" w:after="100"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C32939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-Забить гол в ворота:</w:t>
      </w:r>
      <w:r w:rsidRPr="00C32939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  <w:t>Установить два кубика, положить шарик из ватки подальше от кубиков - ворот - и задувать в ворота ватку желобком, щёки придерживать, струя воздуха идёт посередине языка, свёрнутого  желобком.</w:t>
      </w:r>
    </w:p>
    <w:p w:rsidR="00C37023" w:rsidRPr="00C32939" w:rsidRDefault="007D60BD" w:rsidP="00285E29">
      <w:pPr>
        <w:spacing w:before="100" w:after="100"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285E29">
        <w:rPr>
          <w:rFonts w:ascii="Times New Roman" w:eastAsia="Times New Roman" w:hAnsi="Times New Roman" w:cs="Times New Roman"/>
          <w:b/>
          <w:color w:val="000000" w:themeColor="text1"/>
          <w:sz w:val="28"/>
          <w:shd w:val="clear" w:color="auto" w:fill="FFFFFF"/>
        </w:rPr>
        <w:lastRenderedPageBreak/>
        <w:t>«Ворона»</w:t>
      </w:r>
      <w:r w:rsidRPr="00285E29">
        <w:rPr>
          <w:rFonts w:ascii="Times New Roman" w:eastAsia="Times New Roman" w:hAnsi="Times New Roman" w:cs="Times New Roman"/>
          <w:b/>
          <w:color w:val="000000" w:themeColor="text1"/>
          <w:sz w:val="28"/>
          <w:shd w:val="clear" w:color="auto" w:fill="FFFFFF"/>
        </w:rPr>
        <w:br/>
      </w:r>
      <w:r w:rsidRPr="00C32939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Малыш, сидя на стуле, на вдохе поднимает руки через стороны вверх. На выдохе произносится: «К-а-р-р». Затем руки опускаются.</w:t>
      </w:r>
    </w:p>
    <w:p w:rsidR="00C37023" w:rsidRPr="00C32939" w:rsidRDefault="007D60BD" w:rsidP="00285E29">
      <w:pPr>
        <w:spacing w:before="100" w:after="100"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285E29">
        <w:rPr>
          <w:rFonts w:ascii="Times New Roman" w:eastAsia="Times New Roman" w:hAnsi="Times New Roman" w:cs="Times New Roman"/>
          <w:b/>
          <w:color w:val="000000" w:themeColor="text1"/>
          <w:sz w:val="28"/>
          <w:shd w:val="clear" w:color="auto" w:fill="FFFFFF"/>
        </w:rPr>
        <w:t>«Жук»</w:t>
      </w:r>
      <w:r w:rsidRPr="00285E29">
        <w:rPr>
          <w:rFonts w:ascii="Times New Roman" w:eastAsia="Times New Roman" w:hAnsi="Times New Roman" w:cs="Times New Roman"/>
          <w:b/>
          <w:color w:val="000000" w:themeColor="text1"/>
          <w:sz w:val="28"/>
          <w:shd w:val="clear" w:color="auto" w:fill="FFFFFF"/>
        </w:rPr>
        <w:br/>
      </w:r>
      <w:r w:rsidRPr="00C32939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Ребёнок остаётся сидеть на стуле, а руки   держит на поясе. На вдохе малыш поворачивает корпус направо, отводя правую руку в сторону и чуть назад. Затем он на вдохе произносит: «ж-ж-ж»,  как летящий жук. И возвращается в исходное положение, делает вдох и повторяет движение в левую сторону.</w:t>
      </w:r>
    </w:p>
    <w:p w:rsidR="00933118" w:rsidRDefault="007D60BD" w:rsidP="00285E29">
      <w:pPr>
        <w:spacing w:before="100" w:after="100"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285E29">
        <w:rPr>
          <w:rFonts w:ascii="Times New Roman" w:eastAsia="Times New Roman" w:hAnsi="Times New Roman" w:cs="Times New Roman"/>
          <w:b/>
          <w:color w:val="000000" w:themeColor="text1"/>
          <w:sz w:val="28"/>
          <w:shd w:val="clear" w:color="auto" w:fill="FFFFFF"/>
        </w:rPr>
        <w:t>«Гуси»</w:t>
      </w:r>
      <w:r w:rsidRPr="00285E29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</w:r>
      <w:r w:rsidRPr="00C32939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Кроха наклоняется вперёд из </w:t>
      </w:r>
      <w:proofErr w:type="gramStart"/>
      <w:r w:rsidRPr="00C32939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положения</w:t>
      </w:r>
      <w:proofErr w:type="gramEnd"/>
      <w:r w:rsidRPr="00C32939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сидя, руки лежат у плеч. Предложите ребёнку одновременно с выдыхаемым воздухом сказать: «Г-а-а-а». </w:t>
      </w:r>
    </w:p>
    <w:p w:rsidR="00C37023" w:rsidRPr="00C32939" w:rsidRDefault="007D60BD" w:rsidP="00285E29">
      <w:pPr>
        <w:spacing w:before="100" w:after="100"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285E29">
        <w:rPr>
          <w:rFonts w:ascii="Times New Roman" w:eastAsia="Times New Roman" w:hAnsi="Times New Roman" w:cs="Times New Roman"/>
          <w:b/>
          <w:color w:val="000000" w:themeColor="text1"/>
          <w:sz w:val="28"/>
          <w:shd w:val="clear" w:color="auto" w:fill="FFFFFF"/>
        </w:rPr>
        <w:t>«Аист»</w:t>
      </w:r>
      <w:r w:rsidRPr="00285E29">
        <w:rPr>
          <w:rFonts w:ascii="Times New Roman" w:eastAsia="Times New Roman" w:hAnsi="Times New Roman" w:cs="Times New Roman"/>
          <w:b/>
          <w:color w:val="000000" w:themeColor="text1"/>
          <w:sz w:val="28"/>
          <w:shd w:val="clear" w:color="auto" w:fill="FFFFFF"/>
        </w:rPr>
        <w:br/>
      </w:r>
      <w:r w:rsidRPr="00C32939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Пусть кроха изобразит стоящего аиста - руки подняты в стороны, одна нога приподнята и на выдохе сгибаем её в колене. На выдохе медленно опускаем руки и ногу, одновременно произнося звук:  «Ш-ш-ш».</w:t>
      </w:r>
    </w:p>
    <w:p w:rsidR="00933118" w:rsidRDefault="007D60BD" w:rsidP="00285E29">
      <w:pPr>
        <w:spacing w:before="100" w:after="100"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285E29">
        <w:rPr>
          <w:rFonts w:ascii="Times New Roman" w:eastAsia="Times New Roman" w:hAnsi="Times New Roman" w:cs="Times New Roman"/>
          <w:b/>
          <w:color w:val="000000" w:themeColor="text1"/>
          <w:sz w:val="28"/>
          <w:shd w:val="clear" w:color="auto" w:fill="FFFFFF"/>
        </w:rPr>
        <w:t>«Журавль»</w:t>
      </w:r>
      <w:r w:rsidRPr="00285E29">
        <w:rPr>
          <w:rFonts w:ascii="Times New Roman" w:eastAsia="Times New Roman" w:hAnsi="Times New Roman" w:cs="Times New Roman"/>
          <w:b/>
          <w:color w:val="000000" w:themeColor="text1"/>
          <w:sz w:val="28"/>
          <w:shd w:val="clear" w:color="auto" w:fill="FFFFFF"/>
        </w:rPr>
        <w:br/>
      </w:r>
      <w:r w:rsidR="0093311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- </w:t>
      </w:r>
      <w:proofErr w:type="gramStart"/>
      <w:r w:rsidRPr="00C32939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Может быть он прилетел</w:t>
      </w:r>
      <w:proofErr w:type="gramEnd"/>
      <w:r w:rsidRPr="00C32939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к аисту в гости? На вдохе руки поднимаются вверх, на выдохе со звуком «у-у-у» опускаются вдоль тела - вниз.</w:t>
      </w:r>
    </w:p>
    <w:p w:rsidR="00C37023" w:rsidRPr="00C32939" w:rsidRDefault="007D60BD" w:rsidP="00285E29">
      <w:pPr>
        <w:spacing w:before="100" w:after="100"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285E29">
        <w:rPr>
          <w:rFonts w:ascii="Times New Roman" w:eastAsia="Times New Roman" w:hAnsi="Times New Roman" w:cs="Times New Roman"/>
          <w:b/>
          <w:color w:val="000000" w:themeColor="text1"/>
          <w:sz w:val="28"/>
          <w:shd w:val="clear" w:color="auto" w:fill="FFFFFF"/>
        </w:rPr>
        <w:t>«Полетели» </w:t>
      </w:r>
      <w:r w:rsidRPr="00285E29">
        <w:rPr>
          <w:rFonts w:ascii="Times New Roman" w:eastAsia="Times New Roman" w:hAnsi="Times New Roman" w:cs="Times New Roman"/>
          <w:b/>
          <w:color w:val="000000" w:themeColor="text1"/>
          <w:sz w:val="28"/>
          <w:shd w:val="clear" w:color="auto" w:fill="FFFFFF"/>
        </w:rPr>
        <w:br/>
      </w:r>
      <w:r w:rsidRPr="00C32939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А теперь ребёнок пусть быстро пройдётся по комнате, взмахивая руками, как птица. Заканчиваем движение ходьбой с замедлением.</w:t>
      </w:r>
    </w:p>
    <w:p w:rsidR="00C37023" w:rsidRPr="00C32939" w:rsidRDefault="00285E29" w:rsidP="00285E29">
      <w:pPr>
        <w:spacing w:before="100" w:after="100"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    </w:t>
      </w:r>
      <w:r w:rsidR="007D60BD" w:rsidRPr="00C32939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Все упражнения повторяем по 4-5 раз. Попросите ребёнка выговаривать звуки достаточно  громко и произносить их на выдохе.</w:t>
      </w:r>
    </w:p>
    <w:p w:rsidR="00C37023" w:rsidRPr="00C32939" w:rsidRDefault="00C37023" w:rsidP="00285E29">
      <w:pPr>
        <w:jc w:val="both"/>
        <w:rPr>
          <w:rFonts w:ascii="Calibri" w:eastAsia="Calibri" w:hAnsi="Calibri" w:cs="Calibri"/>
          <w:color w:val="000000" w:themeColor="text1"/>
        </w:rPr>
      </w:pPr>
    </w:p>
    <w:sectPr w:rsidR="00C37023" w:rsidRPr="00C32939" w:rsidSect="00F91736">
      <w:pgSz w:w="11906" w:h="16838"/>
      <w:pgMar w:top="1134" w:right="850" w:bottom="1134" w:left="1701" w:header="708" w:footer="708" w:gutter="0"/>
      <w:pgBorders w:offsetFrom="page">
        <w:top w:val="balloons3Colors" w:sz="16" w:space="24" w:color="auto"/>
        <w:left w:val="balloons3Colors" w:sz="16" w:space="24" w:color="auto"/>
        <w:bottom w:val="balloons3Colors" w:sz="16" w:space="24" w:color="auto"/>
        <w:right w:val="balloons3Color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7023"/>
    <w:rsid w:val="00057899"/>
    <w:rsid w:val="00285E29"/>
    <w:rsid w:val="007D60BD"/>
    <w:rsid w:val="00933118"/>
    <w:rsid w:val="00A0482B"/>
    <w:rsid w:val="00C32939"/>
    <w:rsid w:val="00C37023"/>
    <w:rsid w:val="00F9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Рабочий</cp:lastModifiedBy>
  <cp:revision>8</cp:revision>
  <dcterms:created xsi:type="dcterms:W3CDTF">2013-11-04T16:20:00Z</dcterms:created>
  <dcterms:modified xsi:type="dcterms:W3CDTF">2016-09-08T09:03:00Z</dcterms:modified>
</cp:coreProperties>
</file>