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8D" w:rsidRPr="00127B00" w:rsidRDefault="0037564C" w:rsidP="0063368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Задание 8</w:t>
      </w:r>
      <w:r w:rsidR="0063368D"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. Кружок « Читалочка »</w:t>
      </w:r>
    </w:p>
    <w:p w:rsidR="0063368D" w:rsidRPr="00127B00" w:rsidRDefault="0037564C" w:rsidP="0063368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Задание с 11 по 17 мая</w:t>
      </w:r>
    </w:p>
    <w:p w:rsidR="0063368D" w:rsidRPr="00127B00" w:rsidRDefault="0063368D" w:rsidP="00995B4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Тема: « </w:t>
      </w:r>
      <w:r w:rsidR="006D7EFF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Дифференциация по графическому образу букв Ч-С-Ш</w:t>
      </w:r>
      <w:r w:rsidR="00333309"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3368D" w:rsidRPr="00127B00" w:rsidRDefault="0063368D" w:rsidP="0063368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Уважаемые родители! </w:t>
      </w:r>
    </w:p>
    <w:p w:rsidR="0063368D" w:rsidRPr="00127B00" w:rsidRDefault="00333309" w:rsidP="0063368D">
      <w:pPr>
        <w:spacing w:after="0"/>
        <w:ind w:righ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 выполнить следующие задания для формирования и совершенствования  навыка чтения:</w:t>
      </w:r>
    </w:p>
    <w:p w:rsidR="00333309" w:rsidRDefault="00C16C90" w:rsidP="0033330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27B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Букварь</w:t>
      </w:r>
      <w:r w:rsidR="006D7EF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Н.С. Жуковой, стр. 82</w:t>
      </w:r>
    </w:p>
    <w:p w:rsidR="006F4067" w:rsidRPr="006D7EFF" w:rsidRDefault="00127B00" w:rsidP="006D7E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27B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Звук [</w:t>
      </w:r>
      <w:proofErr w:type="gramStart"/>
      <w:r w:rsidRPr="00127B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</w:t>
      </w:r>
      <w:proofErr w:type="gramEnd"/>
      <w:r w:rsidRPr="00127B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`] – </w:t>
      </w:r>
      <w:r w:rsidR="006D7EF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всегда мягкий и </w:t>
      </w:r>
      <w:r w:rsidRPr="00127B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согласный т.к.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 произношении во рту встречается преграда</w:t>
      </w:r>
      <w:r w:rsidRPr="00127B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2423C8" w:rsidRPr="00127B00" w:rsidRDefault="006D7EFF" w:rsidP="00FA64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Прочитайте рассказ «О чайнике</w:t>
      </w:r>
      <w:r w:rsidR="00D10929"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» и воп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росы к нему. Дайте ответ на вопросы.</w:t>
      </w:r>
    </w:p>
    <w:p w:rsidR="00D10929" w:rsidRPr="00127B00" w:rsidRDefault="00D10929" w:rsidP="002423C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Обратите внимание на знаки препинания в конце </w:t>
      </w:r>
      <w:r w:rsidR="002423C8"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середине </w:t>
      </w: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предл</w:t>
      </w:r>
      <w:r w:rsidR="006D7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ожений. </w:t>
      </w:r>
    </w:p>
    <w:p w:rsidR="00D10929" w:rsidRPr="00127B00" w:rsidRDefault="006D7EFF" w:rsidP="00FA64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Назови буквы, выделенн</w:t>
      </w:r>
      <w:r w:rsidR="00BB6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жирным шрифтом. </w:t>
      </w:r>
      <w:r w:rsidR="00D10929"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Прочит</w:t>
      </w:r>
      <w:r w:rsidR="00BB6DDD">
        <w:rPr>
          <w:rFonts w:ascii="Times New Roman" w:hAnsi="Times New Roman" w:cs="Times New Roman"/>
          <w:color w:val="000000" w:themeColor="text1"/>
          <w:sz w:val="28"/>
          <w:szCs w:val="28"/>
        </w:rPr>
        <w:t>айте слова, придумай предложения с этими словами.</w:t>
      </w:r>
    </w:p>
    <w:p w:rsidR="0063368D" w:rsidRPr="00127B00" w:rsidRDefault="00BB6DDD" w:rsidP="00FA64F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Букварю Н.С. Жуковой, стр. 83</w:t>
      </w:r>
    </w:p>
    <w:p w:rsidR="00D74789" w:rsidRPr="00127B00" w:rsidRDefault="00FA64F9" w:rsidP="00FA64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Проч</w:t>
      </w:r>
      <w:r w:rsidR="00BB6DDD">
        <w:rPr>
          <w:rFonts w:ascii="Times New Roman" w:hAnsi="Times New Roman" w:cs="Times New Roman"/>
          <w:color w:val="000000" w:themeColor="text1"/>
          <w:sz w:val="28"/>
          <w:szCs w:val="28"/>
        </w:rPr>
        <w:t>итайте слоги.</w:t>
      </w:r>
    </w:p>
    <w:p w:rsidR="00FA64F9" w:rsidRDefault="00FA64F9" w:rsidP="00FA64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Проч</w:t>
      </w:r>
      <w:r w:rsidR="00BB6DDD">
        <w:rPr>
          <w:rFonts w:ascii="Times New Roman" w:hAnsi="Times New Roman" w:cs="Times New Roman"/>
          <w:color w:val="000000" w:themeColor="text1"/>
          <w:sz w:val="28"/>
          <w:szCs w:val="28"/>
        </w:rPr>
        <w:t>итайте предложения и вопросы к ним. Дайте ответ на вопросы.</w:t>
      </w:r>
    </w:p>
    <w:p w:rsidR="00BB6DDD" w:rsidRPr="00127B00" w:rsidRDefault="00BB6DDD" w:rsidP="00FA64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Прочитай памятку. Запомни!</w:t>
      </w:r>
    </w:p>
    <w:p w:rsidR="0063368D" w:rsidRPr="0037564C" w:rsidRDefault="0063368D" w:rsidP="0037564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7564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Выполните задание письменно.</w:t>
      </w:r>
    </w:p>
    <w:p w:rsidR="0063368D" w:rsidRPr="00127B00" w:rsidRDefault="0020451B" w:rsidP="00FA64F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r w:rsidR="002423C8"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Впиши потерявшуюся букву и прочитай слова.</w:t>
      </w:r>
    </w:p>
    <w:p w:rsidR="00FA64F9" w:rsidRPr="00127B00" w:rsidRDefault="00FA64F9" w:rsidP="00FA64F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Прочитай слова </w:t>
      </w:r>
      <w:r w:rsidR="00124C41"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нижней части страницы </w:t>
      </w: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и допиши их до конца строки.</w:t>
      </w:r>
    </w:p>
    <w:p w:rsidR="00AF4F76" w:rsidRPr="00127B00" w:rsidRDefault="00AF4F76" w:rsidP="00AF4F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F76" w:rsidRPr="00127B00" w:rsidRDefault="00AF4F76" w:rsidP="00AF4F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Также рекомендую прочитать следующую литературу:</w:t>
      </w:r>
    </w:p>
    <w:p w:rsidR="00AF4F76" w:rsidRPr="00127B00" w:rsidRDefault="00124C41" w:rsidP="00AF4F7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К.Д. Ушинский «Спор деревьев</w:t>
      </w:r>
      <w:r w:rsidR="00AF4F76"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(Чтение по ролям) </w:t>
      </w:r>
    </w:p>
    <w:p w:rsidR="00AF4F76" w:rsidRPr="00127B00" w:rsidRDefault="00AF4F76" w:rsidP="00AF4F7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Н.Н. Носов «Живая шляпа»</w:t>
      </w:r>
      <w:r w:rsidR="00124C41"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(Чтение по ролям)</w:t>
      </w:r>
    </w:p>
    <w:p w:rsidR="00AF4F76" w:rsidRPr="00127B00" w:rsidRDefault="00124C41" w:rsidP="00AF4F7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С.В. Михалков «Дядя Стёпа»</w:t>
      </w:r>
    </w:p>
    <w:p w:rsidR="00AF4F76" w:rsidRPr="00127B00" w:rsidRDefault="00124C41" w:rsidP="00AF4F7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К.И. Чуковский  «Топтыгин и лиса», «Путаница</w:t>
      </w:r>
      <w:r w:rsidR="00AF4F76"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F4F76" w:rsidRPr="00127B00" w:rsidRDefault="00AF4F76" w:rsidP="00AF4F7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124C41"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.В. </w:t>
      </w:r>
      <w:proofErr w:type="spellStart"/>
      <w:r w:rsidR="00124C41"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Заходер</w:t>
      </w:r>
      <w:proofErr w:type="spellEnd"/>
      <w:r w:rsidR="00124C41"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«Птичья школа</w:t>
      </w: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F4F76" w:rsidRPr="00127B00" w:rsidRDefault="00127B00" w:rsidP="00AF4F7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В.В. Бианки «Приключения </w:t>
      </w:r>
      <w:proofErr w:type="spellStart"/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муравьишки</w:t>
      </w:r>
      <w:proofErr w:type="spellEnd"/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», «Как мышонок попал в мореплаватели</w:t>
      </w:r>
      <w:r w:rsidR="00AF4F76"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95B41" w:rsidRPr="00127B00" w:rsidRDefault="0037564C" w:rsidP="0037564C">
      <w:pPr>
        <w:spacing w:after="0"/>
        <w:ind w:left="-1276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10958" cy="5110880"/>
            <wp:effectExtent l="19050" t="0" r="8942" b="0"/>
            <wp:docPr id="4" name="Рисунок 4" descr="https://sun9-47.userapi.com/c855636/v855636681/233139/55Wyf-_56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7.userapi.com/c855636/v855636681/233139/55Wyf-_56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958" cy="511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68D" w:rsidRPr="00127B00" w:rsidRDefault="0037564C" w:rsidP="00127B00">
      <w:pPr>
        <w:spacing w:after="0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04124" cy="7688425"/>
            <wp:effectExtent l="19050" t="0" r="0" b="0"/>
            <wp:docPr id="2" name="Рисунок 1" descr="https://sun9-34.userapi.com/c857536/v857536681/1f595b/FfZwH3brp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4.userapi.com/c857536/v857536681/1f595b/FfZwH3brpt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124" cy="768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612" w:rsidRPr="00127B00" w:rsidRDefault="00FD0612" w:rsidP="00333309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260" w:rsidRPr="00127B00" w:rsidRDefault="00085260" w:rsidP="00AF4F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85260" w:rsidRPr="00127B00" w:rsidSect="00995B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0CED"/>
    <w:multiLevelType w:val="hybridMultilevel"/>
    <w:tmpl w:val="5E82F61E"/>
    <w:lvl w:ilvl="0" w:tplc="F47E35E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E15BFD"/>
    <w:multiLevelType w:val="hybridMultilevel"/>
    <w:tmpl w:val="D4CC32AA"/>
    <w:lvl w:ilvl="0" w:tplc="1464A7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A143A"/>
    <w:multiLevelType w:val="hybridMultilevel"/>
    <w:tmpl w:val="73864C28"/>
    <w:lvl w:ilvl="0" w:tplc="6ECAB2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B7F49"/>
    <w:multiLevelType w:val="hybridMultilevel"/>
    <w:tmpl w:val="DE2A76F4"/>
    <w:lvl w:ilvl="0" w:tplc="F24E3D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63368D"/>
    <w:rsid w:val="00085260"/>
    <w:rsid w:val="000C284A"/>
    <w:rsid w:val="00124C41"/>
    <w:rsid w:val="00127B00"/>
    <w:rsid w:val="001B3291"/>
    <w:rsid w:val="001C396B"/>
    <w:rsid w:val="0020451B"/>
    <w:rsid w:val="002423C8"/>
    <w:rsid w:val="00333309"/>
    <w:rsid w:val="0037564C"/>
    <w:rsid w:val="003D611F"/>
    <w:rsid w:val="00421A51"/>
    <w:rsid w:val="00474BB0"/>
    <w:rsid w:val="0063368D"/>
    <w:rsid w:val="006D7EFF"/>
    <w:rsid w:val="006F4067"/>
    <w:rsid w:val="00933531"/>
    <w:rsid w:val="00995B41"/>
    <w:rsid w:val="00AF4F76"/>
    <w:rsid w:val="00BB6DDD"/>
    <w:rsid w:val="00C16C90"/>
    <w:rsid w:val="00CB360E"/>
    <w:rsid w:val="00D10929"/>
    <w:rsid w:val="00D74789"/>
    <w:rsid w:val="00DC0D30"/>
    <w:rsid w:val="00E96BD4"/>
    <w:rsid w:val="00FA64F9"/>
    <w:rsid w:val="00FD0612"/>
    <w:rsid w:val="00FF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2020-05-12T09:40:00Z</dcterms:created>
  <dcterms:modified xsi:type="dcterms:W3CDTF">2020-05-12T09:40:00Z</dcterms:modified>
</cp:coreProperties>
</file>