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36" w:rsidRPr="00442337" w:rsidRDefault="00315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442337"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(среда)</w:t>
      </w:r>
      <w:r>
        <w:rPr>
          <w:rFonts w:ascii="Times New Roman" w:hAnsi="Times New Roman" w:cs="Times New Roman"/>
          <w:b/>
          <w:sz w:val="32"/>
          <w:szCs w:val="32"/>
        </w:rPr>
        <w:t>, 30</w:t>
      </w:r>
      <w:r w:rsidR="00442337"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(четверг).</w:t>
      </w:r>
    </w:p>
    <w:p w:rsidR="00442337" w:rsidRPr="00442337" w:rsidRDefault="00442337">
      <w:pPr>
        <w:rPr>
          <w:rFonts w:ascii="Times New Roman" w:hAnsi="Times New Roman" w:cs="Times New Roman"/>
          <w:b/>
          <w:sz w:val="32"/>
          <w:szCs w:val="32"/>
        </w:rPr>
      </w:pPr>
      <w:r w:rsidRPr="00442337"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  <w:r w:rsidR="00284ED1">
        <w:rPr>
          <w:rFonts w:ascii="Times New Roman" w:hAnsi="Times New Roman" w:cs="Times New Roman"/>
          <w:b/>
          <w:sz w:val="32"/>
          <w:szCs w:val="32"/>
        </w:rPr>
        <w:t xml:space="preserve"> Младший хор 1</w:t>
      </w:r>
    </w:p>
    <w:p w:rsidR="00442337" w:rsidRDefault="00442337">
      <w:pPr>
        <w:rPr>
          <w:rFonts w:ascii="Times New Roman" w:hAnsi="Times New Roman" w:cs="Times New Roman"/>
          <w:sz w:val="32"/>
          <w:szCs w:val="32"/>
        </w:rPr>
      </w:pPr>
    </w:p>
    <w:p w:rsidR="00442337" w:rsidRPr="00096FA4" w:rsidRDefault="0044233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0C0C23" w:rsidRDefault="00A536D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0C0C23" w:rsidRPr="00B430E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https://www.youtube.com/watch?v=CFC55xhg5p0</w:t>
        </w:r>
      </w:hyperlink>
    </w:p>
    <w:p w:rsidR="000C0C23" w:rsidRDefault="000C0C23">
      <w:pPr>
        <w:rPr>
          <w:rFonts w:ascii="Times New Roman" w:hAnsi="Times New Roman" w:cs="Times New Roman"/>
          <w:sz w:val="32"/>
          <w:szCs w:val="32"/>
        </w:rPr>
      </w:pPr>
    </w:p>
    <w:p w:rsidR="00096FA4" w:rsidRPr="00096FA4" w:rsidRDefault="00096FA4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 w:rsidR="000C0C23">
        <w:rPr>
          <w:rFonts w:ascii="Times New Roman" w:hAnsi="Times New Roman" w:cs="Times New Roman"/>
          <w:b/>
          <w:sz w:val="32"/>
          <w:szCs w:val="32"/>
        </w:rPr>
        <w:t xml:space="preserve"> (на выбор 1 или 2).</w:t>
      </w:r>
    </w:p>
    <w:p w:rsidR="00096FA4" w:rsidRPr="000C0C23" w:rsidRDefault="00096FA4" w:rsidP="000C0C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C23"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096FA4" w:rsidRDefault="00096F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0C0C23" w:rsidRDefault="000C0C23" w:rsidP="000C0C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 в руки воображаемый цветок и подносим его близко к нашему лицу. Вдыхаем аромат нашего цветочка через носик, а после сдуваем один из лепесточков.</w:t>
      </w:r>
    </w:p>
    <w:p w:rsidR="00315C50" w:rsidRPr="00315C50" w:rsidRDefault="000C0C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Вдох должен быть коротким, но глубоким, чтобы работали мышцы живота как в упражнении №1.</w:t>
      </w:r>
    </w:p>
    <w:p w:rsidR="000C0C23" w:rsidRDefault="00315C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3. Повторяем текст.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- наш дом, наш милый дом,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 - ребячья болтовня,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- микстура перед сном,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 - фантазия моя.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Соль - в солонке на столе,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- лягушки под кустом,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 - сигнал на корабле,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плывет обратно в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До, ре, ми, фа, соль, ля, си,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Ноты в звуки превратим,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споем любой мотив.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- наш дом, наш милый дом,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 - ребячья болтовня,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- микстура перед сном,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Фа - фантазия моя.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Соль - в солонке на столе,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- лягушки под кустом,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 - сигнал на корабле,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плывет обратно в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До, ре, ми, фа, соль, ля, си, до.</w:t>
      </w: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50" w:rsidRPr="00315C50" w:rsidRDefault="00315C50" w:rsidP="0031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до, си, ля, соль, фа, ми, ре</w:t>
      </w:r>
      <w:proofErr w:type="gramStart"/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315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</w:p>
    <w:p w:rsidR="00315C50" w:rsidRDefault="00315C50">
      <w:pPr>
        <w:rPr>
          <w:rFonts w:ascii="Times New Roman" w:hAnsi="Times New Roman" w:cs="Times New Roman"/>
          <w:b/>
          <w:sz w:val="32"/>
          <w:szCs w:val="32"/>
        </w:rPr>
      </w:pPr>
    </w:p>
    <w:p w:rsidR="00315C50" w:rsidRDefault="00315C50">
      <w:pPr>
        <w:rPr>
          <w:rFonts w:ascii="Times New Roman" w:hAnsi="Times New Roman" w:cs="Times New Roman"/>
          <w:b/>
          <w:sz w:val="32"/>
          <w:szCs w:val="32"/>
        </w:rPr>
      </w:pPr>
    </w:p>
    <w:p w:rsidR="00315C50" w:rsidRDefault="00315C50">
      <w:pPr>
        <w:rPr>
          <w:rFonts w:ascii="Times New Roman" w:hAnsi="Times New Roman" w:cs="Times New Roman"/>
          <w:b/>
          <w:sz w:val="32"/>
          <w:szCs w:val="32"/>
        </w:rPr>
      </w:pPr>
    </w:p>
    <w:p w:rsidR="00315C50" w:rsidRDefault="00315C50">
      <w:pPr>
        <w:rPr>
          <w:rFonts w:ascii="Times New Roman" w:hAnsi="Times New Roman" w:cs="Times New Roman"/>
          <w:b/>
          <w:sz w:val="32"/>
          <w:szCs w:val="32"/>
        </w:rPr>
      </w:pPr>
    </w:p>
    <w:p w:rsidR="00315C50" w:rsidRDefault="00315C50">
      <w:pPr>
        <w:rPr>
          <w:rFonts w:ascii="Times New Roman" w:hAnsi="Times New Roman" w:cs="Times New Roman"/>
          <w:b/>
          <w:sz w:val="32"/>
          <w:szCs w:val="32"/>
        </w:rPr>
      </w:pPr>
    </w:p>
    <w:p w:rsidR="00315C50" w:rsidRDefault="00315C50">
      <w:pPr>
        <w:rPr>
          <w:rFonts w:ascii="Times New Roman" w:hAnsi="Times New Roman" w:cs="Times New Roman"/>
          <w:b/>
          <w:sz w:val="32"/>
          <w:szCs w:val="32"/>
        </w:rPr>
      </w:pPr>
    </w:p>
    <w:p w:rsidR="00315C50" w:rsidRPr="00096FA4" w:rsidRDefault="00315C50" w:rsidP="00315C50">
      <w:pPr>
        <w:rPr>
          <w:rFonts w:ascii="Times New Roman" w:hAnsi="Times New Roman" w:cs="Times New Roman"/>
          <w:b/>
          <w:sz w:val="32"/>
          <w:szCs w:val="32"/>
        </w:rPr>
      </w:pPr>
    </w:p>
    <w:sectPr w:rsidR="00315C50" w:rsidRPr="00096FA4" w:rsidSect="00D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3E2B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FA4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37"/>
    <w:rsid w:val="00096FA4"/>
    <w:rsid w:val="000C0C23"/>
    <w:rsid w:val="00170F58"/>
    <w:rsid w:val="00284ED1"/>
    <w:rsid w:val="00315C50"/>
    <w:rsid w:val="00442337"/>
    <w:rsid w:val="006B09AE"/>
    <w:rsid w:val="009C0636"/>
    <w:rsid w:val="00A536D5"/>
    <w:rsid w:val="00C25FE6"/>
    <w:rsid w:val="00DA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0C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15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C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FC55xhg5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User</cp:lastModifiedBy>
  <cp:revision>5</cp:revision>
  <dcterms:created xsi:type="dcterms:W3CDTF">2020-04-30T13:33:00Z</dcterms:created>
  <dcterms:modified xsi:type="dcterms:W3CDTF">2020-04-30T14:21:00Z</dcterms:modified>
</cp:coreProperties>
</file>