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0BD0FC" w14:textId="77777777" w:rsidR="00034125" w:rsidRDefault="00034125" w:rsidP="000341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09">
        <w:rPr>
          <w:rFonts w:ascii="Times New Roman" w:hAnsi="Times New Roman" w:cs="Times New Roman"/>
          <w:b/>
          <w:sz w:val="28"/>
          <w:szCs w:val="28"/>
        </w:rPr>
        <w:t>Познавательно-творческий краткосрочный проект</w:t>
      </w:r>
    </w:p>
    <w:p w14:paraId="1E5D3D6C" w14:textId="77777777" w:rsidR="00034125" w:rsidRDefault="00034125" w:rsidP="000341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09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14:paraId="7A0A24F5" w14:textId="669BCDDC" w:rsidR="00034125" w:rsidRPr="00DE6605" w:rsidRDefault="00034125" w:rsidP="0003412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EA78D4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Космос</w:t>
      </w:r>
      <w:r w:rsidRPr="00EA78D4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238CB34" w14:textId="77777777" w:rsidR="00034125" w:rsidRDefault="00034125" w:rsidP="00034125">
      <w:pPr>
        <w:rPr>
          <w:rFonts w:ascii="Times New Roman" w:hAnsi="Times New Roman" w:cs="Times New Roman"/>
          <w:sz w:val="28"/>
          <w:szCs w:val="28"/>
        </w:rPr>
      </w:pPr>
    </w:p>
    <w:p w14:paraId="07D88201" w14:textId="77777777" w:rsidR="00034125" w:rsidRDefault="00034125" w:rsidP="0003412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14:paraId="18001A6F" w14:textId="77777777" w:rsidR="00034125" w:rsidRPr="0067196F" w:rsidRDefault="00034125" w:rsidP="0003412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146BDE05" w14:textId="22F4085A" w:rsidR="003F1174" w:rsidRPr="00425247" w:rsidRDefault="00034125" w:rsidP="003F1174">
      <w:pPr>
        <w:rPr>
          <w:rFonts w:ascii="Times New Roman" w:eastAsia="Calibri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F1174" w:rsidRPr="00425247">
        <w:rPr>
          <w:rFonts w:ascii="Times New Roman" w:eastAsia="Calibri" w:hAnsi="Times New Roman" w:cs="Times New Roman"/>
          <w:sz w:val="28"/>
          <w:szCs w:val="28"/>
        </w:rPr>
        <w:t>Структурное подразделение «Детский сад комбинированного вида «Ягодка»</w:t>
      </w:r>
      <w:r w:rsidR="003F11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1174">
        <w:rPr>
          <w:rFonts w:ascii="Times New Roman" w:eastAsia="Calibri" w:hAnsi="Times New Roman" w:cs="Times New Roman"/>
          <w:sz w:val="28"/>
          <w:szCs w:val="28"/>
        </w:rPr>
        <w:t>МБДОУ</w:t>
      </w:r>
      <w:r w:rsidR="003F1174" w:rsidRPr="00425247">
        <w:rPr>
          <w:rFonts w:ascii="Times New Roman" w:eastAsia="Calibri" w:hAnsi="Times New Roman" w:cs="Times New Roman"/>
          <w:sz w:val="28"/>
          <w:szCs w:val="28"/>
        </w:rPr>
        <w:t xml:space="preserve"> «Детский сад «Планета детства» комбинированного вида».</w:t>
      </w:r>
    </w:p>
    <w:p w14:paraId="25274210" w14:textId="77777777" w:rsidR="00034125" w:rsidRPr="006254AC" w:rsidRDefault="00034125" w:rsidP="0003412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14:paraId="6E1E28A4" w14:textId="77777777" w:rsidR="00034125" w:rsidRPr="006254AC" w:rsidRDefault="00034125" w:rsidP="0003412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14:paraId="160A0AB3" w14:textId="26DE6989" w:rsidR="00034125" w:rsidRPr="006254AC" w:rsidRDefault="00034125" w:rsidP="0003412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3 недели (1по 24 апреля)</w:t>
      </w:r>
    </w:p>
    <w:p w14:paraId="1A4936E4" w14:textId="444DA047" w:rsidR="00034125" w:rsidRPr="006254AC" w:rsidRDefault="00034125" w:rsidP="0003412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14:paraId="3FBC32B8" w14:textId="646A8E19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0341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формирование </w:t>
      </w:r>
      <w:proofErr w:type="gram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  детей</w:t>
      </w:r>
      <w:proofErr w:type="gram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старшего дошкольного возраста представлений о космическом пространстве, Солнечной системе и ее планетах, освоении космоса людьми.</w:t>
      </w:r>
    </w:p>
    <w:p w14:paraId="31F2A2D3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445D344C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Продолжать расширять представление детей о многообразии космоса. Рассказать детям об интересных фактах и событиях космоса.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Познакомить с первым лётчиком-космонавтом Ю.А. Гагариным.                                  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Развивать творческое воображение, фантазию, умение импровизировать; воспитывать взаимопомощь, доброжелательного отношения друг к другу, гордость за людей данной профессии, к своей Родине;                                                    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Привлечь родителей к совместной деятельности.</w:t>
      </w:r>
    </w:p>
    <w:p w14:paraId="46AC1190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14:paraId="522AA5DE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“Человечество не останется вечно на земле, но, в погоне за светом и пространством, сначала робко проникнет за пределы атмосферы, а затем завоюет себе все околосолнечное пространство”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К. Циолковский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</w:t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страхов. Поэтому важно грамотно выстроить работу по формированию у детей представлений о космосе.</w:t>
      </w:r>
    </w:p>
    <w:p w14:paraId="492A0659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14:paraId="6C424FDB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</w:t>
      </w:r>
    </w:p>
    <w:p w14:paraId="46FE885B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Выявление первоначальных знаний детей о космосе.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Информация родителей о предстоящей деятельности.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Подбор литературы о космосе, презентаций, фотографий, плакатов.</w:t>
      </w:r>
    </w:p>
    <w:p w14:paraId="2DC1F861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</w:t>
      </w:r>
    </w:p>
    <w:p w14:paraId="05627B9B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Проведение недели космоса в группе.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Работа с родителями по заданной теме.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Организация сюжетно - ролевых, дидактических и подвижных игр, индивидуальной и групповой работы.</w:t>
      </w:r>
    </w:p>
    <w:p w14:paraId="2E2C9F09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</w:t>
      </w:r>
    </w:p>
    <w:p w14:paraId="00DDD8D1" w14:textId="2482AFAD" w:rsidR="00514355" w:rsidRPr="00514355" w:rsidRDefault="0003412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Организация выставки </w:t>
      </w:r>
      <w:r w:rsidR="00514355"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 о космосе (совместная работа детей и родителей)</w:t>
      </w:r>
      <w:r w:rsidR="00514355"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355"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Фото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отчет </w:t>
      </w:r>
      <w:r w:rsidR="00514355"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proofErr w:type="gramEnd"/>
      <w:r w:rsidR="00514355"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Космическое путешествие»</w:t>
      </w:r>
      <w:r w:rsidR="00514355"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4355"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Конкурс чтецов «Стихи о космосе»</w:t>
      </w:r>
    </w:p>
    <w:p w14:paraId="59D37469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14:paraId="2025B99D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1.Подготовить презентации о космосе, солнечной системе, космонавтах.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Подобрать фото - коллекцию на тему «Космос».                                        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Подобрать сказки, стихи, загадки о космосе, ракете, звёздах, музыку.                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  Подготовить раскраски в соответствии с  возрастом.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Содержание проекта.</w:t>
      </w:r>
    </w:p>
    <w:p w14:paraId="624E7654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Беседы с использованием презентаций.</w:t>
      </w:r>
    </w:p>
    <w:p w14:paraId="771E5A7D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Беседа «Что такое космос».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Беседа «Голубая планета - Земля».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объяснить детям, что такое телескоп, космическое пространство, показать, как прекрасна наша Земля из космоса.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Беседа «Луна - спутник Земли».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выяснить представления детей о Луне, месяце, расширять знания о лунной поверхности, атмосфере.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Беседа «Семья планет».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расширять представления детей о планетах солнечной системы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Беседа «Солнце - источник жизни на Земле».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уточнить знания детей о солнце, его форме; пояснить из чего оно состоит.</w:t>
      </w:r>
    </w:p>
    <w:p w14:paraId="628275C7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НОД</w:t>
      </w:r>
    </w:p>
    <w:p w14:paraId="74D0EA90" w14:textId="1E214B0F" w:rsidR="00A91307" w:rsidRPr="00A91307" w:rsidRDefault="00514355" w:rsidP="00A91307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A913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Познание</w:t>
      </w:r>
      <w:r w:rsidRPr="00A91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Тема: Хочу быть космонавтом.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познакомить с биографией первого космонавта Ю. А. Гагарина; расширить представление о современных профессиях; рассказать о работе в космосе российских космонавтов в наши дни.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2. Коммуникация</w:t>
      </w:r>
      <w:r w:rsidRPr="00A91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Тема: Нагибин Ю.М.  Рассказы о Гагарине. В школу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Цель: познакомить  с биографией </w:t>
      </w:r>
      <w:proofErr w:type="spellStart"/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Ю.Гагарина</w:t>
      </w:r>
      <w:proofErr w:type="spellEnd"/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учить осмысливать содержание прочитанного; воспитывать чувство гордости за первых покорителей космоса; подвести к пониманию таких нравственных и волевых качеств, как доброта, настойчивость, бесстрашие, трудолюбие.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3. </w:t>
      </w:r>
      <w:r w:rsidR="00A913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Аппликация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Тема: «Космонавты у ракеты».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изучить название составных частей ракеты; самостоятельно конструировать ракету и фигуры космонавтов из природного материала, соблюдать правила безопасной работы с колющими и режущими предметами.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4. Рисование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Тема: Космическая ф</w:t>
      </w:r>
      <w:r w:rsidR="00034125"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антазия</w:t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Цель: расширять кругозор, знания детей о космосе; развивать </w:t>
      </w:r>
      <w:proofErr w:type="spellStart"/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цветовосприятие</w:t>
      </w:r>
      <w:proofErr w:type="spellEnd"/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поддерживать интерес к изобразительной деятельности; </w:t>
      </w:r>
      <w:r w:rsidR="00A91307"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5. </w:t>
      </w:r>
      <w:r w:rsidR="00A91307" w:rsidRPr="00A913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Конструирование</w:t>
      </w:r>
    </w:p>
    <w:p w14:paraId="41ED439C" w14:textId="0DC3807D" w:rsidR="00514355" w:rsidRPr="00A91307" w:rsidRDefault="00514355" w:rsidP="00A9130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Тема: «Полет на Луну».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учить передавать форму ракеты, применяя прием симметричного вырезывания из бумаги, вырезать фигуры людей в скафандрах из бумаги, сложенной вдвое; закреплять умение дополнять картинку подходящими по смыслу предметами; развивать чувство композиции, воображение.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6. Лепка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Тема: «Космонавт в скафандре».</w:t>
      </w:r>
      <w:r w:rsidRPr="00A913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Цель: учить детей лепить космонавта, используя игрушку в качестве натуры; передавать форму частей игрушки: овальную (туловище), округлую (голова), цилиндрическую (ноги); передавать пропорциональное соотношение частей и детали ; учить объединять вылепленные части в одно целое, плотно соединять их путем </w:t>
      </w:r>
      <w:proofErr w:type="spellStart"/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примазывания</w:t>
      </w:r>
      <w:proofErr w:type="spellEnd"/>
      <w:r w:rsidRPr="00A913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одной части к другой.</w:t>
      </w:r>
    </w:p>
    <w:p w14:paraId="46479C3A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Подвижные игры: (см. приложени1)</w:t>
      </w:r>
    </w:p>
    <w:p w14:paraId="78167CFB" w14:textId="1B01911A" w:rsidR="00231364" w:rsidRPr="00231364" w:rsidRDefault="00514355" w:rsidP="00231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-«Ждут нас быстрые ракеты»                                                                                     </w:t>
      </w:r>
    </w:p>
    <w:p w14:paraId="635F9668" w14:textId="77777777" w:rsidR="00231364" w:rsidRPr="00231364" w:rsidRDefault="00514355" w:rsidP="00231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«</w:t>
      </w:r>
      <w:proofErr w:type="gramEnd"/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Космическая эстафета»                                                                                       </w:t>
      </w:r>
    </w:p>
    <w:p w14:paraId="32AEB10B" w14:textId="77777777" w:rsidR="00231364" w:rsidRPr="00231364" w:rsidRDefault="00514355" w:rsidP="00231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gramStart"/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«</w:t>
      </w:r>
      <w:proofErr w:type="gramEnd"/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Ракетодром»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-«Невесомость»                                                                              </w:t>
      </w:r>
    </w:p>
    <w:p w14:paraId="65020EE0" w14:textId="77777777" w:rsidR="00231364" w:rsidRPr="00231364" w:rsidRDefault="00514355" w:rsidP="00231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«Солнышко и дождик»                                                                                   </w:t>
      </w:r>
    </w:p>
    <w:p w14:paraId="44412DC5" w14:textId="72CAB155" w:rsidR="00514355" w:rsidRPr="00514355" w:rsidRDefault="00514355" w:rsidP="00231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- «Солнце – чемпион».</w:t>
      </w:r>
    </w:p>
    <w:p w14:paraId="1385AA19" w14:textId="77777777" w:rsidR="00514355" w:rsidRPr="00514355" w:rsidRDefault="00514355" w:rsidP="0023136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Сюжетно-ролевые игры:</w:t>
      </w:r>
    </w:p>
    <w:p w14:paraId="09DB3828" w14:textId="77777777" w:rsidR="00514355" w:rsidRPr="00514355" w:rsidRDefault="00514355" w:rsidP="002313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 Космонавты"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</w:p>
    <w:p w14:paraId="3A061D6A" w14:textId="77777777" w:rsidR="00514355" w:rsidRPr="00514355" w:rsidRDefault="00514355" w:rsidP="002313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«Полёт в космос»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ботанического сада нужны новые редкие растения. Директор ботанического </w:t>
      </w:r>
      <w:proofErr w:type="gram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сада  предлагает</w:t>
      </w:r>
      <w:proofErr w:type="gram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лететь за ними на одну из планет солнечной системы.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«Больница для космонавтов»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  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медицины; воспитывать уважение к труду медицинских работников, закреплять правила поведения в общественных местах.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«Космическое путешествие».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14:paraId="17A33EE8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игры: (см. приложение №2)</w:t>
      </w:r>
    </w:p>
    <w:p w14:paraId="6CB10420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«Восстанови порядок в солнечной системе»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«Найди лишнее»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«Подбери созвездие».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«Найди недостающую ракету»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«Добавь словечко»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-«Куда летят ракеты»</w:t>
      </w:r>
    </w:p>
    <w:p w14:paraId="5DF82227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художественной литературы:</w:t>
      </w:r>
    </w:p>
    <w:p w14:paraId="13432CFA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знакомить детей с литературой о космосе; воспитывать познавательную активность.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Я. К. Голованов «Дорога на космодром»,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В. Кащенко «Созвездие драконов»,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П. О. </w:t>
      </w:r>
      <w:proofErr w:type="spell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Клушанцев</w:t>
      </w:r>
      <w:proofErr w:type="spell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«О чём рассказал телескоп»,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О. А. </w:t>
      </w:r>
      <w:proofErr w:type="spell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Скоролупова</w:t>
      </w:r>
      <w:proofErr w:type="spell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«Покорение космоса»,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Н.Носов</w:t>
      </w:r>
      <w:proofErr w:type="spell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 Незнайка на луне»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стихотворения о космосе.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загадки о космосе .</w:t>
      </w:r>
    </w:p>
    <w:p w14:paraId="13214180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Индивидуальная и групповая работа:</w:t>
      </w:r>
    </w:p>
    <w:p w14:paraId="7DDA7455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 развитие мелкой моторики (раскрашивание картинок о космосе</w:t>
      </w:r>
      <w:proofErr w:type="gram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собирание </w:t>
      </w:r>
      <w:proofErr w:type="spell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пазлов</w:t>
      </w:r>
      <w:proofErr w:type="spell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(тема  «Космические </w:t>
      </w:r>
      <w:proofErr w:type="spell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пазлы</w:t>
      </w:r>
      <w:proofErr w:type="spell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»)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выкладывание картинок из счетных палочек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рисование на крупе.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индивидуальная работа по развитию речи  игра “ Скажи наоборот”  </w:t>
      </w:r>
    </w:p>
    <w:p w14:paraId="40ADE0DB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Итог:</w:t>
      </w:r>
    </w:p>
    <w:p w14:paraId="699814B0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Оформление коллективного панно «Космическое путешествие» (с использованием фотографий детей).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Выставка работ о космосе (совместная работа детей с родителями).        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3.Конкурс чтецов «Стихи о космосе»</w:t>
      </w:r>
    </w:p>
    <w:p w14:paraId="0A5E89B2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</w:t>
      </w:r>
    </w:p>
    <w:p w14:paraId="67D51866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Подвижные  игры</w:t>
      </w:r>
      <w:proofErr w:type="gramEnd"/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7515FDBC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«Ждут нас быстрые ракеты»</w:t>
      </w:r>
    </w:p>
    <w:p w14:paraId="67B3F8BA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Ждут нас быстрые ракеты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полёта на планеты.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какую захотим,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такую полетим!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в игре один секрет: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Опоздавшим места нет!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</w:t>
      </w:r>
      <w:proofErr w:type="gram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круг</w:t>
      </w:r>
      <w:proofErr w:type="gram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игра начинается сначала.</w:t>
      </w:r>
    </w:p>
    <w:p w14:paraId="7E59D2E8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«Космонавты»</w:t>
      </w:r>
    </w:p>
    <w:p w14:paraId="56FCF83B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Игра проводится под сопровождение музыкального руководителя.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развитие подражания движениям и речи взрослого – повторение звука «У».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Запускаем мы ракету « У-У-У!»: Руки над головой в форме конуса,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Завели моторы  «Р- р- р»: движение по кругу друг за другом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Загудели: «У-у-у!»: Руки расставили в стороны.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  заправку полетели: присели -  руки вперёд, заправились – руки опустили.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Игра повторяется несколько раз по желанию детей.</w:t>
      </w:r>
    </w:p>
    <w:p w14:paraId="41CBC347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«Ракетодром»</w:t>
      </w:r>
    </w:p>
    <w:p w14:paraId="410F5E73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раскладывают обручи по кругу, свободно бегают вокруг обручей и произносят слова: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Ждут нас быстрые ракеты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полётов по планетам.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На какую захотим,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такую полетим!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в игре один секрет –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Опоздавшим места нет!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 убирает несколько обручей. Игра повторяется, пока не останется один обруч.</w:t>
      </w:r>
    </w:p>
    <w:p w14:paraId="05A72B96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«Невесомость»</w:t>
      </w:r>
    </w:p>
    <w:p w14:paraId="793FC9BE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свободно располагаются в зале, делают «ласточку» и стоят как можно дольше. </w:t>
      </w:r>
      <w:proofErr w:type="gram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</w:t>
      </w:r>
      <w:proofErr w:type="gram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вставшие на вторую ногу садятся на места. Выигрывает ребенок, простоявший на одной ноге дольше всех.</w:t>
      </w:r>
    </w:p>
    <w:p w14:paraId="1F2B7D54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«Солнышко и дождик»</w:t>
      </w:r>
    </w:p>
    <w:p w14:paraId="6273CA5E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учить детей ходить и бегать врассыпную, не наталкиваясь друг на друга, приучать их действовать по сигналу.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сидят на скамейках. Воспитатель говорит: «Солнышко</w:t>
      </w:r>
      <w:proofErr w:type="gram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,дети</w:t>
      </w:r>
      <w:proofErr w:type="gram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ходят и бегают по всей площадке. После слов «Дождик. Скорей домой!» дети на свои места.</w:t>
      </w:r>
    </w:p>
    <w:p w14:paraId="0F276399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«Солнце – чемпион».</w:t>
      </w:r>
    </w:p>
    <w:p w14:paraId="7524AA30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14:paraId="1AA1E9D4" w14:textId="77777777" w:rsidR="00514355" w:rsidRPr="00514355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Луне жил звездочет.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планетам вел учет: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– Меркурий,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– Венера,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Три – Земля,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Четыре – Марс,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Пять – Юпитер,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Шесть – Сатурн,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 – Уран,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Восьмой – Нептун.</w:t>
      </w:r>
    </w:p>
    <w:p w14:paraId="50941D31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надевают шапочки с изображением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14:paraId="5D30BCF6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2</w:t>
      </w:r>
    </w:p>
    <w:p w14:paraId="31CE133E" w14:textId="77777777" w:rsidR="00514355" w:rsidRPr="00514355" w:rsidRDefault="00514355" w:rsidP="0051435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игры:</w:t>
      </w:r>
    </w:p>
    <w:p w14:paraId="49C4FE40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«Восстанови порядок в солнечной системе»</w:t>
      </w:r>
    </w:p>
    <w:p w14:paraId="255AB717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Закрепить знания детей о расположении планет по порядку в солнечной системе, запоминая названия планет. Раскладываем модели планет на ковре, и ведущий читает стихи о планете которую нужно найти. Кто её узнаёт, тот её и берёт, выкладывает на орбиту за Солнцем. Все планеты должны занять своё место в системе. В заключении, назвать каждую планету.                                                                                                    </w:t>
      </w:r>
    </w:p>
    <w:p w14:paraId="73C14CE0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порядку все планеты                                                                                          </w:t>
      </w:r>
    </w:p>
    <w:p w14:paraId="2F1E47D4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Назовёт любой из нас:                                                                                                 </w:t>
      </w:r>
    </w:p>
    <w:p w14:paraId="6AB7775C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 Меркурий,                                                                                        </w:t>
      </w:r>
    </w:p>
    <w:p w14:paraId="7110BD27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… </w:t>
      </w:r>
      <w:proofErr w:type="gramStart"/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Венера,   </w:t>
      </w:r>
      <w:proofErr w:type="gramEnd"/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Три … Земля,                                                                                           </w:t>
      </w:r>
    </w:p>
    <w:p w14:paraId="5E1634D8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  Четыре … Марс.                                                                                         </w:t>
      </w:r>
    </w:p>
    <w:p w14:paraId="45743D26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  Пять … Юпитер,                                                                                        </w:t>
      </w:r>
    </w:p>
    <w:p w14:paraId="0E8047BA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Шесть … Сатурн,                                                                                           </w:t>
      </w:r>
    </w:p>
    <w:p w14:paraId="1141C732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 … Уран,                                                                                              </w:t>
      </w:r>
    </w:p>
    <w:p w14:paraId="06824F0E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ним … Нептун.                                                                                        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восьмым идёт по счёту.                                                                                         </w:t>
      </w:r>
    </w:p>
    <w:p w14:paraId="041B89E0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за ним уже, потом,                                                                                            </w:t>
      </w:r>
    </w:p>
    <w:p w14:paraId="1B429F9D" w14:textId="77777777" w:rsidR="00231364" w:rsidRPr="00231364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девятая планета                                                                                            </w:t>
      </w:r>
    </w:p>
    <w:p w14:paraId="242EBF08" w14:textId="2F84F89E" w:rsidR="00514355" w:rsidRPr="00514355" w:rsidRDefault="00514355" w:rsidP="005143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названием Плутон.</w:t>
      </w:r>
    </w:p>
    <w:p w14:paraId="306348EF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«Найди лишнее»</w:t>
      </w:r>
    </w:p>
    <w:p w14:paraId="6BF1C70C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карточке изображено 5 картинок. 4 картинки из одной группы, пятая лишняя. Нужно найти лишнюю картинку и объяснить свой выбор.</w:t>
      </w:r>
    </w:p>
    <w:p w14:paraId="356E097A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«Подбери созвездие».</w:t>
      </w:r>
    </w:p>
    <w:p w14:paraId="596E595F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Соединить линиями созвездие с нужной картинкой.</w:t>
      </w:r>
    </w:p>
    <w:p w14:paraId="7967795C" w14:textId="77777777" w:rsidR="00514355" w:rsidRPr="00514355" w:rsidRDefault="00514355" w:rsidP="00514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AE7DFD" wp14:editId="282404BD">
            <wp:extent cx="4765675" cy="58908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58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B530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DEA22A" w14:textId="77777777" w:rsidR="00514355" w:rsidRPr="00514355" w:rsidRDefault="00514355" w:rsidP="00514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D6987C" wp14:editId="2BA48E03">
            <wp:extent cx="4765675" cy="57061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01A26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</w:t>
      </w:r>
    </w:p>
    <w:p w14:paraId="27F7E512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«Добавь словечко»</w:t>
      </w:r>
    </w:p>
    <w:p w14:paraId="6C1B9F08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Главным правилом у нас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Выполнять любой (приказ).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Космонавтом хочешь стать?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Должен много-много (знать).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Любой космический маршрут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 для тех, кто любит (труд).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дружных звездолёт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Может взять с собой (в полёт).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Скучных, хмурых и сердитых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возьмём мы на (орбиту).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Чистый небосвод прекрасен,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 него есть много басен.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Вам соврать мне не дадут,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Будто звери там живут.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Есть в России хищный зверь,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Глянь – на небе он теперь!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Ясной ночью светится –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Большая …(Медведица).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медведица – с ребенком,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Добрым, славным медвежонком.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Рядом с мамой светится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Малая … (Медведица).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Планета с багровым отливом.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раскрасе</w:t>
      </w:r>
      <w:proofErr w:type="spellEnd"/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военном, хвастливом.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Словно розовый атлас,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Светится планета … (Марс).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Чтобы глаз вооружить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со звездами дружить,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Млечный путь увидеть чтоб,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Нужен мощный… (телескоп).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 луны не может птица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Долететь и прилуниться,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зато умеет это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Делать быстрая… (ракета).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ракеты есть водитель,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Невесомости любитель.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По-английски астронавт,</w:t>
      </w:r>
      <w:r w:rsidRPr="0051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по-русски… (космонавт).</w:t>
      </w:r>
    </w:p>
    <w:p w14:paraId="7AB0D849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«Найди недостающую ракету»</w:t>
      </w:r>
    </w:p>
    <w:p w14:paraId="6D665563" w14:textId="77777777" w:rsidR="00514355" w:rsidRPr="00514355" w:rsidRDefault="00514355" w:rsidP="00514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E8CF12" wp14:editId="185CD868">
            <wp:extent cx="3411220" cy="5952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B453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A08348" w14:textId="77777777" w:rsidR="00514355" w:rsidRPr="00514355" w:rsidRDefault="00514355" w:rsidP="0051435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«Куда летят ракеты»</w:t>
      </w:r>
    </w:p>
    <w:p w14:paraId="12D944AA" w14:textId="77777777" w:rsidR="00514355" w:rsidRPr="00514355" w:rsidRDefault="00514355" w:rsidP="00514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Сосчитай, сколько ракет летит направо, сколько налево, вверх и вниз.</w:t>
      </w:r>
    </w:p>
    <w:p w14:paraId="342BE9A0" w14:textId="77777777" w:rsidR="00514355" w:rsidRPr="00514355" w:rsidRDefault="00514355" w:rsidP="005143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E6D2B7" wp14:editId="7E2E9483">
            <wp:extent cx="4475480" cy="598741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47E0" w14:textId="59745970" w:rsidR="00514355" w:rsidRDefault="00A91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к проекту:</w:t>
      </w:r>
    </w:p>
    <w:p w14:paraId="1ACB806C" w14:textId="0BD17F25" w:rsidR="00A91307" w:rsidRDefault="00A91307">
      <w:pPr>
        <w:rPr>
          <w:rFonts w:ascii="Times New Roman" w:hAnsi="Times New Roman" w:cs="Times New Roman"/>
          <w:sz w:val="28"/>
          <w:szCs w:val="28"/>
        </w:rPr>
      </w:pPr>
      <w:r w:rsidRPr="00A91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99AF04" wp14:editId="3603C32A">
            <wp:extent cx="5940425" cy="7920567"/>
            <wp:effectExtent l="0" t="0" r="3175" b="4445"/>
            <wp:docPr id="10" name="Рисунок 10" descr="C:\Users\admin\Desktop\Новая папка (3)\IMG_20200327_1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IMG_20200327_16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9A957" w14:textId="48D29979" w:rsidR="00C44D52" w:rsidRDefault="00C44D52">
      <w:pPr>
        <w:rPr>
          <w:rFonts w:ascii="Times New Roman" w:hAnsi="Times New Roman" w:cs="Times New Roman"/>
          <w:sz w:val="28"/>
          <w:szCs w:val="28"/>
        </w:rPr>
      </w:pPr>
      <w:r w:rsidRPr="00C44D52">
        <w:rPr>
          <w:rFonts w:ascii="Times New Roman" w:hAnsi="Times New Roman" w:cs="Times New Roman"/>
          <w:sz w:val="28"/>
          <w:szCs w:val="28"/>
        </w:rPr>
        <w:t>Я будущий конструктор космических кораблей</w:t>
      </w:r>
    </w:p>
    <w:p w14:paraId="22FFE05D" w14:textId="64B84419" w:rsidR="00A91307" w:rsidRDefault="00A91307">
      <w:pPr>
        <w:rPr>
          <w:rFonts w:ascii="Times New Roman" w:hAnsi="Times New Roman" w:cs="Times New Roman"/>
          <w:sz w:val="28"/>
          <w:szCs w:val="28"/>
        </w:rPr>
      </w:pPr>
      <w:r w:rsidRPr="00A91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1F05FF" wp14:editId="0DD2B7CA">
            <wp:extent cx="5940425" cy="5767835"/>
            <wp:effectExtent l="0" t="0" r="3175" b="4445"/>
            <wp:docPr id="2" name="Рисунок 2" descr="C:\Users\admin\Desktop\Новая папка (3)\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IMG_1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D960" w14:textId="4288CA87" w:rsidR="00C44D52" w:rsidRDefault="00C44D52">
      <w:pPr>
        <w:rPr>
          <w:rFonts w:ascii="Times New Roman" w:hAnsi="Times New Roman" w:cs="Times New Roman"/>
          <w:sz w:val="28"/>
          <w:szCs w:val="28"/>
        </w:rPr>
      </w:pPr>
      <w:r w:rsidRPr="00C44D52">
        <w:rPr>
          <w:rFonts w:ascii="Times New Roman" w:hAnsi="Times New Roman" w:cs="Times New Roman"/>
          <w:sz w:val="28"/>
          <w:szCs w:val="28"/>
        </w:rPr>
        <w:t>Конструируем инопланетян</w:t>
      </w:r>
    </w:p>
    <w:p w14:paraId="1590C196" w14:textId="77777777" w:rsidR="00C44D52" w:rsidRDefault="00C44D52">
      <w:pPr>
        <w:rPr>
          <w:rFonts w:ascii="Times New Roman" w:hAnsi="Times New Roman" w:cs="Times New Roman"/>
          <w:sz w:val="28"/>
          <w:szCs w:val="28"/>
        </w:rPr>
      </w:pPr>
    </w:p>
    <w:p w14:paraId="6D5F583A" w14:textId="77777777" w:rsidR="00C44D52" w:rsidRDefault="00C44D52">
      <w:pPr>
        <w:rPr>
          <w:rFonts w:ascii="Times New Roman" w:hAnsi="Times New Roman" w:cs="Times New Roman"/>
          <w:sz w:val="28"/>
          <w:szCs w:val="28"/>
        </w:rPr>
      </w:pPr>
    </w:p>
    <w:p w14:paraId="7DC8A6DF" w14:textId="77777777" w:rsidR="00C44D52" w:rsidRDefault="00C44D52">
      <w:pPr>
        <w:rPr>
          <w:rFonts w:ascii="Times New Roman" w:hAnsi="Times New Roman" w:cs="Times New Roman"/>
          <w:sz w:val="28"/>
          <w:szCs w:val="28"/>
        </w:rPr>
      </w:pPr>
    </w:p>
    <w:p w14:paraId="15B6B851" w14:textId="77777777" w:rsidR="00C44D52" w:rsidRDefault="00C44D52">
      <w:pPr>
        <w:rPr>
          <w:rFonts w:ascii="Times New Roman" w:hAnsi="Times New Roman" w:cs="Times New Roman"/>
          <w:sz w:val="28"/>
          <w:szCs w:val="28"/>
        </w:rPr>
      </w:pPr>
    </w:p>
    <w:p w14:paraId="1DC9C648" w14:textId="77777777" w:rsidR="00C44D52" w:rsidRDefault="00C44D52">
      <w:pPr>
        <w:rPr>
          <w:rFonts w:ascii="Times New Roman" w:hAnsi="Times New Roman" w:cs="Times New Roman"/>
          <w:sz w:val="28"/>
          <w:szCs w:val="28"/>
        </w:rPr>
      </w:pPr>
    </w:p>
    <w:p w14:paraId="60C87D3D" w14:textId="77777777" w:rsidR="00C44D52" w:rsidRDefault="00C44D52">
      <w:pPr>
        <w:rPr>
          <w:rFonts w:ascii="Times New Roman" w:hAnsi="Times New Roman" w:cs="Times New Roman"/>
          <w:sz w:val="28"/>
          <w:szCs w:val="28"/>
        </w:rPr>
      </w:pPr>
    </w:p>
    <w:p w14:paraId="06797923" w14:textId="77777777" w:rsidR="00C44D52" w:rsidRDefault="00C44D52">
      <w:pPr>
        <w:rPr>
          <w:rFonts w:ascii="Times New Roman" w:hAnsi="Times New Roman" w:cs="Times New Roman"/>
          <w:sz w:val="28"/>
          <w:szCs w:val="28"/>
        </w:rPr>
      </w:pPr>
    </w:p>
    <w:p w14:paraId="7D28DD5F" w14:textId="77777777" w:rsidR="00C44D52" w:rsidRDefault="00C44D52">
      <w:pPr>
        <w:rPr>
          <w:rFonts w:ascii="Times New Roman" w:hAnsi="Times New Roman" w:cs="Times New Roman"/>
          <w:sz w:val="28"/>
          <w:szCs w:val="28"/>
        </w:rPr>
      </w:pPr>
    </w:p>
    <w:p w14:paraId="6455F941" w14:textId="05FF5F8A" w:rsidR="00C44D52" w:rsidRDefault="00C44D52">
      <w:pPr>
        <w:rPr>
          <w:rFonts w:ascii="Times New Roman" w:hAnsi="Times New Roman" w:cs="Times New Roman"/>
          <w:sz w:val="28"/>
          <w:szCs w:val="28"/>
        </w:rPr>
      </w:pPr>
      <w:r w:rsidRPr="00C44D52">
        <w:rPr>
          <w:rFonts w:ascii="Times New Roman" w:hAnsi="Times New Roman" w:cs="Times New Roman"/>
          <w:sz w:val="28"/>
          <w:szCs w:val="28"/>
        </w:rPr>
        <w:t>Чей космонавт лучше</w:t>
      </w:r>
    </w:p>
    <w:p w14:paraId="67E1798D" w14:textId="1340C277" w:rsidR="00A91307" w:rsidRDefault="00A91307">
      <w:pPr>
        <w:rPr>
          <w:rFonts w:ascii="Times New Roman" w:hAnsi="Times New Roman" w:cs="Times New Roman"/>
          <w:sz w:val="28"/>
          <w:szCs w:val="28"/>
        </w:rPr>
      </w:pPr>
      <w:r w:rsidRPr="00A91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D6E89B" wp14:editId="02B16AAB">
            <wp:extent cx="5940425" cy="4397756"/>
            <wp:effectExtent l="0" t="0" r="3175" b="3175"/>
            <wp:docPr id="3" name="Рисунок 3" descr="C:\Users\admin\Desktop\Новая папка (3)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IMG_16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7397" w14:textId="5363FC1D" w:rsidR="00C44D52" w:rsidRDefault="00C44D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4D52">
        <w:rPr>
          <w:rFonts w:ascii="Times New Roman" w:hAnsi="Times New Roman" w:cs="Times New Roman"/>
          <w:sz w:val="28"/>
          <w:szCs w:val="28"/>
        </w:rPr>
        <w:t>Конструируем луноходы</w:t>
      </w:r>
    </w:p>
    <w:p w14:paraId="5F980DEE" w14:textId="100240B4" w:rsidR="00A91307" w:rsidRDefault="00A91307">
      <w:pPr>
        <w:rPr>
          <w:rFonts w:ascii="Times New Roman" w:hAnsi="Times New Roman" w:cs="Times New Roman"/>
          <w:sz w:val="28"/>
          <w:szCs w:val="28"/>
        </w:rPr>
      </w:pPr>
      <w:r w:rsidRPr="00A91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8F21D" wp14:editId="6615E5C5">
            <wp:extent cx="5940425" cy="4134485"/>
            <wp:effectExtent l="0" t="0" r="3175" b="0"/>
            <wp:docPr id="1" name="Рисунок 1" descr="C:\Users\admin\Desktop\Новая папка (3)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IMG_1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91FA" w14:textId="3AB66BB1" w:rsidR="00A91307" w:rsidRDefault="00A91307">
      <w:pPr>
        <w:rPr>
          <w:rFonts w:ascii="Times New Roman" w:hAnsi="Times New Roman" w:cs="Times New Roman"/>
          <w:sz w:val="28"/>
          <w:szCs w:val="28"/>
        </w:rPr>
      </w:pPr>
      <w:r w:rsidRPr="00A91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2B478B" wp14:editId="0CEB4326">
            <wp:extent cx="5940425" cy="4087803"/>
            <wp:effectExtent l="0" t="0" r="3175" b="8255"/>
            <wp:docPr id="4" name="Рисунок 4" descr="C:\Users\admin\Desktop\Новая папка (3)\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IMG_1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BD1C9" w14:textId="53F3FCC0" w:rsidR="00A91307" w:rsidRDefault="00A91307">
      <w:pPr>
        <w:rPr>
          <w:rFonts w:ascii="Times New Roman" w:hAnsi="Times New Roman" w:cs="Times New Roman"/>
          <w:sz w:val="28"/>
          <w:szCs w:val="28"/>
        </w:rPr>
      </w:pPr>
      <w:r w:rsidRPr="00A91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29680" wp14:editId="3941CD92">
            <wp:extent cx="5940425" cy="4070610"/>
            <wp:effectExtent l="0" t="0" r="3175" b="6350"/>
            <wp:docPr id="9" name="Рисунок 9" descr="C:\Users\admin\Desktop\Новая папка (3)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IMG_1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81C21" w14:textId="47D38816" w:rsidR="00A91307" w:rsidRDefault="00A91307">
      <w:pPr>
        <w:rPr>
          <w:rFonts w:ascii="Times New Roman" w:hAnsi="Times New Roman" w:cs="Times New Roman"/>
          <w:sz w:val="28"/>
          <w:szCs w:val="28"/>
        </w:rPr>
      </w:pPr>
      <w:r w:rsidRPr="00A91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559E48" wp14:editId="06A0C2B3">
            <wp:extent cx="5940425" cy="7920567"/>
            <wp:effectExtent l="0" t="0" r="3175" b="4445"/>
            <wp:docPr id="11" name="Рисунок 11" descr="C:\Users\admin\Desktop\Новая папка (3)\IMG-202004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IMG-20200424-WA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97B0" w14:textId="0CF68A20" w:rsidR="00C44D52" w:rsidRDefault="00C44D52">
      <w:pPr>
        <w:rPr>
          <w:rFonts w:ascii="Times New Roman" w:hAnsi="Times New Roman" w:cs="Times New Roman"/>
          <w:sz w:val="28"/>
          <w:szCs w:val="28"/>
        </w:rPr>
      </w:pPr>
      <w:r w:rsidRPr="00C44D52">
        <w:rPr>
          <w:rFonts w:ascii="Times New Roman" w:hAnsi="Times New Roman" w:cs="Times New Roman"/>
          <w:sz w:val="28"/>
          <w:szCs w:val="28"/>
        </w:rPr>
        <w:t>Я возьму карандаши и нарисую свою мечту</w:t>
      </w:r>
    </w:p>
    <w:p w14:paraId="605A05AC" w14:textId="280567E0" w:rsidR="00A91307" w:rsidRDefault="00A91307">
      <w:pPr>
        <w:rPr>
          <w:rFonts w:ascii="Times New Roman" w:hAnsi="Times New Roman" w:cs="Times New Roman"/>
          <w:sz w:val="28"/>
          <w:szCs w:val="28"/>
        </w:rPr>
      </w:pPr>
      <w:r w:rsidRPr="00A91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75516C" wp14:editId="50730DF8">
            <wp:extent cx="4643596" cy="8255282"/>
            <wp:effectExtent l="0" t="0" r="5080" b="0"/>
            <wp:docPr id="12" name="Рисунок 12" descr="C:\Users\admin\Desktop\Новая папка (3)\IMG-202004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IMG-20200424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43" cy="828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D488" w14:textId="6C1C010D" w:rsidR="00C44D52" w:rsidRDefault="00C44D52">
      <w:pPr>
        <w:rPr>
          <w:rFonts w:ascii="Times New Roman" w:hAnsi="Times New Roman" w:cs="Times New Roman"/>
          <w:sz w:val="28"/>
          <w:szCs w:val="28"/>
        </w:rPr>
      </w:pPr>
      <w:r w:rsidRPr="00C44D52">
        <w:rPr>
          <w:rFonts w:ascii="Times New Roman" w:hAnsi="Times New Roman" w:cs="Times New Roman"/>
          <w:sz w:val="28"/>
          <w:szCs w:val="28"/>
        </w:rPr>
        <w:t>Поздравляю всех С Днем космонавтики!</w:t>
      </w:r>
    </w:p>
    <w:p w14:paraId="1E7BE09F" w14:textId="77777777" w:rsidR="00C44D52" w:rsidRDefault="00C44D52">
      <w:pPr>
        <w:rPr>
          <w:rFonts w:ascii="Times New Roman" w:hAnsi="Times New Roman" w:cs="Times New Roman"/>
          <w:sz w:val="28"/>
          <w:szCs w:val="28"/>
        </w:rPr>
      </w:pPr>
    </w:p>
    <w:p w14:paraId="404734E7" w14:textId="6E768A5D" w:rsidR="00A91307" w:rsidRDefault="00A91307">
      <w:pPr>
        <w:rPr>
          <w:rFonts w:ascii="Times New Roman" w:hAnsi="Times New Roman" w:cs="Times New Roman"/>
          <w:sz w:val="28"/>
          <w:szCs w:val="28"/>
        </w:rPr>
      </w:pPr>
      <w:r w:rsidRPr="00A91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A15ECA" wp14:editId="777B93B0">
            <wp:extent cx="5507831" cy="7343775"/>
            <wp:effectExtent l="0" t="0" r="0" b="0"/>
            <wp:docPr id="13" name="Рисунок 13" descr="C:\Users\admin\Desktop\Новая папка (3)\IMG-202004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IMG-20200424-WA0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80" cy="73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DC7D0" w14:textId="2653763F" w:rsidR="00C44D52" w:rsidRDefault="00C44D52">
      <w:pPr>
        <w:rPr>
          <w:rFonts w:ascii="Times New Roman" w:hAnsi="Times New Roman" w:cs="Times New Roman"/>
          <w:sz w:val="28"/>
          <w:szCs w:val="28"/>
        </w:rPr>
      </w:pPr>
      <w:r w:rsidRPr="00C44D52">
        <w:rPr>
          <w:rFonts w:ascii="Times New Roman" w:hAnsi="Times New Roman" w:cs="Times New Roman"/>
          <w:sz w:val="28"/>
          <w:szCs w:val="28"/>
        </w:rPr>
        <w:t>Рисую свою мечту</w:t>
      </w:r>
    </w:p>
    <w:p w14:paraId="0DF05CFE" w14:textId="62391F09" w:rsidR="00A91307" w:rsidRDefault="00A91307">
      <w:pPr>
        <w:rPr>
          <w:rFonts w:ascii="Times New Roman" w:hAnsi="Times New Roman" w:cs="Times New Roman"/>
          <w:sz w:val="28"/>
          <w:szCs w:val="28"/>
        </w:rPr>
      </w:pPr>
      <w:r w:rsidRPr="00A91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FBEEC0" wp14:editId="33D174C9">
            <wp:extent cx="5940425" cy="4455319"/>
            <wp:effectExtent l="0" t="0" r="3175" b="2540"/>
            <wp:docPr id="14" name="Рисунок 14" descr="C:\Users\admin\Desktop\Новая папка (3)\IMG-202004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3)\IMG-20200424-WA00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84BCD" w14:textId="5494B2E5" w:rsidR="00C44D52" w:rsidRDefault="00C44D52">
      <w:pPr>
        <w:rPr>
          <w:rFonts w:ascii="Times New Roman" w:hAnsi="Times New Roman" w:cs="Times New Roman"/>
          <w:sz w:val="28"/>
          <w:szCs w:val="28"/>
        </w:rPr>
      </w:pPr>
      <w:r w:rsidRPr="00C44D52">
        <w:rPr>
          <w:rFonts w:ascii="Times New Roman" w:hAnsi="Times New Roman" w:cs="Times New Roman"/>
          <w:sz w:val="28"/>
          <w:szCs w:val="28"/>
        </w:rPr>
        <w:t>Космическое путешествие на марс</w:t>
      </w:r>
    </w:p>
    <w:p w14:paraId="1555EBAA" w14:textId="5E2416C2" w:rsidR="00C44D52" w:rsidRDefault="00C44D52">
      <w:pPr>
        <w:rPr>
          <w:rFonts w:ascii="Times New Roman" w:hAnsi="Times New Roman" w:cs="Times New Roman"/>
          <w:sz w:val="28"/>
          <w:szCs w:val="28"/>
        </w:rPr>
      </w:pPr>
      <w:r w:rsidRPr="00C44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8863B" wp14:editId="71B58FF9">
            <wp:extent cx="5940425" cy="3462154"/>
            <wp:effectExtent l="0" t="0" r="3175" b="5080"/>
            <wp:docPr id="15" name="Рисунок 15" descr="C:\Users\admin\Desktop\Новая папка (3)\IMG-202004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3)\IMG-20200424-WA0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C2188" w14:textId="1260E75B" w:rsidR="00C44D52" w:rsidRDefault="00C44D52">
      <w:pPr>
        <w:rPr>
          <w:rFonts w:ascii="Times New Roman" w:hAnsi="Times New Roman" w:cs="Times New Roman"/>
          <w:sz w:val="28"/>
          <w:szCs w:val="28"/>
        </w:rPr>
      </w:pPr>
      <w:r w:rsidRPr="00C44D52">
        <w:rPr>
          <w:rFonts w:ascii="Times New Roman" w:hAnsi="Times New Roman" w:cs="Times New Roman"/>
          <w:sz w:val="28"/>
          <w:szCs w:val="28"/>
        </w:rPr>
        <w:t>Самая быстрая ракета</w:t>
      </w:r>
    </w:p>
    <w:p w14:paraId="5D61374B" w14:textId="77777777" w:rsidR="00C44D52" w:rsidRPr="00231364" w:rsidRDefault="00C44D52">
      <w:pPr>
        <w:rPr>
          <w:rFonts w:ascii="Times New Roman" w:hAnsi="Times New Roman" w:cs="Times New Roman"/>
          <w:sz w:val="28"/>
          <w:szCs w:val="28"/>
        </w:rPr>
      </w:pPr>
    </w:p>
    <w:sectPr w:rsidR="00C44D52" w:rsidRPr="00231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A570DE"/>
    <w:multiLevelType w:val="hybridMultilevel"/>
    <w:tmpl w:val="7A9E6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355"/>
    <w:rsid w:val="00034125"/>
    <w:rsid w:val="00231364"/>
    <w:rsid w:val="003F1174"/>
    <w:rsid w:val="00514355"/>
    <w:rsid w:val="00A91307"/>
    <w:rsid w:val="00C4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2FF7F"/>
  <w15:chartTrackingRefBased/>
  <w15:docId w15:val="{88B89E35-EE9C-4875-AF00-2F17FA1D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9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74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64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982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35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80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1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49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8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0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2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106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17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51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3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01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05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4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24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1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15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77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64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67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82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63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02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45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53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29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09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20</Pages>
  <Words>2071</Words>
  <Characters>11809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3</cp:revision>
  <dcterms:created xsi:type="dcterms:W3CDTF">2020-04-24T19:31:00Z</dcterms:created>
  <dcterms:modified xsi:type="dcterms:W3CDTF">2020-04-25T07:43:00Z</dcterms:modified>
</cp:coreProperties>
</file>