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EB" w:rsidRDefault="005C62EB" w:rsidP="005C62E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C62EB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5C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5C62EB" w:rsidRDefault="005C62EB" w:rsidP="005C62E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№7 комбинированного вида» </w:t>
      </w:r>
    </w:p>
    <w:p w:rsidR="005C62EB" w:rsidRDefault="005C62EB" w:rsidP="005C62E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</w:t>
      </w:r>
    </w:p>
    <w:p w:rsidR="005C62EB" w:rsidRPr="005C62EB" w:rsidRDefault="005C62EB" w:rsidP="005C62E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РМ</w:t>
      </w:r>
    </w:p>
    <w:p w:rsidR="005C62EB" w:rsidRPr="005C62EB" w:rsidRDefault="005C62EB" w:rsidP="005C62E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62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C62E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62EB" w:rsidRPr="005C62EB" w:rsidRDefault="005C62EB" w:rsidP="005C62E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Pr="005C62EB">
        <w:rPr>
          <w:rFonts w:ascii="Times New Roman" w:hAnsi="Times New Roman" w:cs="Times New Roman"/>
          <w:sz w:val="28"/>
          <w:szCs w:val="28"/>
          <w:vertAlign w:val="superscript"/>
        </w:rPr>
        <w:t>Ф. И.О.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(законного представителя)</w:t>
      </w:r>
    </w:p>
    <w:p w:rsidR="005C62EB" w:rsidRPr="005C62EB" w:rsidRDefault="005C62EB" w:rsidP="005C62E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C62EB">
        <w:rPr>
          <w:rFonts w:ascii="Times New Roman" w:hAnsi="Times New Roman" w:cs="Times New Roman"/>
          <w:sz w:val="28"/>
          <w:szCs w:val="28"/>
        </w:rPr>
        <w:t>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EB">
        <w:rPr>
          <w:rFonts w:ascii="Times New Roman" w:hAnsi="Times New Roman" w:cs="Times New Roman"/>
          <w:sz w:val="28"/>
          <w:szCs w:val="28"/>
        </w:rPr>
        <w:t xml:space="preserve"> (его)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2EB" w:rsidRPr="005C62EB" w:rsidRDefault="005C62EB" w:rsidP="005C62E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62E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62EB" w:rsidRPr="005C62EB" w:rsidRDefault="005C62EB" w:rsidP="005C62E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62E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62EB" w:rsidRPr="005C62EB" w:rsidRDefault="005C62EB" w:rsidP="005C62E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62EB">
        <w:rPr>
          <w:rFonts w:ascii="Times New Roman" w:hAnsi="Times New Roman" w:cs="Times New Roman"/>
          <w:sz w:val="28"/>
          <w:szCs w:val="28"/>
        </w:rPr>
        <w:t>тел.______________________</w:t>
      </w:r>
    </w:p>
    <w:p w:rsidR="005C62EB" w:rsidRPr="005C62EB" w:rsidRDefault="005C62EB" w:rsidP="005C62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EB" w:rsidRPr="005C62EB" w:rsidRDefault="005C62EB" w:rsidP="005C62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EB" w:rsidRPr="005C62EB" w:rsidRDefault="005C62EB" w:rsidP="005C62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EB" w:rsidRPr="005C62EB" w:rsidRDefault="005C62EB" w:rsidP="005C62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EB" w:rsidRPr="005C62EB" w:rsidRDefault="005C62EB" w:rsidP="005C62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EB" w:rsidRPr="005C62EB" w:rsidRDefault="005C62EB" w:rsidP="005C62E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62EB">
        <w:rPr>
          <w:rFonts w:ascii="Times New Roman" w:hAnsi="Times New Roman" w:cs="Times New Roman"/>
          <w:sz w:val="28"/>
          <w:szCs w:val="28"/>
        </w:rPr>
        <w:t>Заявление</w:t>
      </w:r>
    </w:p>
    <w:p w:rsidR="005C62EB" w:rsidRPr="005C62EB" w:rsidRDefault="005C62EB" w:rsidP="005C62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EB" w:rsidRPr="005C62EB" w:rsidRDefault="005C62EB" w:rsidP="005C62E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2EB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5C62EB" w:rsidRDefault="005C62EB" w:rsidP="005C62E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2E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62EB">
        <w:rPr>
          <w:rFonts w:ascii="Times New Roman" w:hAnsi="Times New Roman" w:cs="Times New Roman"/>
          <w:sz w:val="28"/>
          <w:szCs w:val="28"/>
        </w:rPr>
        <w:t xml:space="preserve"> года рождения в </w:t>
      </w:r>
      <w:r>
        <w:rPr>
          <w:rFonts w:ascii="Times New Roman" w:hAnsi="Times New Roman" w:cs="Times New Roman"/>
          <w:sz w:val="28"/>
          <w:szCs w:val="28"/>
        </w:rPr>
        <w:t>центр помощи родителям «Первые шаги в детский сад»</w:t>
      </w:r>
      <w:r w:rsidRPr="005C62E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2C5D">
        <w:rPr>
          <w:rFonts w:ascii="Times New Roman" w:hAnsi="Times New Roman" w:cs="Times New Roman"/>
          <w:sz w:val="28"/>
          <w:szCs w:val="28"/>
        </w:rPr>
        <w:t>8</w:t>
      </w:r>
      <w:r w:rsidRPr="005C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62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2C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EB">
        <w:rPr>
          <w:rFonts w:ascii="Times New Roman" w:hAnsi="Times New Roman" w:cs="Times New Roman"/>
          <w:sz w:val="28"/>
          <w:szCs w:val="28"/>
        </w:rPr>
        <w:t xml:space="preserve">учебный год с посещением занятий с </w:t>
      </w:r>
      <w:r>
        <w:rPr>
          <w:rFonts w:ascii="Times New Roman" w:hAnsi="Times New Roman" w:cs="Times New Roman"/>
          <w:sz w:val="28"/>
          <w:szCs w:val="28"/>
        </w:rPr>
        <w:t>10.30</w:t>
      </w:r>
      <w:r w:rsidRPr="005C62E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11.30 по вторникам и четвергам</w:t>
      </w:r>
      <w:r w:rsidRPr="005C62EB">
        <w:rPr>
          <w:rFonts w:ascii="Times New Roman" w:hAnsi="Times New Roman" w:cs="Times New Roman"/>
          <w:sz w:val="28"/>
          <w:szCs w:val="28"/>
        </w:rPr>
        <w:t>, без предоставления питания.</w:t>
      </w:r>
    </w:p>
    <w:p w:rsidR="005C62EB" w:rsidRDefault="005C62EB" w:rsidP="005C62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62EB" w:rsidRDefault="005C62EB" w:rsidP="005C62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62EB" w:rsidRDefault="005C62EB" w:rsidP="005C62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62EB" w:rsidRPr="005C62EB" w:rsidRDefault="005C62EB" w:rsidP="005C62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0D07" w:rsidRPr="005C62EB" w:rsidRDefault="005C62EB" w:rsidP="005C62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</w:t>
      </w:r>
      <w:r w:rsidRPr="005C62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2C5D">
        <w:rPr>
          <w:rFonts w:ascii="Times New Roman" w:hAnsi="Times New Roman" w:cs="Times New Roman"/>
          <w:sz w:val="28"/>
          <w:szCs w:val="28"/>
        </w:rPr>
        <w:t>8</w:t>
      </w:r>
      <w:r w:rsidRPr="005C62EB">
        <w:rPr>
          <w:rFonts w:ascii="Times New Roman" w:hAnsi="Times New Roman" w:cs="Times New Roman"/>
          <w:sz w:val="28"/>
          <w:szCs w:val="28"/>
        </w:rPr>
        <w:t xml:space="preserve"> 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62EB">
        <w:rPr>
          <w:rFonts w:ascii="Times New Roman" w:hAnsi="Times New Roman" w:cs="Times New Roman"/>
          <w:sz w:val="28"/>
          <w:szCs w:val="28"/>
        </w:rPr>
        <w:t xml:space="preserve"> Подпись _______________</w:t>
      </w:r>
    </w:p>
    <w:sectPr w:rsidR="005E0D07" w:rsidRPr="005C62EB" w:rsidSect="005E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2EB"/>
    <w:rsid w:val="005C62EB"/>
    <w:rsid w:val="005E0D07"/>
    <w:rsid w:val="008C062D"/>
    <w:rsid w:val="00D2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2017-10-31T11:36:00Z</cp:lastPrinted>
  <dcterms:created xsi:type="dcterms:W3CDTF">2017-10-31T11:28:00Z</dcterms:created>
  <dcterms:modified xsi:type="dcterms:W3CDTF">2018-11-08T08:03:00Z</dcterms:modified>
</cp:coreProperties>
</file>