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954023" w:rsidRDefault="00045AE6" w:rsidP="00954023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54023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bdr w:val="none" w:sz="0" w:space="0" w:color="auto" w:frame="1"/>
          <w:lang w:eastAsia="ru-RU"/>
        </w:rPr>
        <w:t>Беседа о зимующих и перелетных птицах</w:t>
      </w:r>
      <w:bookmarkStart w:id="0" w:name="_GoBack"/>
      <w:bookmarkEnd w:id="0"/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540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детей доброте, бережному отношению к природе. Воспитывать бережное отношение к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птицам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формировать обобщение представление о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зимующих и перелётных птицах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знакомить с особенностями их жизни, учить различать их по существенному 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признаку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возможность удовлетворение потребности в пище, как можно спасти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 от гибели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дать детям элементарные сведения о том, чем кормят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 зимой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Углублять представления о причинах отлёта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(замерзание водоёмов, исчезновение </w:t>
      </w:r>
      <w:proofErr w:type="spellStart"/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корма</w:t>
      </w:r>
      <w:proofErr w:type="gramStart"/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,и</w:t>
      </w:r>
      <w:proofErr w:type="spellEnd"/>
      <w:proofErr w:type="gramEnd"/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т. д.)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Классификация </w:t>
      </w:r>
      <w:r w:rsidRPr="00954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птиц</w:t>
      </w:r>
      <w:r w:rsidRPr="009540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4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Зимующие</w:t>
      </w:r>
      <w:proofErr w:type="gramEnd"/>
      <w:r w:rsidRPr="00954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(воробей, ворона, синица, сорока, дятел, снегирь)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4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Перелетные</w:t>
      </w:r>
      <w:proofErr w:type="gramEnd"/>
      <w:r w:rsidRPr="00954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(соловей, скворец, трясогузка, кукушка)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gramStart"/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зимующие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перелётные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время года, юг. </w:t>
      </w:r>
    </w:p>
    <w:p w:rsid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картинки с изображением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рассматривание иллюстраций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5402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Птицы</w:t>
      </w:r>
      <w:proofErr w:type="gramEnd"/>
      <w:r w:rsidRPr="0095402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зимующие и перелётные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954023"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картины русских художников. 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Предварительная 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наблюдения на прогулке 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птицам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рассматривание картинок с изображением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перелётных и зимующих птиц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Дидактическая 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«Птичья столовая»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Зима-очень</w:t>
      </w:r>
      <w:proofErr w:type="spell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трудное время для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особенно если она морозная и снежная. Не найти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птицам под снегом корма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Голодная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птица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сильно страдает от холода. Зимой день короткий, а чтобы выжить, не замерзнуть пищи нужно съесть гораздо больше, чем летом. В первую очередь надо заботиться о </w:t>
      </w:r>
      <w:proofErr w:type="gramStart"/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птицах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-верных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друзьях леса и сада. Не только летом, но и зимой они целыми днями прыгают с ветки на ветку. Ищут 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щели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трещины в коре где прячутся насекомые. Если же ветки покрылись ледяной коркой после оттепели или был сильный снегопад их поиски бесполезны. Нужно поддержать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Сегодня, мы с вами будем говорить о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птицах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 послушайте стихотворение и определите, о каком времени года говорится в 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стихотворении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деревьях листья пожелтели,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в край далёкий </w:t>
      </w:r>
      <w:r w:rsidRPr="00954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птицы улетели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небо хмурое, если дождик льётся,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время года как зовётся?</w:t>
      </w:r>
    </w:p>
    <w:p w:rsid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«Осень»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…М. </w:t>
      </w:r>
      <w:proofErr w:type="spell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Ходякова</w:t>
      </w:r>
      <w:proofErr w:type="spell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54023" w:rsidRDefault="00954023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5AE6"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что говорится в этом стихотворении о </w:t>
      </w:r>
      <w:r w:rsidR="00045AE6"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птицах</w:t>
      </w:r>
      <w:r w:rsidR="00045AE6"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 вы думаете,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5AE6"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 </w:t>
      </w:r>
      <w:r w:rsidR="00045AE6"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птицы улетели</w:t>
      </w:r>
      <w:r w:rsidR="00045AE6"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Но ведь не все </w:t>
      </w:r>
      <w:r w:rsidR="00045AE6"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птицы улетели</w:t>
      </w:r>
      <w:r w:rsidR="00045AE6"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Найдите на картинках </w:t>
      </w:r>
      <w:r w:rsidR="00045AE6"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</w:t>
      </w:r>
      <w:r w:rsidR="00045AE6"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будут у нас зимовать. (Дети рассматривают картинки, называют </w:t>
      </w:r>
      <w:r w:rsidR="00045AE6"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зимующих птиц и показывают их</w:t>
      </w:r>
      <w:r w:rsidR="00045AE6"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читаю детям 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поют воробушки в последний день зимы?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выжили! Мы выжили!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живы! Живы мы!</w:t>
      </w:r>
    </w:p>
    <w:p w:rsid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об этом поют не только воробьи, но и другие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думаете, почему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954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(воробьи, вороны, синицы, сороки, голуби, дятлы)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круглый год живут у нас?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птицы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боятся морозов и добывают еду даже в самые холодные зимы. Ребята, как вы думаете, чем питаются птички зимой? А чем питается дятел? Что такое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«кузница дятла»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Почему его прозвали лесным доктором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а почему синички зимой прилетают ближе к дому человека? Мы с вами,</w:t>
      </w:r>
      <w:r w:rsid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кормить эту красивую птичку. 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Показываю детям картинку с изображением синички. Посмотрите, какие красивые у нее перья; на 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голове-чёрные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грудке-жёлтые, на щеках белые, крылья и хвост покрыты перьями синеватого цвета, поэтому эту птичку называют синичкой. Ребята, а как вы думаете, что ест синичка весной и летом? Видите, 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полезные синички. Весной и летом они 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поедают много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разных букашек, которых достают из-под коры деревьев своим клювом. Этим синички помогают деревьям, спасают их от вредителей. А чем мы можем подкормить синицу зимой? Что она любит больше всего? Синицы кроме семян,</w:t>
      </w:r>
      <w:r w:rsid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любят кусочки несолёного сала и мясо.</w:t>
      </w:r>
    </w:p>
    <w:p w:rsid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назвали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остаются с нами зимовать.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Предлагаю детям 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загадки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Чик-чирик, к гнездышкам прыг?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Клюй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робей!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это? ….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(воробей)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долго дерево долбит,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всех букашек истребит,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Зря он времени не тратил,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Длинноклювый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ёстрый</w:t>
      </w:r>
      <w:proofErr w:type="spell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(дятел)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Целый </w:t>
      </w:r>
      <w:proofErr w:type="spell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день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:тень-тень</w:t>
      </w:r>
      <w:proofErr w:type="spell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птица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весёлая</w:t>
      </w:r>
      <w:proofErr w:type="gramEnd"/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(синица)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Зимой на ветках яблоки!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Скорей их </w:t>
      </w:r>
      <w:proofErr w:type="spell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</w:t>
      </w:r>
      <w:proofErr w:type="spell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вдруг вспорхнули яблоки,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эт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(снегири)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птица никогда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птенцов не вьёт гнезда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(кукушка)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–Ребята, а теперь покажите картинки и назовите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улетевших в тёплые края.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Перелётные птицы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приспособлены делать себе запасы корма на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зиму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добывать его в зимних условиях. Летом они живут у нас,</w:t>
      </w:r>
      <w:r w:rsid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вьют гнёзда, выводят птенцов. А с наступлением холодов улетают в жаркие страны, чтобы весной вернуться в родные края.</w:t>
      </w:r>
    </w:p>
    <w:p w:rsid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Снегом засыпаны снег и поля, Спит под сугробами крепко земля. Ищут, ищут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птицы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бы поживиться. На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зиму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долгую в нашем лесу Мы приготовили птичкам еду. Прилетайте,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птицы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 сюда кормиться! </w:t>
      </w:r>
    </w:p>
    <w:p w:rsid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мячом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Кого</w:t>
      </w:r>
      <w:proofErr w:type="gramEnd"/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чем угостим?»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Воробья-крошками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синицу-салом, снегиря-рябиной, голубя-пшеном, свиристель-семечки. 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 занятия. Занятие заканчивается стихотворением 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«Покормите </w:t>
      </w:r>
      <w:r w:rsidRPr="0095402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птиц зимой</w:t>
      </w:r>
      <w:r w:rsidRPr="009540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Яшина.</w:t>
      </w:r>
    </w:p>
    <w:p w:rsidR="00045AE6" w:rsidRPr="00954023" w:rsidRDefault="00045AE6" w:rsidP="0095402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Сегодня, мы с вами, пойдём на прогулку, повесим кормушку и положим в них корм для разных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может быть, этим спасём не одну птичью жизнь. А летом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птицы помогут людям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будут поедать </w:t>
      </w:r>
      <w:proofErr w:type="gramStart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насекомых-вредителей</w:t>
      </w:r>
      <w:proofErr w:type="gramEnd"/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охранять наши парки, скверы и сады. На прогулке после данного занятия и на всех последующих дети будут продолжать наблюдать за </w:t>
      </w:r>
      <w:r w:rsidRPr="0095402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зимующими птицами</w:t>
      </w:r>
      <w:r w:rsidRPr="0095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прилетающими покормиться к нашим кормушкам, развешанным на деревьях нашего участка.</w:t>
      </w:r>
    </w:p>
    <w:p w:rsidR="0059093A" w:rsidRPr="00954023" w:rsidRDefault="0059093A" w:rsidP="00954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93A" w:rsidRPr="00954023" w:rsidSect="00EA30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6006"/>
    <w:rsid w:val="00045AE6"/>
    <w:rsid w:val="0059093A"/>
    <w:rsid w:val="00692972"/>
    <w:rsid w:val="008D08B5"/>
    <w:rsid w:val="00954023"/>
    <w:rsid w:val="00D42714"/>
    <w:rsid w:val="00EA308B"/>
    <w:rsid w:val="00F00238"/>
    <w:rsid w:val="00F4586B"/>
    <w:rsid w:val="00F8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0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006"/>
  </w:style>
  <w:style w:type="character" w:styleId="a4">
    <w:name w:val="Strong"/>
    <w:basedOn w:val="a0"/>
    <w:uiPriority w:val="22"/>
    <w:qFormat/>
    <w:rsid w:val="00045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0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006"/>
  </w:style>
  <w:style w:type="character" w:styleId="a4">
    <w:name w:val="Strong"/>
    <w:basedOn w:val="a0"/>
    <w:uiPriority w:val="22"/>
    <w:qFormat/>
    <w:rsid w:val="00045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Atlantis</dc:creator>
  <cp:lastModifiedBy>admin</cp:lastModifiedBy>
  <cp:revision>4</cp:revision>
  <dcterms:created xsi:type="dcterms:W3CDTF">2016-12-25T16:04:00Z</dcterms:created>
  <dcterms:modified xsi:type="dcterms:W3CDTF">2019-09-22T19:06:00Z</dcterms:modified>
</cp:coreProperties>
</file>