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8B" w:rsidRDefault="00B72042" w:rsidP="00644C8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ООД </w:t>
      </w:r>
      <w:r w:rsidR="00644C8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Физическ</w:t>
      </w:r>
      <w:r w:rsidR="00644C8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ая культура</w:t>
      </w:r>
    </w:p>
    <w:p w:rsidR="00611B28" w:rsidRPr="00B72042" w:rsidRDefault="00611B28" w:rsidP="00644C8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«Воробушки </w:t>
      </w:r>
      <w:r w:rsidR="00E41A4C"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  <w:r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 автомобиль» </w:t>
      </w:r>
      <w:r w:rsidR="00B72042"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  <w:r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для детей </w:t>
      </w:r>
      <w:r w:rsidR="000F11BD" w:rsidRPr="00B7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1 младшей группы.</w:t>
      </w:r>
    </w:p>
    <w:p w:rsidR="00E41A4C" w:rsidRPr="00644C8B" w:rsidRDefault="00611B28" w:rsidP="00611B2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44C8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Познакомить </w:t>
      </w:r>
      <w:r w:rsidRPr="00644C8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детей с подвижной игрой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44C8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Воробушки и автомобиль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44C8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9C3E60" w:rsidRPr="00644C8B" w:rsidRDefault="00E41A4C" w:rsidP="00C02DD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</w:t>
      </w:r>
      <w:r w:rsidR="009C3E60" w:rsidRPr="00644C8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2DDC" w:rsidRPr="00644C8B" w:rsidRDefault="003F5F3D" w:rsidP="00C02DDC">
      <w:pPr>
        <w:rPr>
          <w:rFonts w:ascii="Times New Roman" w:hAnsi="Times New Roman" w:cs="Times New Roman"/>
          <w:sz w:val="28"/>
          <w:szCs w:val="28"/>
        </w:rPr>
      </w:pPr>
      <w:r w:rsidRPr="00644C8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C02DDC" w:rsidRPr="00644C8B">
        <w:rPr>
          <w:rFonts w:ascii="Times New Roman" w:hAnsi="Times New Roman" w:cs="Times New Roman"/>
          <w:sz w:val="28"/>
          <w:szCs w:val="28"/>
        </w:rPr>
        <w:t>*</w:t>
      </w:r>
      <w:r w:rsidR="00C02DDC" w:rsidRPr="00644C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Образовательные: </w:t>
      </w:r>
      <w:r w:rsidR="00C02DDC" w:rsidRPr="00644C8B">
        <w:rPr>
          <w:rFonts w:ascii="Times New Roman" w:hAnsi="Times New Roman" w:cs="Times New Roman"/>
          <w:sz w:val="28"/>
          <w:szCs w:val="28"/>
        </w:rPr>
        <w:t>Быстро действовать по сигналу воспитателя</w:t>
      </w:r>
      <w:proofErr w:type="gramStart"/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proofErr w:type="gramEnd"/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ерез </w:t>
      </w:r>
      <w:r w:rsidR="002B25C0"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подвижную</w:t>
      </w:r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дать детям представление об улице, </w:t>
      </w:r>
      <w:r w:rsidR="002B25C0"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автомобилях</w:t>
      </w:r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дорогах. Формировать навыки осознанного безопасного поведения на улице. Приучать </w:t>
      </w:r>
      <w:r w:rsidR="002B25C0"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бегать в разных направлениях, не наталкиваясь друг на друга, начинать движение и менять его по сигналу воспитателя, находить своё место на стульчике – </w:t>
      </w:r>
      <w:r w:rsidR="002B25C0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«гнёздышки для птичек»</w:t>
      </w:r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3D" w:rsidRPr="00644C8B" w:rsidRDefault="002B25C0" w:rsidP="003F5F3D">
      <w:pPr>
        <w:rPr>
          <w:rFonts w:ascii="Times New Roman" w:hAnsi="Times New Roman" w:cs="Times New Roman"/>
          <w:sz w:val="28"/>
          <w:szCs w:val="28"/>
        </w:rPr>
      </w:pPr>
      <w:r w:rsidRPr="00644C8B">
        <w:rPr>
          <w:rFonts w:ascii="Times New Roman" w:hAnsi="Times New Roman" w:cs="Times New Roman"/>
          <w:sz w:val="28"/>
          <w:szCs w:val="28"/>
        </w:rPr>
        <w:t>*Развивающие: Развивать внимание, память. Закреплять умения прыгать в длину с места;</w:t>
      </w:r>
      <w:r w:rsidR="007D4E07" w:rsidRPr="00644C8B">
        <w:rPr>
          <w:rFonts w:ascii="Times New Roman" w:hAnsi="Times New Roman" w:cs="Times New Roman"/>
          <w:sz w:val="28"/>
          <w:szCs w:val="28"/>
        </w:rPr>
        <w:t xml:space="preserve"> </w:t>
      </w:r>
      <w:r w:rsidR="007D4E07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ориентировку в окружающем пространстве, внимание</w:t>
      </w:r>
      <w:r w:rsidR="007D4E07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B28" w:rsidRPr="00644C8B" w:rsidRDefault="003F5F3D" w:rsidP="002B25C0">
      <w:pPr>
        <w:rPr>
          <w:rFonts w:ascii="Times New Roman" w:hAnsi="Times New Roman" w:cs="Times New Roman"/>
          <w:sz w:val="28"/>
          <w:szCs w:val="28"/>
        </w:rPr>
      </w:pPr>
      <w:r w:rsidRPr="00644C8B">
        <w:rPr>
          <w:rFonts w:ascii="Times New Roman" w:hAnsi="Times New Roman" w:cs="Times New Roman"/>
          <w:sz w:val="28"/>
          <w:szCs w:val="28"/>
        </w:rPr>
        <w:t xml:space="preserve">*Воспитательные: Вызывать у детей радостные эмоции от прихода весны. 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положительный эмоциональный настрой.</w:t>
      </w:r>
    </w:p>
    <w:p w:rsidR="00611B28" w:rsidRPr="00644C8B" w:rsidRDefault="00611B28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руль или игрушечный </w:t>
      </w:r>
      <w:r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автомобиль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B28" w:rsidRPr="00644C8B" w:rsidRDefault="007D4E07" w:rsidP="00611B28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Ход </w:t>
      </w:r>
      <w:r w:rsidR="009C3E60" w:rsidRPr="00644C8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занятия</w:t>
      </w:r>
      <w:r w:rsidR="00611B28" w:rsidRPr="00644C8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611B28" w:rsidRPr="00644C8B" w:rsidRDefault="007D4E07" w:rsidP="00611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2B25C0" w:rsidRPr="00644C8B" w:rsidRDefault="00611B28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</w:t>
      </w:r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 вами живём в большом городе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ездят большие машины. И чтобы не попасть под колёса машин нужно быть очень внимательными и осторожными во время прогулки по улицам нашего города. Посмотрите, ребятки, какая красивая птичка прилетела к нам в группу. Она ещё маленькая и не знает, как нужно вести себя на улице. Давайте поиграем в игру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и </w:t>
      </w:r>
      <w:r w:rsidRPr="00644C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автомобиль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научим её быть внимательной и осторожной. Мы сейчас тоже</w:t>
      </w:r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станем птичками. Я сейчас хлопну в ладошки – и мы превратимся в птичек</w:t>
      </w:r>
      <w:proofErr w:type="gramStart"/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B25C0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говорю волшебные слова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</w:t>
      </w:r>
      <w:r w:rsidR="007D4E07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руг себя покружись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7D4E07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птичек превратись»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вы становитесь птичками. Садитесь,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стульчики. (Дети -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садятся на стульчики). </w:t>
      </w:r>
    </w:p>
    <w:p w:rsidR="00B72042" w:rsidRPr="00644C8B" w:rsidRDefault="00B72042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042" w:rsidRPr="00644C8B" w:rsidRDefault="00B72042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042" w:rsidRPr="00644C8B" w:rsidRDefault="00B72042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5C0" w:rsidRPr="00644C8B" w:rsidRDefault="002B25C0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2B25C0" w:rsidRPr="00644C8B" w:rsidRDefault="002B25C0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ваши гнёздышки. Птички в домиках </w:t>
      </w:r>
      <w:proofErr w:type="gramStart"/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посидели</w:t>
      </w:r>
      <w:proofErr w:type="gramEnd"/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гулять полетели. Прилетели птички, птички – невелички. Все летали, все летали. Крыльями махали. </w:t>
      </w:r>
    </w:p>
    <w:p w:rsidR="002B25C0" w:rsidRPr="00644C8B" w:rsidRDefault="002B25C0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611B28" w:rsidRPr="00644C8B" w:rsidRDefault="002B25C0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птички как летают</w:t>
      </w:r>
      <w:proofErr w:type="gram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показывает, а дети повторяют)</w:t>
      </w:r>
      <w:proofErr w:type="gramStart"/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тички еще и чирикают. Как они чирикают? </w:t>
      </w:r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Чик-чи-рик</w:t>
      </w:r>
      <w:proofErr w:type="gramStart"/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,Ч</w:t>
      </w:r>
      <w:proofErr w:type="gramEnd"/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ик-чи-рик</w:t>
      </w:r>
      <w:proofErr w:type="spellEnd"/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– </w:t>
      </w:r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«птички»</w:t>
      </w:r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летают по комнате, размахивая руками – </w:t>
      </w:r>
      <w:r w:rsidR="00611B28"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«крылышками»</w:t>
      </w:r>
      <w:proofErr w:type="gramStart"/>
      <w:r w:rsidR="00611B28"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11B28" w:rsidRPr="00644C8B" w:rsidRDefault="00611B28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Так они летали, крыльями махали. На дорожку прилетели (дети присаживаются на корточки, зернышки поклевали (постукивают пальцами по 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коленям</w:t>
      </w:r>
      <w:proofErr w:type="gram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оворят</w:t>
      </w:r>
      <w:proofErr w:type="spell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</w:t>
      </w:r>
      <w:proofErr w:type="spellEnd"/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</w:t>
      </w:r>
      <w:proofErr w:type="spellEnd"/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</w:t>
      </w:r>
      <w:proofErr w:type="spellEnd"/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611B28" w:rsidRPr="00644C8B" w:rsidRDefault="00611B28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вот </w:t>
      </w:r>
      <w:proofErr w:type="gram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proofErr w:type="gram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гараже, посмотрите, стоит машина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на руль или игрушечную машину)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 время воспитатель становится </w:t>
      </w:r>
      <w:r w:rsidRPr="00644C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автомобилем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берет в руки руль или игрушечный </w:t>
      </w:r>
      <w:r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автомобиль и говорит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Автомобиль выезжает из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«гаража»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по улице бежит. Пыхтит, 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</w:t>
      </w:r>
      <w:proofErr w:type="gram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гудок гудит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гудит машина. Берегись, берегись. 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Берегись, посторонись! Улетайте, птички, с дороги. Летите в свои гнёздышки, чтоб </w:t>
      </w:r>
      <w:r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автомобиль вас не задавил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улетают в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«гнёзда»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на стульчики)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44C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Автомобиль уезжает в гараж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B28" w:rsidRPr="00644C8B" w:rsidRDefault="00611B28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хвалит </w:t>
      </w:r>
      <w:r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«Молодцы, ребята, </w:t>
      </w:r>
      <w:r w:rsidRPr="00644C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автомобиль вас не задавил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Полетели опять зернышки искать».</w:t>
      </w:r>
    </w:p>
    <w:p w:rsidR="00611B28" w:rsidRPr="00644C8B" w:rsidRDefault="00611B28" w:rsidP="00611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повторяется 2-3 раза)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следующий раз ребёнок изображает 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44C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автомобиль</w:t>
      </w:r>
      <w:r w:rsidRPr="0064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3D" w:rsidRPr="00644C8B" w:rsidRDefault="00B936D1" w:rsidP="002B25C0">
      <w:pPr>
        <w:rPr>
          <w:rFonts w:ascii="Times New Roman" w:hAnsi="Times New Roman" w:cs="Times New Roman"/>
          <w:sz w:val="28"/>
          <w:szCs w:val="28"/>
        </w:rPr>
      </w:pPr>
      <w:hyperlink r:id="rId4" w:tooltip="В закладки" w:history="1">
        <w:r w:rsidR="00611B28" w:rsidRPr="00644C8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611B28" w:rsidRPr="00644C8B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611B28" w:rsidRPr="00644C8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  <w:r w:rsidR="003F5F3D" w:rsidRPr="0064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3D" w:rsidRPr="00644C8B" w:rsidRDefault="003F5F3D" w:rsidP="003F5F3D">
      <w:pPr>
        <w:rPr>
          <w:rFonts w:ascii="Times New Roman" w:hAnsi="Times New Roman" w:cs="Times New Roman"/>
          <w:sz w:val="28"/>
          <w:szCs w:val="28"/>
        </w:rPr>
      </w:pPr>
      <w:r w:rsidRPr="00644C8B">
        <w:rPr>
          <w:rFonts w:ascii="Times New Roman" w:hAnsi="Times New Roman" w:cs="Times New Roman"/>
          <w:sz w:val="28"/>
          <w:szCs w:val="28"/>
        </w:rPr>
        <w:t>Список литературы и интернет ресурсов</w:t>
      </w:r>
    </w:p>
    <w:p w:rsidR="003F5F3D" w:rsidRPr="00644C8B" w:rsidRDefault="003F5F3D" w:rsidP="003F5F3D">
      <w:pPr>
        <w:rPr>
          <w:rFonts w:ascii="Times New Roman" w:hAnsi="Times New Roman" w:cs="Times New Roman"/>
          <w:sz w:val="28"/>
          <w:szCs w:val="28"/>
        </w:rPr>
      </w:pPr>
      <w:r w:rsidRPr="00644C8B">
        <w:rPr>
          <w:rFonts w:ascii="Times New Roman" w:hAnsi="Times New Roman" w:cs="Times New Roman"/>
          <w:sz w:val="28"/>
          <w:szCs w:val="28"/>
        </w:rPr>
        <w:t xml:space="preserve">1.Лайзане София </w:t>
      </w:r>
      <w:proofErr w:type="spellStart"/>
      <w:r w:rsidRPr="00644C8B">
        <w:rPr>
          <w:rFonts w:ascii="Times New Roman" w:hAnsi="Times New Roman" w:cs="Times New Roman"/>
          <w:sz w:val="28"/>
          <w:szCs w:val="28"/>
        </w:rPr>
        <w:t>Язеповна</w:t>
      </w:r>
      <w:proofErr w:type="spellEnd"/>
      <w:r w:rsidRPr="00644C8B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B72042" w:rsidRPr="00644C8B">
        <w:rPr>
          <w:rFonts w:ascii="Times New Roman" w:hAnsi="Times New Roman" w:cs="Times New Roman"/>
          <w:sz w:val="28"/>
          <w:szCs w:val="28"/>
        </w:rPr>
        <w:t>кая культура для малышей</w:t>
      </w:r>
      <w:proofErr w:type="gramStart"/>
      <w:r w:rsidR="00B72042" w:rsidRPr="00644C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2042" w:rsidRPr="00644C8B">
        <w:rPr>
          <w:rFonts w:ascii="Times New Roman" w:hAnsi="Times New Roman" w:cs="Times New Roman"/>
          <w:sz w:val="28"/>
          <w:szCs w:val="28"/>
        </w:rPr>
        <w:t xml:space="preserve"> </w:t>
      </w:r>
      <w:r w:rsidRPr="00644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5C0" w:rsidRPr="00644C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25C0" w:rsidRPr="00644C8B">
        <w:rPr>
          <w:rFonts w:ascii="Times New Roman" w:hAnsi="Times New Roman" w:cs="Times New Roman"/>
          <w:sz w:val="28"/>
          <w:szCs w:val="28"/>
        </w:rPr>
        <w:t xml:space="preserve"> 123-124</w:t>
      </w:r>
    </w:p>
    <w:p w:rsidR="003F5F3D" w:rsidRPr="00644C8B" w:rsidRDefault="003F5F3D" w:rsidP="003F5F3D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r w:rsidRPr="00644C8B">
        <w:rPr>
          <w:rFonts w:ascii="Times New Roman" w:hAnsi="Times New Roman" w:cs="Times New Roman"/>
          <w:sz w:val="28"/>
          <w:szCs w:val="28"/>
        </w:rPr>
        <w:t>2. см. Презентация «Птицы» в 1 младшей группе.</w:t>
      </w:r>
      <w:r w:rsidRPr="00644C8B">
        <w:rPr>
          <w:rFonts w:ascii="Times New Roman" w:hAnsi="Times New Roman" w:cs="Times New Roman"/>
          <w:color w:val="007700"/>
          <w:sz w:val="28"/>
          <w:szCs w:val="28"/>
        </w:rPr>
        <w:t xml:space="preserve">     </w:t>
      </w:r>
      <w:hyperlink r:id="rId5" w:tgtFrame="_blank" w:history="1">
        <w:proofErr w:type="spellStart"/>
        <w:r w:rsidRPr="00644C8B">
          <w:rPr>
            <w:rFonts w:ascii="Times New Roman" w:eastAsia="Times New Roman" w:hAnsi="Times New Roman" w:cs="Times New Roman"/>
            <w:bCs/>
            <w:color w:val="007700"/>
            <w:sz w:val="28"/>
            <w:szCs w:val="28"/>
            <w:lang w:eastAsia="ru-RU"/>
          </w:rPr>
          <w:t>infourok.ru</w:t>
        </w:r>
        <w:proofErr w:type="spellEnd"/>
      </w:hyperlink>
      <w:r w:rsidRPr="00644C8B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›</w:t>
      </w:r>
      <w:hyperlink r:id="rId6" w:tgtFrame="_blank" w:history="1">
        <w:r w:rsidRPr="00644C8B">
          <w:rPr>
            <w:rFonts w:ascii="Times New Roman" w:eastAsia="Times New Roman" w:hAnsi="Times New Roman" w:cs="Times New Roman"/>
            <w:color w:val="007700"/>
            <w:sz w:val="28"/>
            <w:szCs w:val="28"/>
            <w:lang w:eastAsia="ru-RU"/>
          </w:rPr>
          <w:t>prezentaciya-na-temu-ptici-889310.html</w:t>
        </w:r>
      </w:hyperlink>
    </w:p>
    <w:p w:rsidR="003F5F3D" w:rsidRPr="00644C8B" w:rsidRDefault="003F5F3D" w:rsidP="003F5F3D">
      <w:pPr>
        <w:pBdr>
          <w:bottom w:val="dotted" w:sz="24" w:space="6" w:color="auto"/>
        </w:pBdr>
        <w:shd w:val="clear" w:color="auto" w:fill="FFFFFF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 w:rsidRPr="0064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Тематическая картотека </w:t>
      </w:r>
      <w:proofErr w:type="spellStart"/>
      <w:r w:rsidRPr="0064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физминуток</w:t>
      </w:r>
      <w:proofErr w:type="spellEnd"/>
      <w:r w:rsidRPr="0064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младшая группа  </w:t>
      </w:r>
      <w:proofErr w:type="gramStart"/>
      <w:r w:rsidRPr="0064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 </w:t>
      </w:r>
      <w:proofErr w:type="gramEnd"/>
      <w:r w:rsidRPr="0064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см. то что на апрель)</w:t>
      </w:r>
      <w:r w:rsidRPr="00644C8B"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7" w:tgtFrame="_blank" w:history="1">
        <w:proofErr w:type="spellStart"/>
        <w:r w:rsidRPr="00644C8B">
          <w:rPr>
            <w:rStyle w:val="a5"/>
            <w:rFonts w:ascii="Times New Roman" w:hAnsi="Times New Roman" w:cs="Times New Roman"/>
            <w:color w:val="007700"/>
            <w:sz w:val="28"/>
            <w:szCs w:val="28"/>
          </w:rPr>
          <w:t>infourok.ru</w:t>
        </w:r>
        <w:proofErr w:type="spellEnd"/>
      </w:hyperlink>
      <w:r w:rsidRPr="00644C8B">
        <w:rPr>
          <w:rStyle w:val="pathseparator"/>
          <w:rFonts w:ascii="Times New Roman" w:hAnsi="Times New Roman" w:cs="Times New Roman"/>
          <w:color w:val="007700"/>
          <w:sz w:val="28"/>
          <w:szCs w:val="28"/>
        </w:rPr>
        <w:t>›</w:t>
      </w:r>
      <w:proofErr w:type="spellStart"/>
      <w:r w:rsidR="00B936D1" w:rsidRPr="00644C8B">
        <w:rPr>
          <w:rFonts w:ascii="Times New Roman" w:hAnsi="Times New Roman" w:cs="Times New Roman"/>
          <w:color w:val="007700"/>
          <w:sz w:val="28"/>
          <w:szCs w:val="28"/>
        </w:rPr>
        <w:fldChar w:fldCharType="begin"/>
      </w:r>
      <w:r w:rsidRPr="00644C8B">
        <w:rPr>
          <w:rFonts w:ascii="Times New Roman" w:hAnsi="Times New Roman" w:cs="Times New Roman"/>
          <w:color w:val="007700"/>
          <w:sz w:val="28"/>
          <w:szCs w:val="28"/>
        </w:rPr>
        <w:instrText xml:space="preserve"> HYPERLINK "https://infourok.ru/tematicheskaya-kartoteka-fizkultminutok-ya-mladshaya-gruppa-3913749.html" \t "_blank" </w:instrText>
      </w:r>
      <w:r w:rsidR="00B936D1" w:rsidRPr="00644C8B">
        <w:rPr>
          <w:rFonts w:ascii="Times New Roman" w:hAnsi="Times New Roman" w:cs="Times New Roman"/>
          <w:color w:val="007700"/>
          <w:sz w:val="28"/>
          <w:szCs w:val="28"/>
        </w:rPr>
        <w:fldChar w:fldCharType="separate"/>
      </w:r>
      <w:r w:rsidRPr="00644C8B">
        <w:rPr>
          <w:rStyle w:val="a5"/>
          <w:rFonts w:ascii="Times New Roman" w:hAnsi="Times New Roman" w:cs="Times New Roman"/>
          <w:color w:val="007700"/>
          <w:sz w:val="28"/>
          <w:szCs w:val="28"/>
        </w:rPr>
        <w:t>tematicheskaya-kartoteka</w:t>
      </w:r>
      <w:proofErr w:type="spellEnd"/>
      <w:r w:rsidRPr="00644C8B">
        <w:rPr>
          <w:rStyle w:val="a5"/>
          <w:rFonts w:ascii="Times New Roman" w:hAnsi="Times New Roman" w:cs="Times New Roman"/>
          <w:color w:val="007700"/>
          <w:sz w:val="28"/>
          <w:szCs w:val="28"/>
        </w:rPr>
        <w:t>…3913749.html</w:t>
      </w:r>
      <w:r w:rsidR="00B936D1" w:rsidRPr="00644C8B">
        <w:rPr>
          <w:rFonts w:ascii="Times New Roman" w:hAnsi="Times New Roman" w:cs="Times New Roman"/>
          <w:color w:val="007700"/>
          <w:sz w:val="28"/>
          <w:szCs w:val="28"/>
        </w:rPr>
        <w:fldChar w:fldCharType="end"/>
      </w:r>
    </w:p>
    <w:p w:rsidR="00611B28" w:rsidRPr="00644C8B" w:rsidRDefault="00611B28" w:rsidP="00611B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603E" w:rsidRPr="00644C8B" w:rsidRDefault="0013603E">
      <w:pPr>
        <w:rPr>
          <w:rFonts w:ascii="Times New Roman" w:hAnsi="Times New Roman" w:cs="Times New Roman"/>
          <w:sz w:val="28"/>
          <w:szCs w:val="28"/>
        </w:rPr>
      </w:pPr>
    </w:p>
    <w:sectPr w:rsidR="0013603E" w:rsidRPr="00644C8B" w:rsidSect="001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1B28"/>
    <w:rsid w:val="000F11BD"/>
    <w:rsid w:val="000F13D4"/>
    <w:rsid w:val="0013603E"/>
    <w:rsid w:val="002B25C0"/>
    <w:rsid w:val="003F5F3D"/>
    <w:rsid w:val="004A2BB3"/>
    <w:rsid w:val="00611B28"/>
    <w:rsid w:val="00644C8B"/>
    <w:rsid w:val="00685F37"/>
    <w:rsid w:val="007D4E07"/>
    <w:rsid w:val="007E566E"/>
    <w:rsid w:val="009C3E60"/>
    <w:rsid w:val="00B72042"/>
    <w:rsid w:val="00B936D1"/>
    <w:rsid w:val="00C02DDC"/>
    <w:rsid w:val="00C96A7E"/>
    <w:rsid w:val="00DC304F"/>
    <w:rsid w:val="00E4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E"/>
  </w:style>
  <w:style w:type="paragraph" w:styleId="1">
    <w:name w:val="heading 1"/>
    <w:basedOn w:val="a"/>
    <w:link w:val="10"/>
    <w:uiPriority w:val="9"/>
    <w:qFormat/>
    <w:rsid w:val="0061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B28"/>
    <w:rPr>
      <w:b/>
      <w:bCs/>
    </w:rPr>
  </w:style>
  <w:style w:type="character" w:styleId="a5">
    <w:name w:val="Hyperlink"/>
    <w:basedOn w:val="a0"/>
    <w:uiPriority w:val="99"/>
    <w:unhideWhenUsed/>
    <w:rsid w:val="00611B28"/>
    <w:rPr>
      <w:color w:val="0000FF"/>
      <w:u w:val="single"/>
    </w:rPr>
  </w:style>
  <w:style w:type="character" w:customStyle="1" w:styleId="pathseparator">
    <w:name w:val="path__separator"/>
    <w:basedOn w:val="a0"/>
    <w:rsid w:val="003F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ptici-889310.html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Юрий</cp:lastModifiedBy>
  <cp:revision>3</cp:revision>
  <dcterms:created xsi:type="dcterms:W3CDTF">2020-04-16T10:54:00Z</dcterms:created>
  <dcterms:modified xsi:type="dcterms:W3CDTF">2020-04-16T10:54:00Z</dcterms:modified>
</cp:coreProperties>
</file>