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F6462">
        <w:rPr>
          <w:b/>
          <w:bCs/>
          <w:color w:val="333333"/>
          <w:sz w:val="32"/>
          <w:szCs w:val="32"/>
        </w:rPr>
        <w:t>Викторин</w:t>
      </w:r>
      <w:proofErr w:type="gramStart"/>
      <w:r w:rsidRPr="009F6462">
        <w:rPr>
          <w:b/>
          <w:bCs/>
          <w:color w:val="333333"/>
          <w:sz w:val="32"/>
          <w:szCs w:val="32"/>
        </w:rPr>
        <w:t>а</w:t>
      </w:r>
      <w:r w:rsidRPr="009F6462">
        <w:rPr>
          <w:b/>
          <w:bCs/>
          <w:color w:val="333333"/>
          <w:sz w:val="32"/>
          <w:szCs w:val="32"/>
        </w:rPr>
        <w:t>(</w:t>
      </w:r>
      <w:proofErr w:type="gramEnd"/>
      <w:r w:rsidRPr="009F6462">
        <w:rPr>
          <w:b/>
          <w:bCs/>
          <w:color w:val="333333"/>
          <w:sz w:val="32"/>
          <w:szCs w:val="32"/>
        </w:rPr>
        <w:t>тест)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F6462">
        <w:rPr>
          <w:b/>
          <w:bCs/>
          <w:color w:val="333333"/>
          <w:sz w:val="32"/>
          <w:szCs w:val="32"/>
        </w:rPr>
        <w:t>Для детей начальных классов по журналистике.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32"/>
          <w:szCs w:val="32"/>
        </w:rPr>
      </w:pP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1) Как называется человек, который, работает на телеканале?</w:t>
      </w:r>
    </w:p>
    <w:p w:rsidR="009F6462" w:rsidRPr="009F6462" w:rsidRDefault="009F6462" w:rsidP="009F64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Резидент</w:t>
      </w:r>
    </w:p>
    <w:p w:rsidR="009F6462" w:rsidRPr="009F6462" w:rsidRDefault="009F6462" w:rsidP="009F64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Корреспондент</w:t>
      </w:r>
    </w:p>
    <w:p w:rsidR="009F6462" w:rsidRPr="009F6462" w:rsidRDefault="009F6462" w:rsidP="009F64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Резидент</w:t>
      </w:r>
    </w:p>
    <w:p w:rsidR="009F6462" w:rsidRPr="009F6462" w:rsidRDefault="009F6462" w:rsidP="009F64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Абонент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2) Диалог журналиста с известным человеком – это…?</w:t>
      </w:r>
    </w:p>
    <w:p w:rsidR="009F6462" w:rsidRPr="009F6462" w:rsidRDefault="009F6462" w:rsidP="009F64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Интервью</w:t>
      </w:r>
    </w:p>
    <w:p w:rsidR="009F6462" w:rsidRPr="009F6462" w:rsidRDefault="009F6462" w:rsidP="009F64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Опрос</w:t>
      </w:r>
    </w:p>
    <w:p w:rsidR="009F6462" w:rsidRPr="009F6462" w:rsidRDefault="009F6462" w:rsidP="009F64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Разговор</w:t>
      </w:r>
    </w:p>
    <w:p w:rsidR="009F6462" w:rsidRPr="009F6462" w:rsidRDefault="009F6462" w:rsidP="009F64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Коммуникация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3) С чего нужно начать интервью?</w:t>
      </w:r>
    </w:p>
    <w:p w:rsidR="009F6462" w:rsidRPr="009F6462" w:rsidRDefault="009F6462" w:rsidP="009F64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Достать блокнот</w:t>
      </w:r>
    </w:p>
    <w:p w:rsidR="009F6462" w:rsidRPr="009F6462" w:rsidRDefault="009F6462" w:rsidP="009F64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Поправить одежду</w:t>
      </w:r>
    </w:p>
    <w:p w:rsidR="009F6462" w:rsidRPr="009F6462" w:rsidRDefault="009F6462" w:rsidP="009F64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Помыть руки</w:t>
      </w:r>
    </w:p>
    <w:p w:rsidR="009F6462" w:rsidRPr="009F6462" w:rsidRDefault="009F6462" w:rsidP="009F64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Улыбнуться и поздороваться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4) Как называется маленькое сообщение в газете?</w:t>
      </w:r>
    </w:p>
    <w:p w:rsidR="009F6462" w:rsidRPr="009F6462" w:rsidRDefault="009F6462" w:rsidP="009F64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Заметка</w:t>
      </w:r>
    </w:p>
    <w:p w:rsidR="009F6462" w:rsidRPr="009F6462" w:rsidRDefault="009F6462" w:rsidP="009F64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Статья</w:t>
      </w:r>
    </w:p>
    <w:p w:rsidR="009F6462" w:rsidRPr="009F6462" w:rsidRDefault="009F6462" w:rsidP="009F64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Репортаж</w:t>
      </w:r>
    </w:p>
    <w:p w:rsidR="009F6462" w:rsidRPr="009F6462" w:rsidRDefault="009F6462" w:rsidP="009F64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Зарисовка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5) Выберите качества журналиста:</w:t>
      </w:r>
    </w:p>
    <w:p w:rsidR="009F6462" w:rsidRPr="009F6462" w:rsidRDefault="009F6462" w:rsidP="009F64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Пунктуальность</w:t>
      </w:r>
    </w:p>
    <w:p w:rsidR="009F6462" w:rsidRPr="009F6462" w:rsidRDefault="009F6462" w:rsidP="009F64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Пессимизм</w:t>
      </w:r>
    </w:p>
    <w:p w:rsidR="009F6462" w:rsidRPr="009F6462" w:rsidRDefault="009F6462" w:rsidP="009F64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Вежливость</w:t>
      </w:r>
    </w:p>
    <w:p w:rsidR="009F6462" w:rsidRPr="009F6462" w:rsidRDefault="009F6462" w:rsidP="009F64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Наглость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lastRenderedPageBreak/>
        <w:t>6) Как расшифровывается СМИ?</w:t>
      </w:r>
    </w:p>
    <w:p w:rsidR="009F6462" w:rsidRPr="009F6462" w:rsidRDefault="009F6462" w:rsidP="009F64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Средства мировой информации</w:t>
      </w:r>
    </w:p>
    <w:p w:rsidR="009F6462" w:rsidRPr="009F6462" w:rsidRDefault="009F6462" w:rsidP="009F64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Система местного информирования</w:t>
      </w:r>
    </w:p>
    <w:p w:rsidR="009F6462" w:rsidRPr="009F6462" w:rsidRDefault="009F6462" w:rsidP="009F64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Средства массовой информации</w:t>
      </w:r>
    </w:p>
    <w:p w:rsidR="009F6462" w:rsidRPr="009F6462" w:rsidRDefault="009F6462" w:rsidP="009F64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Система мировой информации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7) За, что журналиста могут уволить?</w:t>
      </w:r>
    </w:p>
    <w:p w:rsidR="009F6462" w:rsidRPr="009F6462" w:rsidRDefault="009F6462" w:rsidP="009F646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 отказ от интервью</w:t>
      </w:r>
    </w:p>
    <w:p w:rsidR="009F6462" w:rsidRPr="009F6462" w:rsidRDefault="009F6462" w:rsidP="009F646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 опоздание на работу</w:t>
      </w:r>
    </w:p>
    <w:p w:rsidR="009F6462" w:rsidRPr="009F6462" w:rsidRDefault="009F6462" w:rsidP="009F646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 то, что напечатал клевету</w:t>
      </w:r>
    </w:p>
    <w:p w:rsidR="009F6462" w:rsidRPr="009F6462" w:rsidRDefault="009F6462" w:rsidP="009F646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 смех в прямом эфире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8) Что журналист обязательно должен взять с собой на работу?</w:t>
      </w:r>
    </w:p>
    <w:p w:rsidR="009F6462" w:rsidRPr="009F6462" w:rsidRDefault="009F6462" w:rsidP="009F646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Помаду</w:t>
      </w:r>
    </w:p>
    <w:p w:rsidR="009F6462" w:rsidRPr="009F6462" w:rsidRDefault="009F6462" w:rsidP="009F646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Блокнот</w:t>
      </w:r>
    </w:p>
    <w:p w:rsidR="009F6462" w:rsidRPr="009F6462" w:rsidRDefault="009F6462" w:rsidP="009F646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Карту на проезд</w:t>
      </w:r>
    </w:p>
    <w:p w:rsidR="009F6462" w:rsidRPr="009F6462" w:rsidRDefault="009F6462" w:rsidP="009F646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Телефон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9) Что обозначает поза человека «скрещены руки на груди»?</w:t>
      </w:r>
    </w:p>
    <w:p w:rsidR="009F6462" w:rsidRPr="009F6462" w:rsidRDefault="009F6462" w:rsidP="009F64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Приветствие</w:t>
      </w:r>
    </w:p>
    <w:p w:rsidR="009F6462" w:rsidRPr="009F6462" w:rsidRDefault="009F6462" w:rsidP="009F64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Доверие</w:t>
      </w:r>
    </w:p>
    <w:p w:rsidR="009F6462" w:rsidRPr="009F6462" w:rsidRDefault="009F6462" w:rsidP="009F64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Закрытость</w:t>
      </w:r>
    </w:p>
    <w:p w:rsidR="009F6462" w:rsidRPr="009F6462" w:rsidRDefault="009F6462" w:rsidP="009F64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недовольство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10) Сколько слов должно быть в заголовке?</w:t>
      </w:r>
    </w:p>
    <w:p w:rsidR="009F6462" w:rsidRPr="009F6462" w:rsidRDefault="009F6462" w:rsidP="009F64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2-3</w:t>
      </w:r>
    </w:p>
    <w:p w:rsidR="009F6462" w:rsidRPr="009F6462" w:rsidRDefault="009F6462" w:rsidP="009F64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7-8</w:t>
      </w:r>
    </w:p>
    <w:p w:rsidR="009F6462" w:rsidRPr="009F6462" w:rsidRDefault="009F6462" w:rsidP="009F64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5-6</w:t>
      </w:r>
    </w:p>
    <w:p w:rsidR="009F6462" w:rsidRDefault="009F6462" w:rsidP="009F64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10-12</w:t>
      </w:r>
    </w:p>
    <w:p w:rsidR="009F6462" w:rsidRDefault="009F6462" w:rsidP="009F6462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32"/>
          <w:szCs w:val="32"/>
        </w:rPr>
      </w:pP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32"/>
          <w:szCs w:val="32"/>
        </w:rPr>
      </w:pP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lastRenderedPageBreak/>
        <w:t>11) В каком виде журналистики мы журналиста слышим, но не видим?</w:t>
      </w:r>
    </w:p>
    <w:p w:rsidR="009F6462" w:rsidRPr="009F6462" w:rsidRDefault="009F6462" w:rsidP="009F646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Радио журналистика</w:t>
      </w:r>
    </w:p>
    <w:p w:rsidR="009F6462" w:rsidRPr="009F6462" w:rsidRDefault="009F6462" w:rsidP="009F646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TV- журналистика</w:t>
      </w:r>
    </w:p>
    <w:p w:rsidR="009F6462" w:rsidRPr="009F6462" w:rsidRDefault="009F6462" w:rsidP="009F646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Интернет журналистика</w:t>
      </w:r>
    </w:p>
    <w:p w:rsidR="009F6462" w:rsidRPr="009F6462" w:rsidRDefault="009F6462" w:rsidP="009F646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Печатная журналистика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12) У кого мы брали интервью в 1 выпуске газеты?</w:t>
      </w:r>
    </w:p>
    <w:p w:rsidR="009F6462" w:rsidRPr="009F6462" w:rsidRDefault="009F6462" w:rsidP="009F646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Директор</w:t>
      </w:r>
    </w:p>
    <w:p w:rsidR="009F6462" w:rsidRPr="009F6462" w:rsidRDefault="009F6462" w:rsidP="009F646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Вахтер</w:t>
      </w:r>
    </w:p>
    <w:p w:rsidR="009F6462" w:rsidRPr="009F6462" w:rsidRDefault="009F6462" w:rsidP="009F646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Старший вожатый</w:t>
      </w:r>
    </w:p>
    <w:p w:rsidR="009F6462" w:rsidRPr="009F6462" w:rsidRDefault="009F6462" w:rsidP="009F646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Заместитель директора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13) Как называют человека, у которого берут интервью?</w:t>
      </w:r>
    </w:p>
    <w:p w:rsidR="009F6462" w:rsidRPr="009F6462" w:rsidRDefault="009F6462" w:rsidP="009F646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Абонент</w:t>
      </w:r>
    </w:p>
    <w:p w:rsidR="009F6462" w:rsidRPr="009F6462" w:rsidRDefault="009F6462" w:rsidP="009F646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Интервьюер</w:t>
      </w:r>
    </w:p>
    <w:p w:rsidR="009F6462" w:rsidRPr="009F6462" w:rsidRDefault="009F6462" w:rsidP="009F646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Адресат</w:t>
      </w:r>
    </w:p>
    <w:p w:rsidR="009F6462" w:rsidRPr="009F6462" w:rsidRDefault="009F6462" w:rsidP="009F646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Респондент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14) Срочное сообщение по TV – это…?</w:t>
      </w:r>
    </w:p>
    <w:p w:rsidR="009F6462" w:rsidRPr="009F6462" w:rsidRDefault="009F6462" w:rsidP="009F646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Прямой эфир</w:t>
      </w:r>
    </w:p>
    <w:p w:rsidR="009F6462" w:rsidRPr="009F6462" w:rsidRDefault="009F6462" w:rsidP="009F646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Выпуск новостей</w:t>
      </w:r>
    </w:p>
    <w:p w:rsidR="009F6462" w:rsidRPr="009F6462" w:rsidRDefault="009F6462" w:rsidP="009F646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Экстренное сообщение</w:t>
      </w:r>
    </w:p>
    <w:p w:rsidR="009F6462" w:rsidRPr="009F6462" w:rsidRDefault="009F6462" w:rsidP="009F646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Эксклюзивный материал</w:t>
      </w:r>
    </w:p>
    <w:p w:rsid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bookmarkStart w:id="0" w:name="_GoBack"/>
      <w:bookmarkEnd w:id="0"/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15) Отгадайте загадку: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В чем помещается кино, и скажем прямо, не одно.</w:t>
      </w:r>
    </w:p>
    <w:p w:rsidR="009F6462" w:rsidRPr="009F6462" w:rsidRDefault="009F6462" w:rsidP="009F64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F6462">
        <w:rPr>
          <w:color w:val="333333"/>
          <w:sz w:val="32"/>
          <w:szCs w:val="32"/>
        </w:rPr>
        <w:t>Ему все новости известны и потому с ним интересно</w:t>
      </w:r>
    </w:p>
    <w:p w:rsidR="00907BDC" w:rsidRPr="009F6462" w:rsidRDefault="00907BDC">
      <w:pPr>
        <w:rPr>
          <w:rFonts w:ascii="Times New Roman" w:hAnsi="Times New Roman" w:cs="Times New Roman"/>
          <w:sz w:val="32"/>
          <w:szCs w:val="32"/>
        </w:rPr>
      </w:pPr>
    </w:p>
    <w:sectPr w:rsidR="00907BDC" w:rsidRPr="009F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65"/>
    <w:multiLevelType w:val="multilevel"/>
    <w:tmpl w:val="1E7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219A3"/>
    <w:multiLevelType w:val="multilevel"/>
    <w:tmpl w:val="7ADA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2AAF"/>
    <w:multiLevelType w:val="multilevel"/>
    <w:tmpl w:val="4F12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376"/>
    <w:multiLevelType w:val="multilevel"/>
    <w:tmpl w:val="821E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71B8C"/>
    <w:multiLevelType w:val="multilevel"/>
    <w:tmpl w:val="1B7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07080"/>
    <w:multiLevelType w:val="multilevel"/>
    <w:tmpl w:val="6F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7736B"/>
    <w:multiLevelType w:val="multilevel"/>
    <w:tmpl w:val="49F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86343"/>
    <w:multiLevelType w:val="multilevel"/>
    <w:tmpl w:val="B03E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15FC"/>
    <w:multiLevelType w:val="multilevel"/>
    <w:tmpl w:val="3658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588"/>
    <w:multiLevelType w:val="multilevel"/>
    <w:tmpl w:val="D338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A3489"/>
    <w:multiLevelType w:val="multilevel"/>
    <w:tmpl w:val="5F46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C768F"/>
    <w:multiLevelType w:val="multilevel"/>
    <w:tmpl w:val="2E56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B162D"/>
    <w:multiLevelType w:val="multilevel"/>
    <w:tmpl w:val="DE4E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47161"/>
    <w:multiLevelType w:val="multilevel"/>
    <w:tmpl w:val="EA3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67"/>
    <w:rsid w:val="00907BDC"/>
    <w:rsid w:val="009F6462"/>
    <w:rsid w:val="00B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2020-04-20T07:12:00Z</dcterms:created>
  <dcterms:modified xsi:type="dcterms:W3CDTF">2020-04-20T07:17:00Z</dcterms:modified>
</cp:coreProperties>
</file>