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D1" w:rsidRPr="00790CD1" w:rsidRDefault="00790CD1" w:rsidP="00790CD1">
      <w:pPr>
        <w:tabs>
          <w:tab w:val="left" w:pos="4382"/>
        </w:tabs>
        <w:spacing w:after="0" w:line="240" w:lineRule="auto"/>
        <w:jc w:val="right"/>
        <w:rPr>
          <w:rFonts w:ascii="Times New Roman" w:eastAsia="SimSun" w:hAnsi="Times New Roman" w:cs="Times New Roman"/>
          <w:lang w:eastAsia="ar-SA"/>
        </w:rPr>
      </w:pPr>
      <w:r w:rsidRPr="00790CD1">
        <w:rPr>
          <w:rFonts w:ascii="Times New Roman" w:eastAsiaTheme="minorEastAsia" w:hAnsi="Times New Roman" w:cs="Times New Roman"/>
          <w:lang w:eastAsia="ru-RU"/>
        </w:rPr>
        <w:t>УТВЕРЖДАЮ</w:t>
      </w:r>
    </w:p>
    <w:p w:rsidR="00790CD1" w:rsidRPr="00790CD1" w:rsidRDefault="00790CD1" w:rsidP="00790CD1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0CD1">
        <w:rPr>
          <w:rFonts w:ascii="Times New Roman" w:eastAsiaTheme="minorEastAsia" w:hAnsi="Times New Roman" w:cs="Times New Roman"/>
          <w:lang w:eastAsia="ru-RU"/>
        </w:rPr>
        <w:t xml:space="preserve">                                      Директор МУ </w:t>
      </w:r>
      <w:proofErr w:type="gramStart"/>
      <w:r w:rsidRPr="00790CD1">
        <w:rPr>
          <w:rFonts w:ascii="Times New Roman" w:eastAsiaTheme="minorEastAsia" w:hAnsi="Times New Roman" w:cs="Times New Roman"/>
          <w:lang w:eastAsia="ru-RU"/>
        </w:rPr>
        <w:t>ДО</w:t>
      </w:r>
      <w:proofErr w:type="gramEnd"/>
    </w:p>
    <w:p w:rsidR="00790CD1" w:rsidRPr="00790CD1" w:rsidRDefault="00790CD1" w:rsidP="00790CD1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0CD1">
        <w:rPr>
          <w:rFonts w:ascii="Times New Roman" w:eastAsiaTheme="minorEastAsia" w:hAnsi="Times New Roman" w:cs="Times New Roman"/>
          <w:lang w:eastAsia="ru-RU"/>
        </w:rPr>
        <w:t>«Центр эстетического воспитания детей»</w:t>
      </w:r>
    </w:p>
    <w:p w:rsidR="00790CD1" w:rsidRPr="00790CD1" w:rsidRDefault="00790CD1" w:rsidP="00790CD1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0CD1">
        <w:rPr>
          <w:rFonts w:ascii="Times New Roman" w:eastAsiaTheme="minorEastAsia" w:hAnsi="Times New Roman" w:cs="Times New Roman"/>
          <w:lang w:eastAsia="ru-RU"/>
        </w:rPr>
        <w:t xml:space="preserve">_________    Е. И. Давыдова </w:t>
      </w:r>
    </w:p>
    <w:p w:rsidR="00790CD1" w:rsidRPr="00790CD1" w:rsidRDefault="00790CD1" w:rsidP="00790CD1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0CD1">
        <w:rPr>
          <w:rFonts w:ascii="Times New Roman" w:eastAsiaTheme="minorEastAsia" w:hAnsi="Times New Roman" w:cs="Times New Roman"/>
          <w:lang w:eastAsia="ru-RU"/>
        </w:rPr>
        <w:t>«____»__________2020г.</w:t>
      </w:r>
    </w:p>
    <w:p w:rsidR="00790CD1" w:rsidRDefault="00790CD1" w:rsidP="00F0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CD1" w:rsidRDefault="00790CD1" w:rsidP="00F0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649" w:rsidRDefault="00F03649" w:rsidP="00F0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0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 </w:t>
      </w:r>
      <w:r w:rsidRPr="00F0364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реализации </w:t>
      </w:r>
    </w:p>
    <w:p w:rsidR="00F03649" w:rsidRDefault="00F03649" w:rsidP="00F0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0364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дополнительной общеобразовательной программы  </w:t>
      </w:r>
    </w:p>
    <w:p w:rsidR="00F03649" w:rsidRPr="00F03649" w:rsidRDefault="00F03649" w:rsidP="00F0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«Вокально-хоровое пение»</w:t>
      </w:r>
    </w:p>
    <w:p w:rsidR="00F03649" w:rsidRPr="00F03649" w:rsidRDefault="00F03649" w:rsidP="00F0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4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педагог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Мунтян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С.С.</w:t>
      </w:r>
    </w:p>
    <w:p w:rsidR="00F03649" w:rsidRPr="00F03649" w:rsidRDefault="00F03649" w:rsidP="00F036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4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с применением электронного обучения и дистанционных образовательных технологий на период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ограничений</w:t>
      </w:r>
    </w:p>
    <w:tbl>
      <w:tblPr>
        <w:tblW w:w="0" w:type="auto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500"/>
        <w:gridCol w:w="1192"/>
        <w:gridCol w:w="698"/>
        <w:gridCol w:w="12"/>
        <w:gridCol w:w="376"/>
        <w:gridCol w:w="561"/>
        <w:gridCol w:w="233"/>
        <w:gridCol w:w="232"/>
        <w:gridCol w:w="15"/>
        <w:gridCol w:w="2014"/>
        <w:gridCol w:w="232"/>
        <w:gridCol w:w="232"/>
        <w:gridCol w:w="232"/>
        <w:gridCol w:w="232"/>
        <w:gridCol w:w="1426"/>
      </w:tblGrid>
      <w:tr w:rsidR="00F03649" w:rsidRPr="00F03649" w:rsidTr="00F03649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Содержание занятий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F03649" w:rsidRPr="00F03649" w:rsidTr="00F03649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6D05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год обучения(1 группа)</w:t>
            </w:r>
            <w:proofErr w:type="gramStart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обучения, обучения - Работа над мелодией, ритмом в разучиваемой песни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полученному в рассылке материалу, слушать и петь «Ангел хранитель»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видео материалы</w:t>
            </w:r>
          </w:p>
        </w:tc>
      </w:tr>
      <w:tr w:rsidR="00F03649" w:rsidRPr="00F03649" w:rsidTr="00F03649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спец. упражнений  </w:t>
            </w:r>
            <w:hyperlink r:id="rId6" w:history="1">
              <w:r w:rsidRPr="00F0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https://solncesvet.ru/opublikovannyie-materialyi/ritmicheskie-uprajneniya.4938808100/</w:t>
              </w:r>
            </w:hyperlink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3649" w:rsidRPr="00F03649" w:rsidRDefault="00F03649" w:rsidP="00F036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материала:  </w:t>
            </w:r>
            <w:hyperlink r:id="rId7" w:history="1">
              <w:r w:rsidRPr="00F0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https://youtu.be/h5Pe_nZfn0k</w:t>
              </w:r>
            </w:hyperlink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F03649" w:rsidRPr="00F03649" w:rsidTr="00F03649">
        <w:trPr>
          <w:trHeight w:val="27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над мелодией, ритмом в разучиваемой песни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«В ритме музыки» Чистое интонирование мелодии разучи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ваемого произведения.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Группа 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видео материалы</w:t>
            </w:r>
          </w:p>
        </w:tc>
      </w:tr>
      <w:tr w:rsidR="00F03649" w:rsidRPr="00F03649" w:rsidTr="00F03649">
        <w:trPr>
          <w:trHeight w:val="27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распевки</w:t>
            </w:r>
            <w:proofErr w:type="spellEnd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диске:</w:t>
            </w:r>
            <w:r w:rsidRPr="00F036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F0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(https://drive.google.com/drive/folders/1-MLkbTVpuPqoVzqJb6a1KTAEOV5DKK5F)</w:t>
            </w:r>
            <w:r w:rsidRPr="00F03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,р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 материала </w:t>
            </w:r>
            <w:hyperlink r:id="rId8" w:history="1">
              <w:r w:rsidRPr="00F0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https://youtu.be/ni0fVbVY0qY</w:t>
              </w:r>
            </w:hyperlink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3649" w:rsidRPr="00F03649" w:rsidTr="00F03649">
        <w:trPr>
          <w:trHeight w:val="65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год обучения(2 группа), Работа над   интонацией в разучиваемых песнях</w:t>
            </w:r>
          </w:p>
        </w:tc>
        <w:tc>
          <w:tcPr>
            <w:tcW w:w="1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полученному в рассылке материалу правильно выполнить все  упражнения и чисто исполнить мелодии песен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видео материалы</w:t>
            </w:r>
          </w:p>
        </w:tc>
      </w:tr>
      <w:tr w:rsidR="00F03649" w:rsidRPr="00F03649" w:rsidTr="00F03649">
        <w:trPr>
          <w:trHeight w:val="73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распевок</w:t>
            </w:r>
            <w:proofErr w:type="spellEnd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диске: </w:t>
            </w:r>
            <w:hyperlink r:id="rId9" w:history="1">
              <w:r w:rsidRPr="00F0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https://drive.google.com/drive/folders/1-MLkbTVpuPqoVzqJb6a1KTAEOV5DKK5F</w:t>
              </w:r>
            </w:hyperlink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3649" w:rsidRPr="00F03649" w:rsidTr="00F03649">
        <w:trPr>
          <w:trHeight w:val="55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чистым интонированием в разучиваемом произведении.</w:t>
            </w: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6D058B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03649" w:rsidRPr="00F0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https://vk.com/id295269914</w:t>
              </w:r>
            </w:hyperlink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видео материалы</w:t>
            </w:r>
          </w:p>
        </w:tc>
      </w:tr>
      <w:tr w:rsidR="00F03649" w:rsidRPr="00F03649" w:rsidTr="00F03649">
        <w:trPr>
          <w:trHeight w:val="5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Подготовить 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распевки</w:t>
            </w:r>
            <w:proofErr w:type="spellEnd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диске:  </w:t>
            </w:r>
          </w:p>
          <w:p w:rsidR="00F03649" w:rsidRPr="00F03649" w:rsidRDefault="006D058B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F03649" w:rsidRPr="00F0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https://drive.google.com/drive/folders/1-MLkbTVpuPqoVzqJb6a1KTAEOV5DKK5F</w:t>
              </w:r>
            </w:hyperlink>
            <w:r w:rsidR="00F03649" w:rsidRPr="00F0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3649"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03649"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материала </w:t>
            </w:r>
            <w:hyperlink r:id="rId12" w:history="1">
              <w:r w:rsidR="00F03649" w:rsidRPr="00F0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https://youtu.be/MBKj_XpaHc4</w:t>
              </w:r>
            </w:hyperlink>
            <w:r w:rsidR="00F03649"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3649" w:rsidRPr="00F03649" w:rsidTr="00F03649">
        <w:trPr>
          <w:trHeight w:val="98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год обучения(1,2 группы),</w:t>
            </w:r>
          </w:p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-Работа над чистым интонированием мелодии в разучиваемом произведении, работа над дыханием</w:t>
            </w:r>
          </w:p>
        </w:tc>
        <w:tc>
          <w:tcPr>
            <w:tcW w:w="1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Смотреть и делать упражнения, петь разучиваемые песни «В ритме музыки»,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49" w:rsidRPr="00F03649" w:rsidTr="00F03649">
        <w:trPr>
          <w:trHeight w:val="58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видео материал </w:t>
            </w:r>
            <w:proofErr w:type="gram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на постановку певческого дыхания</w:t>
            </w: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hyperlink r:id="rId13" w:history="1">
              <w:r w:rsidRPr="00F0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https://youtu.be/cWUlXTCCPeY</w:t>
              </w:r>
            </w:hyperlink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,рассылка материала.</w:t>
            </w:r>
          </w:p>
        </w:tc>
      </w:tr>
      <w:tr w:rsidR="00F03649" w:rsidRPr="00F03649" w:rsidTr="00F03649">
        <w:trPr>
          <w:trHeight w:val="131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над заранее выбранным произведением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и делать упражнения, петь разучиваемые песни</w:t>
            </w:r>
          </w:p>
        </w:tc>
        <w:tc>
          <w:tcPr>
            <w:tcW w:w="2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видео материалы</w:t>
            </w:r>
          </w:p>
        </w:tc>
      </w:tr>
      <w:tr w:rsidR="00F03649" w:rsidRPr="00F03649" w:rsidTr="00F03649">
        <w:trPr>
          <w:trHeight w:val="47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вокальные упражнения для развития голоса</w:t>
            </w: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 </w:t>
            </w:r>
            <w:proofErr w:type="gramEnd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"https://www.google.com/url?q=https://youtu.be/tgHug6PTD8U&amp;sa=D&amp;ust=1592762051500000" </w:instrText>
            </w: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https://youtu.be/tgHug6PTD8U</w:t>
            </w: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)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,рассылка материала.</w:t>
            </w:r>
          </w:p>
        </w:tc>
      </w:tr>
      <w:tr w:rsidR="00F03649" w:rsidRPr="00F03649" w:rsidTr="00F03649">
        <w:trPr>
          <w:trHeight w:val="76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6D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год обучени</w:t>
            </w:r>
            <w:proofErr w:type="gramStart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вторая группа), Результат исполнения разучиваемых произведений</w:t>
            </w:r>
          </w:p>
        </w:tc>
        <w:tc>
          <w:tcPr>
            <w:tcW w:w="14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Чистое интонирование мелодии разучиваемого произведения</w:t>
            </w:r>
          </w:p>
        </w:tc>
        <w:tc>
          <w:tcPr>
            <w:tcW w:w="2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49" w:rsidRPr="00F03649" w:rsidTr="00F03649">
        <w:trPr>
          <w:trHeight w:val="76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Подготовить минусовые фонограммы всех разучиваемых произведений.</w:t>
            </w:r>
          </w:p>
        </w:tc>
      </w:tr>
      <w:tr w:rsidR="00F03649" w:rsidRPr="00F03649" w:rsidTr="00F03649">
        <w:trPr>
          <w:trHeight w:val="69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6D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год обучения(1группа)- </w:t>
            </w:r>
            <w:bookmarkStart w:id="0" w:name="_GoBack"/>
            <w:bookmarkEnd w:id="0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к вокальному онлайн конкурсу «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Мелодинка</w:t>
            </w:r>
            <w:proofErr w:type="spellEnd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полученному в рассылке материалу предложить песни на выбор</w:t>
            </w:r>
          </w:p>
        </w:tc>
        <w:tc>
          <w:tcPr>
            <w:tcW w:w="29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видео материалы</w:t>
            </w:r>
          </w:p>
        </w:tc>
      </w:tr>
      <w:tr w:rsidR="00F03649" w:rsidRPr="00F03649" w:rsidTr="00F03649">
        <w:trPr>
          <w:trHeight w:val="84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Подбор репертуара для конкурса</w:t>
            </w:r>
            <w:proofErr w:type="gramStart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1.</w:t>
            </w:r>
            <w:hyperlink r:id="rId14" w:history="1">
              <w:r w:rsidRPr="00F0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https://youtu.be/sp7o8UM_e9M</w:t>
              </w:r>
            </w:hyperlink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,2.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" w:history="1">
              <w:r w:rsidRPr="00F0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https://youtu.be/rlFyVYbjadU</w:t>
              </w:r>
            </w:hyperlink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3.</w:t>
            </w:r>
            <w:hyperlink r:id="rId16" w:history="1">
              <w:r w:rsidRPr="00F0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https://youtu.be/fgh_TF9TXVk</w:t>
              </w:r>
            </w:hyperlink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материала.</w:t>
            </w:r>
          </w:p>
        </w:tc>
      </w:tr>
      <w:tr w:rsidR="00F03649" w:rsidRPr="00F03649" w:rsidTr="00F03649">
        <w:trPr>
          <w:trHeight w:val="7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49" w:rsidRPr="00F03649" w:rsidRDefault="00F03649" w:rsidP="00F0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649" w:rsidRPr="00F03649" w:rsidRDefault="00F03649" w:rsidP="00F03649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26.05. Подведение итогов за год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Подготовить музыкальную викторину для 1года  обучения(2группе) </w:t>
            </w:r>
            <w:hyperlink r:id="rId17" w:history="1">
              <w:r w:rsidRPr="00F0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https://youtu.be/ysyBRn8AQyM</w:t>
              </w:r>
            </w:hyperlink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3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,</w:t>
            </w:r>
            <w:r w:rsidRPr="00F0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материала.</w:t>
            </w:r>
          </w:p>
        </w:tc>
      </w:tr>
    </w:tbl>
    <w:p w:rsidR="00F03649" w:rsidRPr="00F03649" w:rsidRDefault="00F03649" w:rsidP="00F03649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036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9E05FF" w:rsidRDefault="009E05FF"/>
    <w:sectPr w:rsidR="009E05FF" w:rsidSect="009E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0D9"/>
    <w:multiLevelType w:val="multilevel"/>
    <w:tmpl w:val="265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649"/>
    <w:rsid w:val="006D058B"/>
    <w:rsid w:val="00790CD1"/>
    <w:rsid w:val="009E05FF"/>
    <w:rsid w:val="00F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0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649"/>
  </w:style>
  <w:style w:type="character" w:customStyle="1" w:styleId="c42">
    <w:name w:val="c42"/>
    <w:basedOn w:val="a0"/>
    <w:rsid w:val="00F03649"/>
  </w:style>
  <w:style w:type="character" w:customStyle="1" w:styleId="c47">
    <w:name w:val="c47"/>
    <w:basedOn w:val="a0"/>
    <w:rsid w:val="00F03649"/>
  </w:style>
  <w:style w:type="character" w:customStyle="1" w:styleId="c76">
    <w:name w:val="c76"/>
    <w:basedOn w:val="a0"/>
    <w:rsid w:val="00F03649"/>
  </w:style>
  <w:style w:type="character" w:customStyle="1" w:styleId="c52">
    <w:name w:val="c52"/>
    <w:basedOn w:val="a0"/>
    <w:rsid w:val="00F03649"/>
  </w:style>
  <w:style w:type="character" w:customStyle="1" w:styleId="c2">
    <w:name w:val="c2"/>
    <w:basedOn w:val="a0"/>
    <w:rsid w:val="00F03649"/>
  </w:style>
  <w:style w:type="paragraph" w:customStyle="1" w:styleId="c25">
    <w:name w:val="c25"/>
    <w:basedOn w:val="a"/>
    <w:rsid w:val="00F0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03649"/>
  </w:style>
  <w:style w:type="character" w:customStyle="1" w:styleId="c11">
    <w:name w:val="c11"/>
    <w:basedOn w:val="a0"/>
    <w:rsid w:val="00F03649"/>
  </w:style>
  <w:style w:type="character" w:customStyle="1" w:styleId="c54">
    <w:name w:val="c54"/>
    <w:basedOn w:val="a0"/>
    <w:rsid w:val="00F03649"/>
  </w:style>
  <w:style w:type="character" w:styleId="a3">
    <w:name w:val="Hyperlink"/>
    <w:basedOn w:val="a0"/>
    <w:uiPriority w:val="99"/>
    <w:semiHidden/>
    <w:unhideWhenUsed/>
    <w:rsid w:val="00F03649"/>
    <w:rPr>
      <w:color w:val="0000FF"/>
      <w:u w:val="single"/>
    </w:rPr>
  </w:style>
  <w:style w:type="paragraph" w:customStyle="1" w:styleId="c108">
    <w:name w:val="c108"/>
    <w:basedOn w:val="a"/>
    <w:rsid w:val="00F0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F03649"/>
  </w:style>
  <w:style w:type="character" w:customStyle="1" w:styleId="c70">
    <w:name w:val="c70"/>
    <w:basedOn w:val="a0"/>
    <w:rsid w:val="00F03649"/>
  </w:style>
  <w:style w:type="paragraph" w:customStyle="1" w:styleId="c64">
    <w:name w:val="c64"/>
    <w:basedOn w:val="a"/>
    <w:rsid w:val="00F0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3649"/>
  </w:style>
  <w:style w:type="paragraph" w:customStyle="1" w:styleId="c20">
    <w:name w:val="c20"/>
    <w:basedOn w:val="a"/>
    <w:rsid w:val="00F0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03649"/>
  </w:style>
  <w:style w:type="character" w:customStyle="1" w:styleId="flag-throbber">
    <w:name w:val="flag-throbber"/>
    <w:basedOn w:val="a0"/>
    <w:rsid w:val="00F03649"/>
  </w:style>
  <w:style w:type="paragraph" w:styleId="a4">
    <w:name w:val="Balloon Text"/>
    <w:basedOn w:val="a"/>
    <w:link w:val="a5"/>
    <w:uiPriority w:val="99"/>
    <w:semiHidden/>
    <w:unhideWhenUsed/>
    <w:rsid w:val="007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youtu.be/ni0fVbVY0qY&amp;sa=D&amp;ust=1592762051405000" TargetMode="External"/><Relationship Id="rId13" Type="http://schemas.openxmlformats.org/officeDocument/2006/relationships/hyperlink" Target="https://www.google.com/url?q=https://youtu.be/cWUlXTCCPeY&amp;sa=D&amp;ust=1592762051480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youtu.be/h5Pe_nZfn0k&amp;sa=D&amp;ust=1592762051375000" TargetMode="External"/><Relationship Id="rId12" Type="http://schemas.openxmlformats.org/officeDocument/2006/relationships/hyperlink" Target="https://www.google.com/url?q=https://youtu.be/MBKj_XpaHc4&amp;sa=D&amp;ust=1592762051458000" TargetMode="External"/><Relationship Id="rId17" Type="http://schemas.openxmlformats.org/officeDocument/2006/relationships/hyperlink" Target="https://www.google.com/url?q=https://youtu.be/ysyBRn8AQyM&amp;sa=D&amp;ust=159276205165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youtu.be/fgh_TF9TXVk&amp;sa=D&amp;ust=1592762051547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solncesvet.ru/opublikovannyie-materialyi/ritmicheskie-uprajneniya.4938808100/&amp;sa=D&amp;ust=1592762051374000" TargetMode="External"/><Relationship Id="rId11" Type="http://schemas.openxmlformats.org/officeDocument/2006/relationships/hyperlink" Target="https://www.google.com/url?q=https://drive.google.com/drive/folders/1-MLkbTVpuPqoVzqJb6a1KTAEOV5DKK5F&amp;sa=D&amp;ust=159276205145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youtu.be/rlFyVYbjadU&amp;sa=D&amp;ust=1592762051547000" TargetMode="External"/><Relationship Id="rId10" Type="http://schemas.openxmlformats.org/officeDocument/2006/relationships/hyperlink" Target="https://www.google.com/url?q=https://vk.com/id295269914&amp;sa=D&amp;ust=1592762051450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drive.google.com/drive/folders/1-MLkbTVpuPqoVzqJb6a1KTAEOV5DKK5F&amp;sa=D&amp;ust=1592762051432000" TargetMode="External"/><Relationship Id="rId14" Type="http://schemas.openxmlformats.org/officeDocument/2006/relationships/hyperlink" Target="https://www.google.com/url?q=https://youtu.be/sp7o8UM_e9M&amp;sa=D&amp;ust=159276205154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metodist2</cp:lastModifiedBy>
  <cp:revision>5</cp:revision>
  <cp:lastPrinted>2021-05-03T09:12:00Z</cp:lastPrinted>
  <dcterms:created xsi:type="dcterms:W3CDTF">2021-04-29T19:58:00Z</dcterms:created>
  <dcterms:modified xsi:type="dcterms:W3CDTF">2021-05-13T13:28:00Z</dcterms:modified>
</cp:coreProperties>
</file>