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93" w:rsidRPr="008E195D" w:rsidRDefault="00804550" w:rsidP="00A23A7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80455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s1026" type="#_x0000_t75" style="position:absolute;margin-left:27.4pt;margin-top:-20.05pt;width:556.5pt;height:785.05pt;z-index:-251646976;visibility:visible;mso-position-horizontal-relative:page">
            <v:imagedata r:id="rId7" o:title=""/>
            <w10:wrap anchorx="page"/>
          </v:shape>
        </w:pict>
      </w:r>
      <w:r w:rsidRPr="00804550">
        <w:rPr>
          <w:noProof/>
          <w:lang w:eastAsia="ru-RU"/>
        </w:rPr>
        <w:pict>
          <v:shape id="Рисунок 21" o:spid="_x0000_s1027" type="#_x0000_t75" style="position:absolute;margin-left:4.3pt;margin-top:-7.75pt;width:101.05pt;height:131.65pt;z-index:251670528;visibility:visible">
            <v:imagedata r:id="rId8" o:title=""/>
            <w10:wrap type="square"/>
          </v:shape>
        </w:pict>
      </w:r>
    </w:p>
    <w:p w:rsidR="009E7E93" w:rsidRPr="00E60E7A" w:rsidRDefault="009E7E93" w:rsidP="00A23A7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noProof/>
          <w:color w:val="FF660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Pr="00E60E7A">
        <w:rPr>
          <w:rFonts w:ascii="Times New Roman" w:hAnsi="Times New Roman" w:cs="Times New Roman"/>
          <w:noProof/>
          <w:color w:val="FF6600"/>
          <w:lang w:eastAsia="ru-RU"/>
        </w:rPr>
        <w:t>МОУ «Средняя общеобразовательная школа № 27» г.о. Саранск</w:t>
      </w:r>
    </w:p>
    <w:p w:rsidR="009E7E93" w:rsidRPr="00E60E7A" w:rsidRDefault="009E7E93" w:rsidP="00A23A7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noProof/>
          <w:color w:val="FF6600"/>
          <w:lang w:eastAsia="ru-RU"/>
        </w:rPr>
      </w:pPr>
      <w:r w:rsidRPr="00E60E7A">
        <w:rPr>
          <w:rFonts w:ascii="Times New Roman" w:hAnsi="Times New Roman" w:cs="Times New Roman"/>
          <w:noProof/>
          <w:color w:val="FF6600"/>
          <w:lang w:eastAsia="ru-RU"/>
        </w:rPr>
        <w:t>Спортивный военно – патриотический клуб «Пламя»</w:t>
      </w:r>
    </w:p>
    <w:p w:rsidR="009E7E93" w:rsidRDefault="009E7E93" w:rsidP="00A23A7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9E7E93" w:rsidRDefault="009E7E93" w:rsidP="00A23A7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9E7E93" w:rsidRPr="00E60E7A" w:rsidRDefault="009E7E93" w:rsidP="00A23A7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56"/>
          <w:szCs w:val="56"/>
          <w:lang w:eastAsia="ru-RU"/>
        </w:rPr>
      </w:pPr>
      <w:r w:rsidRPr="00E60E7A"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56"/>
          <w:szCs w:val="56"/>
          <w:lang w:eastAsia="ru-RU"/>
        </w:rPr>
        <w:t>Боевой листок кадет</w:t>
      </w:r>
    </w:p>
    <w:p w:rsidR="009E7E93" w:rsidRPr="00E60E7A" w:rsidRDefault="009E7E93" w:rsidP="00A23A73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56"/>
          <w:szCs w:val="56"/>
          <w:lang w:eastAsia="ru-RU"/>
        </w:rPr>
      </w:pPr>
      <w:r w:rsidRPr="00E60E7A"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56"/>
          <w:szCs w:val="56"/>
          <w:lang w:eastAsia="ru-RU"/>
        </w:rPr>
        <w:t xml:space="preserve">«Юное братство», </w:t>
      </w:r>
    </w:p>
    <w:p w:rsidR="009E7E93" w:rsidRPr="00E60E7A" w:rsidRDefault="009E7E93" w:rsidP="00E60E7A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32"/>
          <w:szCs w:val="32"/>
          <w:lang w:eastAsia="ru-RU"/>
        </w:rPr>
        <w:t xml:space="preserve">                              </w:t>
      </w:r>
      <w:r w:rsidRPr="00E60E7A">
        <w:rPr>
          <w:rFonts w:ascii="Times New Roman" w:hAnsi="Times New Roman" w:cs="Times New Roman"/>
          <w:b/>
          <w:bCs/>
          <w:i/>
          <w:iCs/>
          <w:caps/>
          <w:noProof/>
          <w:color w:val="0000FF"/>
          <w:sz w:val="32"/>
          <w:szCs w:val="32"/>
          <w:lang w:eastAsia="ru-RU"/>
        </w:rPr>
        <w:t>посвященный Дню народного единства</w:t>
      </w:r>
    </w:p>
    <w:p w:rsidR="009E7E93" w:rsidRDefault="009E7E93" w:rsidP="00A23A7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noProof/>
          <w:color w:val="FF6600"/>
          <w:sz w:val="36"/>
          <w:szCs w:val="36"/>
          <w:lang w:eastAsia="ru-RU"/>
        </w:rPr>
      </w:pPr>
    </w:p>
    <w:p w:rsidR="009E7E93" w:rsidRPr="00E60E7A" w:rsidRDefault="009E7E93" w:rsidP="00A23A7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noProof/>
          <w:color w:val="FF6600"/>
          <w:sz w:val="36"/>
          <w:szCs w:val="36"/>
          <w:lang w:eastAsia="ru-RU"/>
        </w:rPr>
      </w:pPr>
      <w:r w:rsidRPr="00E60E7A">
        <w:rPr>
          <w:rFonts w:ascii="Times New Roman" w:hAnsi="Times New Roman" w:cs="Times New Roman"/>
          <w:b/>
          <w:bCs/>
          <w:noProof/>
          <w:color w:val="FF6600"/>
          <w:sz w:val="36"/>
          <w:szCs w:val="36"/>
          <w:lang w:eastAsia="ru-RU"/>
        </w:rPr>
        <w:t>№ 2, октябрь 2017</w:t>
      </w:r>
    </w:p>
    <w:p w:rsidR="009E7E93" w:rsidRPr="006341B9" w:rsidRDefault="009E7E93" w:rsidP="00A23A73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noProof/>
          <w:sz w:val="36"/>
          <w:szCs w:val="36"/>
          <w:lang w:eastAsia="ru-RU"/>
        </w:rPr>
      </w:pPr>
    </w:p>
    <w:p w:rsidR="009E7E93" w:rsidRDefault="00804550" w:rsidP="00A23A73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  <w:r w:rsidRPr="00804550">
        <w:rPr>
          <w:noProof/>
          <w:lang w:eastAsia="ru-RU"/>
        </w:rPr>
        <w:pict>
          <v:shape id="Рисунок 23" o:spid="_x0000_s1028" type="#_x0000_t75" style="position:absolute;left:0;text-align:left;margin-left:-28pt;margin-top:-24.75pt;width:375.8pt;height:260.65pt;z-index:251672576;visibility:visible">
            <v:imagedata r:id="rId9" o:title=""/>
            <o:lock v:ext="edit" aspectratio="f"/>
          </v:shape>
        </w:pict>
      </w:r>
      <w:r w:rsidRPr="00804550">
        <w:rPr>
          <w:rFonts w:ascii="Times New Roman" w:hAnsi="Times New Roman" w:cs="Times New Roman"/>
          <w:b/>
          <w:bCs/>
          <w:noProof/>
          <w:color w:val="FF0000"/>
          <w:sz w:val="44"/>
          <w:szCs w:val="44"/>
          <w:lang w:eastAsia="ru-RU"/>
        </w:rPr>
        <w:pict>
          <v:shape id="Рисунок 24" o:spid="_x0000_i1025" type="#_x0000_t75" style="width:116pt;height:79pt;visibility:visible">
            <v:imagedata r:id="rId10" o:title=""/>
          </v:shape>
        </w:pict>
      </w:r>
    </w:p>
    <w:p w:rsidR="009E7E93" w:rsidRDefault="009E7E93" w:rsidP="00A23A73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</w:p>
    <w:p w:rsidR="009E7E93" w:rsidRDefault="009E7E93" w:rsidP="00A23A73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</w:p>
    <w:p w:rsidR="009E7E93" w:rsidRDefault="009E7E93" w:rsidP="00A23A73">
      <w:pPr>
        <w:tabs>
          <w:tab w:val="left" w:pos="13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</w:p>
    <w:p w:rsidR="009E7E93" w:rsidRDefault="00804550" w:rsidP="006341B9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  <w:r w:rsidRPr="00804550">
        <w:rPr>
          <w:noProof/>
          <w:lang w:eastAsia="ru-RU"/>
        </w:rPr>
        <w:pict>
          <v:shape id="Рисунок 31" o:spid="_x0000_s1029" type="#_x0000_t75" style="position:absolute;left:0;text-align:left;margin-left:-16.05pt;margin-top:60.45pt;width:328.3pt;height:275.5pt;z-index:251671552;visibility:visible">
            <v:imagedata r:id="rId11" o:title=""/>
            <o:lock v:ext="edit" aspectratio="f"/>
            <w10:wrap type="square"/>
          </v:shape>
        </w:pict>
      </w:r>
      <w:r w:rsidRPr="00804550">
        <w:rPr>
          <w:rFonts w:ascii="Times New Roman" w:hAnsi="Times New Roman" w:cs="Times New Roman"/>
          <w:noProof/>
          <w:lang w:eastAsia="ru-RU"/>
        </w:rPr>
        <w:pict>
          <v:shape id="Рисунок 40" o:spid="_x0000_i1026" type="#_x0000_t75" style="width:218pt;height:324pt;visibility:visible">
            <v:imagedata r:id="rId12" o:title=""/>
          </v:shape>
        </w:pict>
      </w:r>
    </w:p>
    <w:p w:rsidR="009E7E93" w:rsidRDefault="009E7E93" w:rsidP="006341B9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E7E93" w:rsidRDefault="009E7E93" w:rsidP="006341B9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E7E93" w:rsidRDefault="009E7E93" w:rsidP="006341B9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E7E93" w:rsidRPr="00E60E7A" w:rsidRDefault="00804550" w:rsidP="006341B9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</w:pPr>
      <w:r w:rsidRPr="00804550">
        <w:rPr>
          <w:noProof/>
          <w:lang w:eastAsia="ru-RU"/>
        </w:rPr>
        <w:lastRenderedPageBreak/>
        <w:pict>
          <v:shape id="Рисунок 1" o:spid="_x0000_s1030" type="#_x0000_t75" style="position:absolute;margin-left:23.9pt;margin-top:-18pt;width:558.3pt;height:778.8pt;z-index:-251677696;visibility:visible;mso-position-horizontal-relative:page">
            <v:imagedata r:id="rId7" o:title=""/>
            <w10:wrap anchorx="page"/>
          </v:shape>
        </w:pict>
      </w:r>
      <w:r w:rsidR="009E7E93" w:rsidRPr="00E60E7A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  <w:t>Спортивно – патриотическое направление</w:t>
      </w:r>
    </w:p>
    <w:p w:rsidR="009E7E93" w:rsidRPr="006341B9" w:rsidRDefault="009E7E93" w:rsidP="006341B9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noProof/>
          <w:sz w:val="56"/>
          <w:szCs w:val="56"/>
          <w:lang w:eastAsia="ru-RU"/>
        </w:rPr>
      </w:pPr>
    </w:p>
    <w:p w:rsidR="009E7E93" w:rsidRDefault="00804550">
      <w:r>
        <w:rPr>
          <w:noProof/>
          <w:lang w:eastAsia="ru-RU"/>
        </w:rPr>
        <w:pict>
          <v:shape id="Рисунок 20" o:spid="_x0000_s1031" type="#_x0000_t75" style="position:absolute;margin-left:297.25pt;margin-top:.5pt;width:240.95pt;height:233.3pt;z-index:251642880;visibility:visible">
            <v:imagedata r:id="rId1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9" o:spid="_x0000_i1027" type="#_x0000_t75" style="width:238pt;height:233pt;visibility:visible">
            <v:imagedata r:id="rId14" o:title=""/>
            <o:lock v:ext="edit" aspectratio="f"/>
          </v:shape>
        </w:pict>
      </w:r>
    </w:p>
    <w:p w:rsidR="009E7E93" w:rsidRPr="00E60E7A" w:rsidRDefault="009E7E93" w:rsidP="00E60E7A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FF"/>
          <w:kern w:val="3"/>
          <w:sz w:val="32"/>
          <w:szCs w:val="32"/>
          <w:lang w:eastAsia="ja-JP"/>
        </w:rPr>
      </w:pPr>
      <w:r>
        <w:rPr>
          <w:rFonts w:ascii="Times New Roman" w:hAnsi="Times New Roman" w:cs="Times New Roman"/>
          <w:b/>
          <w:bCs/>
          <w:color w:val="000000"/>
          <w:kern w:val="3"/>
          <w:sz w:val="32"/>
          <w:szCs w:val="32"/>
          <w:lang w:eastAsia="ja-JP"/>
        </w:rPr>
        <w:t xml:space="preserve">                                     </w:t>
      </w:r>
      <w:r w:rsidRPr="00E60E7A">
        <w:rPr>
          <w:rFonts w:ascii="Times New Roman" w:hAnsi="Times New Roman" w:cs="Times New Roman"/>
          <w:b/>
          <w:bCs/>
          <w:color w:val="0000FF"/>
          <w:kern w:val="3"/>
          <w:sz w:val="32"/>
          <w:szCs w:val="32"/>
          <w:lang w:eastAsia="ja-JP"/>
        </w:rPr>
        <w:t>Водное многоборье ВОСВОД</w:t>
      </w:r>
    </w:p>
    <w:p w:rsidR="009E7E93" w:rsidRPr="00BF63E9" w:rsidRDefault="009E7E93" w:rsidP="004526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3"/>
          <w:sz w:val="24"/>
          <w:szCs w:val="24"/>
          <w:lang w:eastAsia="ja-JP"/>
        </w:rPr>
      </w:pPr>
    </w:p>
    <w:p w:rsidR="009E7E93" w:rsidRPr="00BF63E9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ja-JP"/>
        </w:rPr>
      </w:pPr>
      <w:r w:rsidRPr="00BF63E9"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ja-JP"/>
        </w:rPr>
        <w:t>В спортекаждое</w:t>
      </w:r>
      <w:r w:rsidRPr="00CE2C1B"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ja-JP"/>
        </w:rPr>
        <w:t>мероприятие</w:t>
      </w:r>
      <w:r w:rsidRPr="00BF63E9">
        <w:rPr>
          <w:rFonts w:ascii="Times New Roman" w:hAnsi="Times New Roman" w:cs="Times New Roman"/>
          <w:b/>
          <w:bCs/>
          <w:color w:val="000000"/>
          <w:kern w:val="3"/>
          <w:sz w:val="24"/>
          <w:szCs w:val="24"/>
          <w:lang w:eastAsia="ja-JP"/>
        </w:rPr>
        <w:t xml:space="preserve"> — праздник. Здесьвсе: и зрелищность, и эмоциональность, и драматичностьспортивнойборьбы.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>Огромное количество положительных эмоций я получаю от ежегодного участия в водном многоборье ВОСВОД — это соревнования ко Дню учителя.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>Данный вид соревнований является многоборьем. При участии в этих соревнованиях ученики разных школ и районов города посещают две спортивные базы: бассейн МОУ «СОШ №11» и пруд стадиона «СТАРТ».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 xml:space="preserve"> В школе №11 мы с учениками разных классов участвовали в соревнованиях по плаванию со спасательным кругом. На пруду стадиона «СТАРТ», где находится пункт ВОСВОД, мы состязались в многоборье — гребля на лодках и подача «спасательного конца Александрова». Гребля на лодках требует максимального внимания и расчета: нелегко совместить одновременно активную физическую деятельность и расчет поднятия весел, направление ветра. Но и не менее простым для меня является подача «конца Александрова», так как очень тяжело уловить ветер в нужном направлении. Но ты прикладываешь все усилия, ведь в реальной ситуации на крючке может находиться чья-то жизнь.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 xml:space="preserve"> Данный вид спортивного многоборья дает мне навыки оказания первой помощи на воде: как правильно вытащить человека из воды, как правильно передвигаться на водоемах, в воде на  лодках, а также как правильно подать «руку помощи» утопающему с помощью спасательного конца. Наверняка каждый ученик,  надевший кадетскую форму МЧС,  должен оправдывать получение такого звания — Кадет.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>Большого труда стоят тренировки, руки в мозолях, мокрая от брызг весел одежда, но все это ради чего? Разве только ради хорошего выступления? Нет! Я знаю, что всё это пригодится в жизни!  Всеми силами стараемся выложиться на максимум, показать, что мы можем. Пусть мы не самые сильные, но мы стремимся к покорению новых высот.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 xml:space="preserve">Новый год, новые эмоции!  Командный дух, огонь в глазах и готовность побеждать! Эти чувства наполняют нас снова и снова. Адреналин, радость, спортивный азарт — все и сразу, эмоции от водных соревнований незабываемы. </w:t>
      </w:r>
    </w:p>
    <w:p w:rsidR="009E7E93" w:rsidRPr="00CE2C1B" w:rsidRDefault="009E7E93" w:rsidP="0045263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</w:pPr>
      <w:r w:rsidRPr="00CE2C1B">
        <w:rPr>
          <w:rFonts w:ascii="Times New Roman" w:hAnsi="Times New Roman" w:cs="Times New Roman"/>
          <w:b/>
          <w:bCs/>
          <w:kern w:val="3"/>
          <w:sz w:val="24"/>
          <w:szCs w:val="24"/>
          <w:lang w:eastAsia="ja-JP"/>
        </w:rPr>
        <w:t>Данный вид соревнований не предлагается ученикам каждый день, наверное,  поэтому я особенно сильно жду этих мероприятий. Вода - стихия не покорная, поэтому с ней нужно дружить.</w:t>
      </w:r>
    </w:p>
    <w:p w:rsidR="009E7E93" w:rsidRDefault="009E7E93" w:rsidP="006341B9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  <w:lang w:eastAsia="ja-JP"/>
        </w:rPr>
        <w:t xml:space="preserve">                                                                                                                         </w:t>
      </w:r>
      <w:r w:rsidRPr="00F17F43"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  <w:lang w:eastAsia="ja-JP"/>
        </w:rPr>
        <w:t>Вязова Мария, 9 К класс</w:t>
      </w:r>
    </w:p>
    <w:p w:rsidR="009E7E93" w:rsidRPr="00E60E7A" w:rsidRDefault="00804550" w:rsidP="006341B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</w:pPr>
      <w:r w:rsidRPr="00804550">
        <w:rPr>
          <w:noProof/>
          <w:lang w:eastAsia="ru-RU"/>
        </w:rPr>
        <w:lastRenderedPageBreak/>
        <w:pict>
          <v:shape id="Рисунок 5" o:spid="_x0000_s1032" type="#_x0000_t75" style="position:absolute;left:0;text-align:left;margin-left:31.2pt;margin-top:-17.5pt;width:552.3pt;height:773.5pt;z-index:-251676672;visibility:visible;mso-position-horizontal-relative:page">
            <v:imagedata r:id="rId7" o:title=""/>
            <w10:wrap anchorx="page"/>
          </v:shape>
        </w:pict>
      </w:r>
      <w:r w:rsidR="009E7E93" w:rsidRPr="00E60E7A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  <w:t>Спортивно – патриотическое направление</w:t>
      </w:r>
    </w:p>
    <w:p w:rsidR="009E7E93" w:rsidRPr="006341B9" w:rsidRDefault="009E7E93" w:rsidP="006341B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kern w:val="3"/>
          <w:sz w:val="24"/>
          <w:szCs w:val="24"/>
          <w:lang w:eastAsia="ja-JP"/>
        </w:rPr>
      </w:pPr>
    </w:p>
    <w:p w:rsidR="009E7E93" w:rsidRPr="00E60E7A" w:rsidRDefault="00C62428" w:rsidP="00D52F18">
      <w:pPr>
        <w:spacing w:after="0"/>
        <w:ind w:left="-851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804550">
        <w:rPr>
          <w:b/>
          <w:bCs/>
          <w:noProof/>
          <w:vanish/>
          <w:color w:val="00CCFF"/>
          <w:lang w:eastAsia="ru-RU"/>
        </w:rPr>
        <w:pict>
          <v:shape id="Рисунок 28" o:spid="_x0000_i1028" type="#_x0000_t75" alt="https://ds04.infourok.ru/uploads/ex/0289/00067eb0-84823f55/hello_html_m93c7046.png" style="width:301pt;height:134pt;visibility:visible">
            <v:imagedata r:id="rId15" o:title=""/>
          </v:shape>
        </w:pict>
      </w:r>
      <w:r w:rsidRPr="00804550">
        <w:rPr>
          <w:b/>
          <w:bCs/>
          <w:noProof/>
          <w:vanish/>
          <w:color w:val="00CCFF"/>
          <w:lang w:eastAsia="ru-RU"/>
        </w:rPr>
        <w:pict>
          <v:shape id="Рисунок 29" o:spid="_x0000_i1029" type="#_x0000_t75" alt="https://ds04.infourok.ru/uploads/ex/0289/00067eb0-84823f55/hello_html_m93c7046.png" style="width:301pt;height:134pt;visibility:visible">
            <v:imagedata r:id="rId15" o:title=""/>
          </v:shape>
        </w:pict>
      </w:r>
      <w:r w:rsidRPr="00804550">
        <w:rPr>
          <w:b/>
          <w:bCs/>
          <w:noProof/>
          <w:vanish/>
          <w:color w:val="00CCFF"/>
          <w:lang w:eastAsia="ru-RU"/>
        </w:rPr>
        <w:pict>
          <v:shape id="Рисунок 30" o:spid="_x0000_i1030" type="#_x0000_t75" alt="https://ds04.infourok.ru/uploads/ex/0289/00067eb0-84823f55/hello_html_m93c7046.png" style="width:301pt;height:134pt;visibility:visible">
            <v:imagedata r:id="rId15" o:title=""/>
          </v:shape>
        </w:pict>
      </w:r>
      <w:r w:rsidR="009E7E93" w:rsidRPr="00E60E7A">
        <w:rPr>
          <w:rFonts w:ascii="Times New Roman" w:hAnsi="Times New Roman" w:cs="Times New Roman"/>
          <w:b/>
          <w:bCs/>
          <w:color w:val="00CCFF"/>
          <w:sz w:val="28"/>
          <w:szCs w:val="28"/>
        </w:rPr>
        <w:t xml:space="preserve"> </w:t>
      </w:r>
      <w:r w:rsidR="009E7E93" w:rsidRPr="00E60E7A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Общешкольная зарядка</w:t>
      </w:r>
    </w:p>
    <w:p w:rsidR="009E7E93" w:rsidRPr="00F17F43" w:rsidRDefault="009E7E93" w:rsidP="00D52F18">
      <w:pPr>
        <w:spacing w:after="0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7E93" w:rsidRPr="00F17F43" w:rsidRDefault="009E7E93" w:rsidP="003E6781">
      <w:pPr>
        <w:pStyle w:val="ab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</w:rPr>
      </w:pPr>
      <w:r w:rsidRPr="00F17F43">
        <w:rPr>
          <w:b/>
          <w:bCs/>
        </w:rPr>
        <w:t>Польза </w:t>
      </w:r>
      <w:r w:rsidRPr="003C7ABB">
        <w:rPr>
          <w:rStyle w:val="ac"/>
          <w:bdr w:val="none" w:sz="0" w:space="0" w:color="auto" w:frame="1"/>
        </w:rPr>
        <w:t>здорового образа</w:t>
      </w:r>
      <w:r w:rsidRPr="003C7ABB">
        <w:rPr>
          <w:rStyle w:val="ac"/>
          <w:b w:val="0"/>
          <w:bCs w:val="0"/>
          <w:bdr w:val="none" w:sz="0" w:space="0" w:color="auto" w:frame="1"/>
        </w:rPr>
        <w:t> </w:t>
      </w:r>
      <w:hyperlink r:id="rId16" w:tgtFrame="_self" w:tooltip="жизни" w:history="1">
        <w:r w:rsidRPr="00F17F43">
          <w:rPr>
            <w:rStyle w:val="aa"/>
            <w:b/>
            <w:bCs/>
            <w:color w:val="auto"/>
            <w:u w:val="none"/>
            <w:bdr w:val="none" w:sz="0" w:space="0" w:color="auto" w:frame="1"/>
          </w:rPr>
          <w:t>жизни</w:t>
        </w:r>
      </w:hyperlink>
      <w:r w:rsidRPr="00F17F43">
        <w:rPr>
          <w:b/>
          <w:bCs/>
        </w:rPr>
        <w:t xml:space="preserve"> общеизвестна и вот уже долгие годы не подлежит сомнениям. Качественное и сбалансированное питание, крепкий сон, посильный физический труд, частые прогулки на свежем воздухе – все эти аспекты во многом помогают укреплению организма, способствуют молодости и долголетию. Однако именно утренняя </w:t>
      </w:r>
      <w:hyperlink r:id="rId17" w:tgtFrame="_blank" w:tooltip="спорт" w:history="1">
        <w:r w:rsidRPr="00F17F43">
          <w:rPr>
            <w:rStyle w:val="aa"/>
            <w:b/>
            <w:bCs/>
            <w:color w:val="auto"/>
            <w:u w:val="none"/>
            <w:bdr w:val="none" w:sz="0" w:space="0" w:color="auto" w:frame="1"/>
          </w:rPr>
          <w:t>зарядка</w:t>
        </w:r>
      </w:hyperlink>
      <w:r w:rsidRPr="00F17F43">
        <w:rPr>
          <w:b/>
          <w:bCs/>
        </w:rPr>
        <w:t> в </w:t>
      </w:r>
      <w:hyperlink r:id="rId18" w:tgtFrame="_self" w:tooltip="жизни человека" w:history="1">
        <w:r w:rsidRPr="00F17F43">
          <w:rPr>
            <w:rStyle w:val="aa"/>
            <w:b/>
            <w:bCs/>
            <w:color w:val="auto"/>
            <w:u w:val="none"/>
            <w:bdr w:val="none" w:sz="0" w:space="0" w:color="auto" w:frame="1"/>
          </w:rPr>
          <w:t>жизни человека</w:t>
        </w:r>
      </w:hyperlink>
      <w:r w:rsidRPr="00F17F43">
        <w:rPr>
          <w:b/>
          <w:bCs/>
        </w:rPr>
        <w:t xml:space="preserve"> становится наиболее мощным и действенным фактором в деле сохранения здоровья. </w:t>
      </w:r>
      <w:r w:rsidRPr="00F17F43">
        <w:rPr>
          <w:rStyle w:val="ac"/>
          <w:b w:val="0"/>
          <w:bCs w:val="0"/>
          <w:bdr w:val="none" w:sz="0" w:space="0" w:color="auto" w:frame="1"/>
        </w:rPr>
        <w:t xml:space="preserve">Зарядка </w:t>
      </w:r>
      <w:r w:rsidRPr="00F17F43">
        <w:rPr>
          <w:b/>
          <w:bCs/>
        </w:rPr>
        <w:t> всячески способствует гармоничному развитию человека, и в особенности это важно в молодом возрасте. Именно поэтому и мальчишкам, и девчонкам рекомендуются регулярные занятия утренней зарядкой с самых юных лет, которая оказывает благотворное влияние и дает хорошую основу здоровья на долгие, долгие годы.</w:t>
      </w:r>
    </w:p>
    <w:p w:rsidR="009E7E93" w:rsidRPr="00F17F43" w:rsidRDefault="009E7E93" w:rsidP="003E6781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F43">
        <w:rPr>
          <w:rFonts w:ascii="Times New Roman" w:hAnsi="Times New Roman" w:cs="Times New Roman"/>
          <w:b/>
          <w:bCs/>
          <w:sz w:val="24"/>
          <w:szCs w:val="24"/>
        </w:rPr>
        <w:t xml:space="preserve">Общешкольная утренняя зарядка прошла на спортивном стадионе школы № 27                     в сентябре 2017 года. Учащиеся всей школы дружно и организованно выполнили зарядку! </w:t>
      </w:r>
    </w:p>
    <w:p w:rsidR="009E7E93" w:rsidRPr="00F17F43" w:rsidRDefault="00804550" w:rsidP="00F17F4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35" o:spid="_x0000_s1033" type="#_x0000_t75" style="position:absolute;left:0;text-align:left;margin-left:-1.15pt;margin-top:5.15pt;width:190.6pt;height:106.1pt;z-index:-251671552;visibility:visible">
            <v:imagedata r:id="rId19" o:title=""/>
          </v:shape>
        </w:pic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t>Каждый день по утрам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Делаем школьную зарядку,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Очень нравится нам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Делать по порядку.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Чтобы нам не болеть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И не простужаться,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Мы зарядкой всегда</w:t>
      </w:r>
      <w:r w:rsidR="009E7E93" w:rsidRPr="00F17F43">
        <w:rPr>
          <w:rFonts w:ascii="Times New Roman" w:hAnsi="Times New Roman" w:cs="Times New Roman"/>
          <w:b/>
          <w:bCs/>
          <w:sz w:val="24"/>
          <w:szCs w:val="24"/>
        </w:rPr>
        <w:br/>
        <w:t>Будем заниматься!</w:t>
      </w:r>
    </w:p>
    <w:p w:rsidR="009E7E93" w:rsidRPr="00F17F43" w:rsidRDefault="009E7E93" w:rsidP="003E6781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17F4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Организаторами вышли активисты движения</w:t>
      </w:r>
      <w:r w:rsidRPr="00F17F43">
        <w:rPr>
          <w:rFonts w:ascii="Times New Roman" w:hAnsi="Times New Roman" w:cs="Times New Roman"/>
          <w:b/>
          <w:bCs/>
          <w:sz w:val="24"/>
          <w:szCs w:val="24"/>
        </w:rPr>
        <w:t xml:space="preserve"> ОРМИД</w:t>
      </w:r>
      <w:r w:rsidRPr="00F17F4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которые остались довольны от проделанной работы, да и участникам всей школы понравилась зарядка! Спортивный этап зарядки проводила</w:t>
      </w:r>
      <w:r w:rsidRPr="00F17F43">
        <w:rPr>
          <w:rFonts w:ascii="Times New Roman" w:hAnsi="Times New Roman" w:cs="Times New Roman"/>
          <w:b/>
          <w:bCs/>
          <w:sz w:val="24"/>
          <w:szCs w:val="24"/>
        </w:rPr>
        <w:t xml:space="preserve"> Анна Игоревна</w:t>
      </w:r>
      <w:r w:rsidRPr="00F17F4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которая ещё больше взбодрила ребят! </w:t>
      </w:r>
      <w:r w:rsidRPr="00F17F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Главная цель, во – первых, – разбудить свое тело, растянуть мышцы, проработать суставы, застывшие после сна, заставить кровь бежать быстрее. Во-вторых, нужно обеспечить приток свежего воздуха: поэтому наша танцевальная зарядка проходила на улице. Утро в бодром настроении и в здравом духе. Особенно радостно, когда нас своими лучами подбадривает теплое осеннее солнышко. С самого начала зарядки нам показывали отличные упражнения! Мы разминали шею круговыми движениями и наклоняли голову влево и вправо. Потом очередность рук. Каждый старался выполнять упражнения по нескольку раз. Особенно мне запомнилось упражнение руками под названием "мельница". Когда подходила очередь ног, то мы  прыгали и приседали. Все это очень здорово поднимает тонус организма. Нас сопровождала  прекрасная музыка, которая поднимала нам настроение! </w:t>
      </w:r>
      <w:r w:rsidRPr="00F17F43">
        <w:rPr>
          <w:rFonts w:ascii="Times New Roman" w:hAnsi="Times New Roman" w:cs="Times New Roman"/>
          <w:b/>
          <w:bCs/>
          <w:kern w:val="36"/>
          <w:sz w:val="24"/>
          <w:szCs w:val="24"/>
          <w:lang w:eastAsia="ru-RU"/>
        </w:rPr>
        <w:t>Всеобщая зарядка "Будь здоров" -  2017 у</w:t>
      </w:r>
      <w:r w:rsidRPr="00F17F4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верена, понравилась всем</w:t>
      </w:r>
      <w:r w:rsidR="00C62428" w:rsidRPr="0080455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34" o:spid="_x0000_i1031" type="#_x0000_t75" alt="😉" style="width:1pt;height:1pt;visibility:visible">
            <v:imagedata r:id="rId20" o:title=""/>
          </v:shape>
        </w:pict>
      </w:r>
      <w:r w:rsidRPr="00F17F4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!  </w:t>
      </w:r>
      <w:r w:rsidRPr="00F17F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Вот такое у нас было начало дня, начало рабочей недели в школе!</w:t>
      </w:r>
    </w:p>
    <w:p w:rsidR="009E7E93" w:rsidRPr="00F17F43" w:rsidRDefault="009E7E93" w:rsidP="003E6781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F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Школьная зарядка по утрам очень полезна, </w:t>
      </w:r>
      <w:r w:rsidRPr="00F17F43">
        <w:rPr>
          <w:rFonts w:ascii="Times New Roman" w:hAnsi="Times New Roman" w:cs="Times New Roman"/>
          <w:b/>
          <w:bCs/>
          <w:sz w:val="24"/>
          <w:szCs w:val="24"/>
        </w:rPr>
        <w:t>это неотъемлемая составляющая жизни человека, обеспечивающая необходимую активность. Физкультура и спорт дарят заряд бодрости и оптимизма, укрепляют иммунитет и тем самым ограждают человека от различных заболеваний.</w:t>
      </w:r>
    </w:p>
    <w:p w:rsidR="009E7E93" w:rsidRPr="00F17F43" w:rsidRDefault="009E7E93" w:rsidP="003E6781">
      <w:pPr>
        <w:pStyle w:val="ab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</w:rPr>
      </w:pPr>
      <w:r w:rsidRPr="00F17F43">
        <w:rPr>
          <w:b/>
          <w:bCs/>
        </w:rPr>
        <w:t>Однако польза утренней общешкольной зарядки не ограничивается лишь оздоровительными функциями. </w:t>
      </w:r>
      <w:r w:rsidRPr="00F17F43">
        <w:rPr>
          <w:rStyle w:val="ac"/>
          <w:b w:val="0"/>
          <w:bCs w:val="0"/>
          <w:bdr w:val="none" w:sz="0" w:space="0" w:color="auto" w:frame="1"/>
        </w:rPr>
        <w:t xml:space="preserve">Зарядка </w:t>
      </w:r>
      <w:r w:rsidRPr="00F17F43">
        <w:rPr>
          <w:b/>
          <w:bCs/>
        </w:rPr>
        <w:t xml:space="preserve">– это еще и отличное настроение, высокий жизненный тонус и необычайный душевный подъем, и это прекрасная основа для стремления к успеху, новым свершениям и знаниям, полученным в школе № 27. </w:t>
      </w:r>
    </w:p>
    <w:p w:rsidR="009E7E93" w:rsidRPr="00F17F43" w:rsidRDefault="009E7E93" w:rsidP="003E6781">
      <w:pPr>
        <w:pStyle w:val="ab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</w:rPr>
      </w:pPr>
      <w:r w:rsidRPr="00F17F43">
        <w:rPr>
          <w:b/>
          <w:bCs/>
        </w:rPr>
        <w:t>Желаю всем крепкого здоровья и бодрости духа!</w:t>
      </w:r>
    </w:p>
    <w:p w:rsidR="009E7E93" w:rsidRPr="00293CD1" w:rsidRDefault="009E7E93" w:rsidP="00D52F18">
      <w:pPr>
        <w:pStyle w:val="ab"/>
        <w:spacing w:before="0" w:beforeAutospacing="0" w:after="0" w:afterAutospacing="0" w:line="276" w:lineRule="auto"/>
        <w:ind w:left="-851" w:firstLine="851"/>
        <w:jc w:val="right"/>
        <w:textAlignment w:val="baseline"/>
        <w:rPr>
          <w:b/>
          <w:bCs/>
          <w:i/>
          <w:iCs/>
          <w:sz w:val="28"/>
          <w:szCs w:val="28"/>
        </w:rPr>
      </w:pPr>
      <w:r w:rsidRPr="00293CD1">
        <w:rPr>
          <w:b/>
          <w:bCs/>
          <w:i/>
          <w:iCs/>
          <w:sz w:val="28"/>
          <w:szCs w:val="28"/>
        </w:rPr>
        <w:t>Карпова Алина,  6 КБ класс</w:t>
      </w:r>
      <w:r w:rsidRPr="00293CD1">
        <w:rPr>
          <w:b/>
          <w:bCs/>
          <w:i/>
          <w:iCs/>
          <w:sz w:val="28"/>
          <w:szCs w:val="28"/>
        </w:rPr>
        <w:br/>
      </w:r>
    </w:p>
    <w:p w:rsidR="009E7E93" w:rsidRPr="00E60E7A" w:rsidRDefault="00804550" w:rsidP="00F17F43">
      <w:pPr>
        <w:rPr>
          <w:b/>
          <w:bCs/>
          <w:color w:val="FF6600"/>
        </w:rPr>
      </w:pPr>
      <w:r w:rsidRPr="00804550">
        <w:rPr>
          <w:noProof/>
          <w:lang w:eastAsia="ru-RU"/>
        </w:rPr>
        <w:lastRenderedPageBreak/>
        <w:pict>
          <v:shape id="Рисунок 27" o:spid="_x0000_s1034" type="#_x0000_t75" style="position:absolute;margin-left:17.45pt;margin-top:-18pt;width:556.85pt;height:783pt;z-index:-251672576;visibility:visible;mso-position-horizontal-relative:page">
            <v:imagedata r:id="rId7" o:title=""/>
            <w10:wrap anchorx="page"/>
          </v:shape>
        </w:pict>
      </w:r>
      <w:r w:rsidR="009E7E93">
        <w:tab/>
      </w:r>
      <w:r w:rsidRPr="00804550">
        <w:rPr>
          <w:noProof/>
          <w:lang w:eastAsia="ru-RU"/>
        </w:rPr>
        <w:pict>
          <v:shape id="Рисунок 4" o:spid="_x0000_s1035" type="#_x0000_t75" alt="http://www.playcast.ru/uploads/2017/02/28/21835125.jpg" style="position:absolute;margin-left:385.95pt;margin-top:-3.55pt;width:120.6pt;height:102.75pt;z-index:251646976;visibility:visible;mso-position-horizontal-relative:text;mso-position-vertical-relative:text">
            <v:imagedata r:id="rId21" o:title=""/>
          </v:shape>
        </w:pict>
      </w:r>
      <w:r w:rsidR="009E7E93" w:rsidRPr="00E60E7A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  <w:t>Спортивно – патриотическое направление</w:t>
      </w:r>
    </w:p>
    <w:p w:rsidR="009E7E93" w:rsidRDefault="00804550" w:rsidP="00F52B67">
      <w:pPr>
        <w:tabs>
          <w:tab w:val="left" w:pos="1650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04550">
        <w:rPr>
          <w:noProof/>
          <w:lang w:eastAsia="ru-RU"/>
        </w:rPr>
        <w:pict>
          <v:shape id="Рисунок 37" o:spid="_x0000_s1036" type="#_x0000_t75" style="position:absolute;margin-left:142.85pt;margin-top:480.25pt;width:401.3pt;height:262.55pt;z-index:-251670528;visibility:visible">
            <v:imagedata r:id="rId22" o:title=""/>
            <o:lock v:ext="edit" aspectratio="f"/>
          </v:shape>
        </w:pict>
      </w:r>
      <w:r w:rsidRPr="00804550">
        <w:rPr>
          <w:noProof/>
          <w:lang w:eastAsia="ru-RU"/>
        </w:rPr>
        <w:pict>
          <v:shape id="Рисунок 14" o:spid="_x0000_s1037" type="#_x0000_t75" alt="http://f3.mylove.ru/o_1bs5MKbNKWQ2R59.gif" style="position:absolute;margin-left:196.3pt;margin-top:21.9pt;width:209.3pt;height:180.95pt;z-index:251648000;visibility:visible">
            <v:imagedata r:id="rId23" o:title=""/>
            <o:lock v:ext="edit" aspectratio="f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pict>
          <v:shape id="Рисунок 12" o:spid="_x0000_i1032" type="#_x0000_t75" style="width:145pt;height:181pt;visibility:visible">
            <v:imagedata r:id="rId24" o:title=""/>
            <o:lock v:ext="edit" aspectratio="f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pict>
          <v:shape id="Рисунок 36" o:spid="_x0000_i1033" type="#_x0000_t75" style="width:422pt;height:299pt;visibility:visible">
            <v:imagedata r:id="rId25" o:title=""/>
            <o:lock v:ext="edit" aspectratio="f"/>
          </v:shape>
        </w:pict>
      </w:r>
    </w:p>
    <w:p w:rsidR="009E7E93" w:rsidRDefault="00C62428" w:rsidP="0002283D">
      <w:pPr>
        <w:tabs>
          <w:tab w:val="left" w:pos="1650"/>
        </w:tabs>
      </w:pPr>
      <w:r>
        <w:rPr>
          <w:noProof/>
          <w:lang w:eastAsia="ru-RU"/>
        </w:rPr>
        <w:pict>
          <v:shape id="Рисунок 10" o:spid="_x0000_i1034" type="#_x0000_t75" alt="http://ds-kristall.ru/media/k2/items/cache/910084c4eb3461ee8947cd42bdd4b146_XL.jpg" style="width:128pt;height:73pt;visibility:visible">
            <v:imagedata r:id="rId26" o:title=""/>
          </v:shape>
        </w:pict>
      </w:r>
    </w:p>
    <w:p w:rsidR="009E7E93" w:rsidRDefault="009E7E93" w:rsidP="0002283D">
      <w:pPr>
        <w:ind w:firstLine="708"/>
      </w:pPr>
    </w:p>
    <w:p w:rsidR="009E7E93" w:rsidRDefault="009E7E93" w:rsidP="004D43AD">
      <w:pPr>
        <w:rPr>
          <w:noProof/>
          <w:lang w:eastAsia="ru-RU"/>
        </w:rPr>
      </w:pPr>
    </w:p>
    <w:p w:rsidR="009E7E93" w:rsidRDefault="00C62428" w:rsidP="004D43AD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6" o:spid="_x0000_i1035" type="#_x0000_t75" alt="http://900igr.net/up/datai/169342/0010-019-.gif" style="width:99pt;height:97pt;visibility:visible">
            <v:imagedata r:id="rId27" o:title=""/>
            <o:lock v:ext="edit" cropping="t"/>
          </v:shape>
        </w:pict>
      </w:r>
    </w:p>
    <w:p w:rsidR="009E7E93" w:rsidRPr="003E6781" w:rsidRDefault="00804550" w:rsidP="006341B9">
      <w:r>
        <w:rPr>
          <w:noProof/>
          <w:lang w:eastAsia="ru-RU"/>
        </w:rPr>
        <w:lastRenderedPageBreak/>
        <w:pict>
          <v:shape id="Рисунок 6" o:spid="_x0000_s1038" type="#_x0000_t75" style="position:absolute;margin-left:35.95pt;margin-top:-18pt;width:544.95pt;height:774pt;z-index:-251675648;visibility:visible;mso-position-horizontal-relative:page">
            <v:imagedata r:id="rId7" o:title=""/>
            <w10:wrap anchorx="page"/>
          </v:shape>
        </w:pict>
      </w:r>
      <w:r w:rsidR="009E7E93" w:rsidRPr="00E60E7A">
        <w:rPr>
          <w:rFonts w:ascii="Times New Roman" w:hAnsi="Times New Roman" w:cs="Times New Roman"/>
          <w:b/>
          <w:bCs/>
          <w:i/>
          <w:iCs/>
          <w:color w:val="339966"/>
          <w:sz w:val="28"/>
          <w:szCs w:val="28"/>
          <w:u w:val="single"/>
        </w:rPr>
        <w:t>Культурно – массовое направление</w:t>
      </w:r>
      <w:r w:rsidR="009E7E9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  </w:t>
      </w:r>
      <w:r w:rsidR="009E7E93" w:rsidRPr="003C7ABB">
        <w:rPr>
          <w:rFonts w:ascii="PT Serif" w:hAnsi="PT Serif" w:cs="PT Serif"/>
          <w:b/>
          <w:bCs/>
          <w:color w:val="0089BD"/>
          <w:sz w:val="30"/>
          <w:szCs w:val="30"/>
          <w:lang w:eastAsia="ru-RU"/>
        </w:rPr>
        <w:t>Встречи!!! Встречи!!!  Встречи!!!</w:t>
      </w:r>
    </w:p>
    <w:p w:rsidR="009E7E93" w:rsidRPr="00F511EC" w:rsidRDefault="00804550" w:rsidP="00915E81">
      <w:pPr>
        <w:spacing w:after="270" w:line="360" w:lineRule="atLeast"/>
        <w:jc w:val="center"/>
        <w:outlineLvl w:val="3"/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804550">
        <w:rPr>
          <w:noProof/>
          <w:lang w:eastAsia="ru-RU"/>
        </w:rPr>
        <w:pict>
          <v:shape id="Рисунок 22" o:spid="_x0000_s1039" type="#_x0000_t75" style="position:absolute;left:0;text-align:left;margin-left:-4.9pt;margin-top:4.45pt;width:142.55pt;height:243.35pt;z-index:-251667456;visibility:visible" wrapcoords="1364 0 682 200 -114 733 -114 14933 114 16067 1137 16533 1364 16533 20008 16533 20236 16533 21259 16067 21486 14933 21486 733 20804 200 20122 0 1364 0">
            <v:imagedata r:id="rId28" o:title=""/>
            <o:lock v:ext="edit" aspectratio="f"/>
            <w10:wrap type="through"/>
          </v:shape>
        </w:pict>
      </w:r>
      <w:r w:rsidR="009E7E93" w:rsidRPr="00F511EC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Встреча с работниками ГИБДД РМ</w:t>
      </w:r>
    </w:p>
    <w:p w:rsidR="009E7E93" w:rsidRDefault="009E7E93" w:rsidP="00721550">
      <w:pPr>
        <w:tabs>
          <w:tab w:val="left" w:pos="735"/>
        </w:tabs>
        <w:spacing w:after="0" w:line="240" w:lineRule="auto"/>
        <w:ind w:firstLine="737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преддверии каникул, 26.10.2017года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в ДК «Луч» состоялась встреча с работниками ГИБДД РМ и ЛОП на транспорте «Если видишь этот знак,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знай, что он – не просто так»! Мероприятие проведено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во исполнение годового плана работы районного К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луба «Я и Общество», рекомендовано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Республиканской комиссией по делам несо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вершеннолетних и защите их прав. 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ю проведения мероприятия является 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информирование подростков о последствиях нарушения закона, профилактика совершения несовершеннолетними правонарушений и преступлений на транспорте и в области дорожного движения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а такжепрофилактика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детского травматизма на авто - и железнодорожном транспорте. 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            На встречу к подросткам были приглашены: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- инспектор отделения по делам несовершеннолетних Линейного отдела полиции на станции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Саранск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Рузаевского линейного отдела МВД России на транспорте Картаева Регина Васильевна,</w:t>
      </w:r>
      <w:r w:rsidRPr="00915E8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- инспектор отделения пропаганды безопасности дорожного движения Управления ГИБДД МВД по Республике Мордовия Аносова Ольга Владимировна.</w:t>
      </w:r>
    </w:p>
    <w:p w:rsidR="009E7E93" w:rsidRDefault="009E7E93" w:rsidP="00F17F43">
      <w:pPr>
        <w:tabs>
          <w:tab w:val="left" w:pos="735"/>
        </w:tabs>
        <w:spacing w:after="0" w:line="240" w:lineRule="auto"/>
        <w:ind w:firstLine="737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Прослушав лекцию сотрудников, мы, кадеты МОУ «Средняя школа № 27» 7 КБ класса, пришли к определенным выводам о своем поведении на дорогах. </w:t>
      </w:r>
    </w:p>
    <w:p w:rsidR="009E7E93" w:rsidRPr="00F17F43" w:rsidRDefault="009E7E93" w:rsidP="00F17F43">
      <w:pPr>
        <w:tabs>
          <w:tab w:val="left" w:pos="735"/>
        </w:tabs>
        <w:spacing w:after="0" w:line="240" w:lineRule="auto"/>
        <w:ind w:firstLine="737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15E8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Пресс – служба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кадет </w:t>
      </w:r>
      <w:r w:rsidRPr="00915E8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7 КБ класса</w:t>
      </w:r>
    </w:p>
    <w:p w:rsidR="009E7E93" w:rsidRDefault="009E7E93" w:rsidP="00610B26">
      <w:pPr>
        <w:spacing w:after="0" w:line="240" w:lineRule="auto"/>
        <w:ind w:righ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9E7E93" w:rsidRPr="00F511EC" w:rsidRDefault="00804550" w:rsidP="00610B26">
      <w:pPr>
        <w:spacing w:after="0" w:line="240" w:lineRule="auto"/>
        <w:ind w:right="-142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804550">
        <w:rPr>
          <w:noProof/>
          <w:lang w:eastAsia="ru-RU"/>
        </w:rPr>
        <w:pict>
          <v:shape id="Рисунок 25" o:spid="_x0000_s1040" type="#_x0000_t75" alt="http://okt-shkola.ucoz.ru/novosti/2017/den_go.jpg" style="position:absolute;margin-left:-.15pt;margin-top:10.7pt;width:178.55pt;height:169.45pt;z-index:251650048;visibility:visible">
            <v:imagedata r:id="rId29" o:title=""/>
            <o:lock v:ext="edit" aspectratio="f"/>
            <w10:wrap type="square"/>
          </v:shape>
        </w:pict>
      </w:r>
      <w:r w:rsidR="009E7E93" w:rsidRPr="00F511EC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                       85 лет ГО России</w:t>
      </w:r>
    </w:p>
    <w:p w:rsidR="009E7E93" w:rsidRDefault="009E7E93" w:rsidP="00D15D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9E7E93" w:rsidRPr="00F17F43" w:rsidRDefault="009E7E93" w:rsidP="00610B26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F43">
        <w:rPr>
          <w:rFonts w:ascii="Times New Roman" w:hAnsi="Times New Roman" w:cs="Times New Roman"/>
          <w:b/>
          <w:bCs/>
          <w:sz w:val="24"/>
          <w:szCs w:val="24"/>
        </w:rPr>
        <w:t>Каждый из нас должен помнить о своей безопасности и уметь уберечь себя и близких от беды в любой жизненной  ситуации. 4 октября 1932 года была создана Общесоюзная система противопожарной обороны, которая в 1961 году была переименована в Гражданскую оборону.Гражданская оборона  является одной из важнейших функций государства. Она обеспечивает оборонное строительство и безопасность населения страны. Сегодня войска ГО входят с состав Министерства РФ по делам гражданской обороны, чрезвычайным ситуациям и ликвидации последствий стихийных бедствий (МЧС России). В рамках этого события 3 октября кадетский 9 К класс был приглашён в Театр оперы и балета на торжественное мероприятие, посвящённое 85- летию  ГО, где произошла встреча с интересными людьми, имеющими прямое отношение к празднику.</w:t>
      </w:r>
    </w:p>
    <w:p w:rsidR="009E7E93" w:rsidRPr="00F17F43" w:rsidRDefault="009E7E93" w:rsidP="00610B26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F43">
        <w:rPr>
          <w:rFonts w:ascii="Times New Roman" w:hAnsi="Times New Roman" w:cs="Times New Roman"/>
          <w:b/>
          <w:bCs/>
          <w:sz w:val="24"/>
          <w:szCs w:val="24"/>
        </w:rPr>
        <w:t xml:space="preserve">У кадет МЧС МОУ «Средняя школа №27» тоже непростая, порой даже очень трудная, но интересная, насыщенная событиями школьная жизнь. Наряду с общеобразовательными дисциплинами,  на </w:t>
      </w:r>
      <w:r>
        <w:rPr>
          <w:rFonts w:ascii="Times New Roman" w:hAnsi="Times New Roman" w:cs="Times New Roman"/>
          <w:b/>
          <w:bCs/>
          <w:sz w:val="24"/>
          <w:szCs w:val="24"/>
        </w:rPr>
        <w:t>электи</w:t>
      </w:r>
      <w:r w:rsidRPr="00F17F43">
        <w:rPr>
          <w:rFonts w:ascii="Times New Roman" w:hAnsi="Times New Roman" w:cs="Times New Roman"/>
          <w:b/>
          <w:bCs/>
          <w:sz w:val="24"/>
          <w:szCs w:val="24"/>
        </w:rPr>
        <w:t>вных занятиях мы дополнительно осваиваем организацию деятельности органов и подразделений по чрезвычайным ситуациям, получаем знания о пожарной и аварийно-спасательной технике, пожарной профилактике и предупреждении ЧС. Это даёт нам возможность получить глубокие знания и качественное образование, а также определить жизненную перспективу.</w:t>
      </w:r>
    </w:p>
    <w:p w:rsidR="009E7E93" w:rsidRPr="00F17F43" w:rsidRDefault="009E7E93" w:rsidP="00610B26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7F43">
        <w:rPr>
          <w:rFonts w:ascii="Times New Roman" w:hAnsi="Times New Roman" w:cs="Times New Roman"/>
          <w:b/>
          <w:bCs/>
          <w:sz w:val="24"/>
          <w:szCs w:val="24"/>
        </w:rPr>
        <w:t>Это  очень спортивные ребята. Как правило, в  классе  учатся призёры городских, областных, республиканских  соревнований по различным видам спорта.  Каждое лето наши учащиеся вместе с другими кадетскими классами выезжают в военно-патриотический лагерь на базе учебного центра МЧС.</w:t>
      </w:r>
    </w:p>
    <w:p w:rsidR="009E7E93" w:rsidRDefault="009E7E93" w:rsidP="003E6781">
      <w:pPr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9E7E93" w:rsidRPr="00BF0DC1" w:rsidRDefault="009E7E93" w:rsidP="00E60E7A">
      <w:pPr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Pr="00811F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Кирдяшкина Юлия, 9 К класс</w:t>
      </w:r>
    </w:p>
    <w:p w:rsidR="009E7E93" w:rsidRPr="00852F0E" w:rsidRDefault="00804550" w:rsidP="00852F0E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04550">
        <w:rPr>
          <w:noProof/>
          <w:lang w:eastAsia="ru-RU"/>
        </w:rPr>
        <w:lastRenderedPageBreak/>
        <w:pict>
          <v:shape id="Рисунок 8" o:spid="_x0000_s1041" type="#_x0000_t75" style="position:absolute;left:0;text-align:left;margin-left:26.45pt;margin-top:-18pt;width:554.35pt;height:774pt;z-index:-251674624;visibility:visible;mso-position-horizontal-relative:page">
            <v:imagedata r:id="rId7" o:title=""/>
            <w10:wrap anchorx="page"/>
          </v:shape>
        </w:pict>
      </w:r>
    </w:p>
    <w:p w:rsidR="009E7E93" w:rsidRPr="00094AD1" w:rsidRDefault="00804550" w:rsidP="00094AD1">
      <w:pPr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</w:rPr>
        <w:pict>
          <v:shape id="_x0000_s1093" type="#_x0000_t75" style="position:absolute;left:0;text-align:left;margin-left:-143.6pt;margin-top:266.95pt;width:286.45pt;height:174pt;z-index:-251638784;mso-position-horizontal-relative:text;mso-position-vertical-relative:text;mso-width-relative:page;mso-height-relative:page">
            <v:imagedata r:id="rId30" o:title=""/>
          </v:shape>
        </w:pict>
      </w:r>
      <w:r w:rsidRPr="00804550">
        <w:rPr>
          <w:noProof/>
          <w:lang w:eastAsia="ru-RU"/>
        </w:rPr>
        <w:pict>
          <v:shape id="Рисунок 39" o:spid="_x0000_s1042" type="#_x0000_t75" style="position:absolute;left:0;text-align:left;margin-left:296.9pt;margin-top:266.95pt;width:206.4pt;height:152.65pt;z-index:251652096;visibility:visible">
            <v:imagedata r:id="rId31" o:title=""/>
            <o:lock v:ext="edit" aspectratio="f"/>
            <w10:wrap type="square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shape id="Рисунок 48" o:spid="_x0000_i1036" type="#_x0000_t75" style="width:340pt;height:222pt;visibility:visible">
            <v:imagedata r:id="rId32" o:title=""/>
            <o:lock v:ext="edit" aspectratio="f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shape id="Рисунок 33" o:spid="_x0000_i1037" type="#_x0000_t75" style="width:140pt;height:159pt;visibility:visible">
            <v:imagedata r:id="rId33" o:title=""/>
            <o:lock v:ext="edit" aspectratio="f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shape id="_x0000_i1038" type="#_x0000_t75" style="width:303pt;height:207pt;visibility:visible">
            <v:imagedata r:id="rId34" o:title="" croptop="-398f" cropbottom="-611f" cropleft="-88f" cropright="-29f"/>
            <o:lock v:ext="edit" aspectratio="f"/>
          </v:shape>
        </w:pict>
      </w:r>
      <w:r w:rsidRPr="00804550">
        <w:rPr>
          <w:noProof/>
          <w:lang w:eastAsia="ru-RU"/>
        </w:rPr>
        <w:pict>
          <v:shape id="Рисунок 32" o:spid="_x0000_s1043" type="#_x0000_t75" style="position:absolute;left:0;text-align:left;margin-left:-19.6pt;margin-top:10.15pt;width:164.65pt;height:163.2pt;z-index:251651072;visibility:visible;mso-position-horizontal-relative:text;mso-position-vertical-relative:text">
            <v:imagedata r:id="rId35" o:title=""/>
            <o:lock v:ext="edit" aspectratio="f"/>
            <w10:wrap type="square"/>
          </v:shape>
        </w:pict>
      </w:r>
    </w:p>
    <w:p w:rsidR="009E7E93" w:rsidRPr="00094AD1" w:rsidRDefault="00804550" w:rsidP="00D44C57">
      <w:pPr>
        <w:tabs>
          <w:tab w:val="left" w:pos="1260"/>
          <w:tab w:val="right" w:pos="7167"/>
        </w:tabs>
        <w:spacing w:after="0" w:line="240" w:lineRule="auto"/>
        <w:ind w:right="-142"/>
        <w:rPr>
          <w:rFonts w:ascii="Times New Roman" w:hAnsi="Times New Roman" w:cs="Times New Roman"/>
          <w:b/>
          <w:bCs/>
          <w:i/>
          <w:iCs/>
          <w:color w:val="339966"/>
          <w:sz w:val="24"/>
          <w:szCs w:val="24"/>
        </w:rPr>
      </w:pPr>
      <w:r w:rsidRPr="00804550">
        <w:rPr>
          <w:noProof/>
          <w:lang w:eastAsia="ru-RU"/>
        </w:rPr>
        <w:lastRenderedPageBreak/>
        <w:pict>
          <v:shape id="Рисунок 76" o:spid="_x0000_s1044" type="#_x0000_t75" style="position:absolute;margin-left:27.65pt;margin-top:-18pt;width:554.25pt;height:774pt;z-index:-251649024;visibility:visible;mso-position-horizontal-relative:page">
            <v:imagedata r:id="rId7" o:title=""/>
            <w10:wrap anchorx="page"/>
          </v:shape>
        </w:pict>
      </w:r>
      <w:r w:rsidRPr="00804550">
        <w:rPr>
          <w:noProof/>
          <w:lang w:eastAsia="ru-RU"/>
        </w:rPr>
        <w:pict>
          <v:shape id="Рисунок 56" o:spid="_x0000_s1045" type="#_x0000_t75" alt="http://onf.ru/sites/default/files/styles/gallery_640_/public/node_gallery/img_6317_1.jpg" style="position:absolute;margin-left:-2.15pt;margin-top:24.05pt;width:215.05pt;height:147.85pt;z-index:251653120;visibility:visible">
            <v:imagedata r:id="rId36" o:title=""/>
            <o:lock v:ext="edit" aspectratio="f"/>
            <w10:wrap type="square"/>
          </v:shape>
        </w:pict>
      </w:r>
      <w:r w:rsidR="009E7E93" w:rsidRPr="00094AD1">
        <w:rPr>
          <w:rFonts w:ascii="Times New Roman" w:hAnsi="Times New Roman" w:cs="Times New Roman"/>
          <w:b/>
          <w:bCs/>
          <w:i/>
          <w:iCs/>
          <w:color w:val="339966"/>
          <w:sz w:val="28"/>
          <w:szCs w:val="28"/>
          <w:u w:val="single"/>
        </w:rPr>
        <w:t>Культурно – массовое направление</w:t>
      </w:r>
      <w:r w:rsidR="009E7E93" w:rsidRPr="00094AD1">
        <w:rPr>
          <w:rFonts w:ascii="Times New Roman" w:hAnsi="Times New Roman" w:cs="Times New Roman"/>
          <w:b/>
          <w:bCs/>
          <w:i/>
          <w:iCs/>
          <w:color w:val="339966"/>
          <w:sz w:val="24"/>
          <w:szCs w:val="24"/>
        </w:rPr>
        <w:tab/>
      </w:r>
      <w:r w:rsidR="009E7E93" w:rsidRPr="00094AD1">
        <w:rPr>
          <w:rFonts w:ascii="Times New Roman" w:hAnsi="Times New Roman" w:cs="Times New Roman"/>
          <w:b/>
          <w:bCs/>
          <w:i/>
          <w:iCs/>
          <w:color w:val="339966"/>
          <w:sz w:val="24"/>
          <w:szCs w:val="24"/>
        </w:rPr>
        <w:tab/>
      </w:r>
      <w:r w:rsidR="009E7E93" w:rsidRPr="00094AD1">
        <w:rPr>
          <w:rFonts w:ascii="Times New Roman" w:hAnsi="Times New Roman" w:cs="Times New Roman"/>
          <w:b/>
          <w:bCs/>
          <w:i/>
          <w:iCs/>
          <w:color w:val="339966"/>
          <w:sz w:val="24"/>
          <w:szCs w:val="24"/>
        </w:rPr>
        <w:br w:type="textWrapping" w:clear="all"/>
      </w:r>
    </w:p>
    <w:p w:rsidR="009E7E93" w:rsidRPr="00F511EC" w:rsidRDefault="009E7E93" w:rsidP="00D61F2F">
      <w:pPr>
        <w:pStyle w:val="1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000FF"/>
          <w:kern w:val="36"/>
          <w:lang w:eastAsia="ru-RU"/>
        </w:rPr>
      </w:pPr>
      <w:r w:rsidRPr="00F511EC">
        <w:rPr>
          <w:rFonts w:ascii="Times New Roman" w:hAnsi="Times New Roman" w:cs="Times New Roman"/>
          <w:color w:val="0000FF"/>
          <w:kern w:val="36"/>
          <w:lang w:eastAsia="ru-RU"/>
        </w:rPr>
        <w:t>В Саранске Памятнику подвига</w:t>
      </w:r>
    </w:p>
    <w:p w:rsidR="009E7E93" w:rsidRPr="00F511EC" w:rsidRDefault="009E7E93" w:rsidP="00D61F2F">
      <w:pPr>
        <w:pStyle w:val="1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000FF"/>
          <w:kern w:val="36"/>
          <w:lang w:eastAsia="ru-RU"/>
        </w:rPr>
      </w:pPr>
      <w:r w:rsidRPr="00F511EC">
        <w:rPr>
          <w:rFonts w:ascii="Times New Roman" w:hAnsi="Times New Roman" w:cs="Times New Roman"/>
          <w:color w:val="0000FF"/>
          <w:kern w:val="36"/>
          <w:lang w:eastAsia="ru-RU"/>
        </w:rPr>
        <w:t xml:space="preserve">воинов-интернационалистов </w:t>
      </w:r>
    </w:p>
    <w:p w:rsidR="009E7E93" w:rsidRPr="00F511EC" w:rsidRDefault="009E7E93" w:rsidP="00D61F2F">
      <w:pPr>
        <w:pStyle w:val="1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0000FF"/>
          <w:kern w:val="36"/>
          <w:lang w:eastAsia="ru-RU"/>
        </w:rPr>
      </w:pPr>
      <w:r w:rsidRPr="00F511EC">
        <w:rPr>
          <w:rFonts w:ascii="Times New Roman" w:hAnsi="Times New Roman" w:cs="Times New Roman"/>
          <w:color w:val="0000FF"/>
          <w:kern w:val="36"/>
          <w:lang w:eastAsia="ru-RU"/>
        </w:rPr>
        <w:t>исполнилось 30 лет</w:t>
      </w:r>
    </w:p>
    <w:p w:rsidR="009E7E93" w:rsidRPr="00D61F2F" w:rsidRDefault="009E7E93" w:rsidP="00A80B44">
      <w:pPr>
        <w:ind w:firstLine="708"/>
        <w:rPr>
          <w:lang w:eastAsia="ru-RU"/>
        </w:rPr>
      </w:pPr>
    </w:p>
    <w:p w:rsidR="009E7E93" w:rsidRPr="00D44C57" w:rsidRDefault="009E7E93" w:rsidP="00D61F2F">
      <w:pPr>
        <w:tabs>
          <w:tab w:val="left" w:pos="1215"/>
        </w:tabs>
        <w:spacing w:after="0" w:line="240" w:lineRule="auto"/>
        <w:ind w:firstLine="1213"/>
        <w:jc w:val="both"/>
        <w:rPr>
          <w:lang w:eastAsia="ru-RU"/>
        </w:rPr>
      </w:pP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Саранске отметили тридцатую годовщину со дня установки памятника подвигу воинов-интернационалистов на территории гимназии №29. На мероприятие собрались ветераны-афганцы, юнармейцы, кадеты и простые школьники.</w:t>
      </w:r>
      <w:r w:rsidRPr="008F6C58">
        <w:rPr>
          <w:rFonts w:ascii="PF DinText Pro" w:hAnsi="PF DinText Pro" w:cs="PF DinText Pro"/>
          <w:b/>
          <w:bCs/>
          <w:sz w:val="23"/>
          <w:szCs w:val="23"/>
        </w:rPr>
        <w:t>Юнармейцы МОУ «Средняя школа  № 27» тоже  приняли участие в торжественном мероприятии</w:t>
      </w:r>
      <w:r>
        <w:rPr>
          <w:rFonts w:ascii="PF DinText Pro" w:hAnsi="PF DinText Pro" w:cs="PF DinText Pro"/>
          <w:b/>
          <w:bCs/>
          <w:sz w:val="23"/>
          <w:szCs w:val="23"/>
        </w:rPr>
        <w:t xml:space="preserve">. Почетными гостями были также Людмила  Петровна, вдова погибшего майора, </w:t>
      </w:r>
      <w:r w:rsidRPr="00D61F2F">
        <w:rPr>
          <w:rFonts w:ascii="Times New Roman" w:hAnsi="Times New Roman" w:cs="Times New Roman"/>
          <w:b/>
          <w:bCs/>
          <w:sz w:val="24"/>
          <w:szCs w:val="24"/>
        </w:rPr>
        <w:t>воина-интернационалиста Александра Герасимовича</w:t>
      </w:r>
      <w:r>
        <w:rPr>
          <w:rFonts w:ascii="PF DinText Pro" w:hAnsi="PF DinText Pro" w:cs="PF DinText Pro"/>
          <w:b/>
          <w:bCs/>
          <w:sz w:val="23"/>
          <w:szCs w:val="23"/>
        </w:rPr>
        <w:t>Пискайкина, вместе с внучкой  Настей, ученицей  кадетского 5 КА класса нашей школы.</w:t>
      </w:r>
    </w:p>
    <w:p w:rsidR="009E7E93" w:rsidRPr="00D44C57" w:rsidRDefault="009E7E93" w:rsidP="00D61F2F">
      <w:pPr>
        <w:shd w:val="clear" w:color="auto" w:fill="FFFFFF"/>
        <w:spacing w:after="0" w:line="240" w:lineRule="auto"/>
        <w:ind w:firstLine="121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Этот памятник – первый в Мордовии. Его создали, когда продолжалась Афганская война.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создания</w:t>
      </w: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адлежала бессменному военруку</w:t>
      </w: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гимназии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29</w:t>
      </w: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Владимиру Пережогину. Именно он предложил таким образом почтить память выпускников школы, не вернувшихся с той войны. Впоследствии это место стало знаковым для очень многих воинов-интернационалистов Мордовии.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вот сегодня 30-летний юбилей. Здесь каждый год проходят митинги в честь вывода войск Советского Союза из Афганистана.</w:t>
      </w:r>
    </w:p>
    <w:p w:rsidR="009E7E93" w:rsidRDefault="009E7E93" w:rsidP="00D44C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4C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«Боевое братство», объединяющая ветеранов Афганистана и других локальных конфликтов, высоко ценит заботу и об этом, и о других памятниках. В Мордовии более чем в половине районов уже установлены памятники и обелиски погибшим, как в Афганской войне, так и в локальных войнах.</w:t>
      </w:r>
    </w:p>
    <w:p w:rsidR="009E7E93" w:rsidRPr="00CE2C1B" w:rsidRDefault="009E7E93" w:rsidP="00D44C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2C1B">
        <w:rPr>
          <w:rStyle w:val="ac"/>
          <w:rFonts w:ascii="Times New Roman" w:hAnsi="Times New Roman" w:cs="Times New Roman"/>
          <w:sz w:val="24"/>
          <w:szCs w:val="24"/>
        </w:rPr>
        <w:t xml:space="preserve">Очень важно, чтобы </w:t>
      </w:r>
      <w:r>
        <w:rPr>
          <w:rStyle w:val="ac"/>
          <w:rFonts w:ascii="Times New Roman" w:hAnsi="Times New Roman" w:cs="Times New Roman"/>
          <w:sz w:val="24"/>
          <w:szCs w:val="24"/>
        </w:rPr>
        <w:t>мы, дети,</w:t>
      </w:r>
      <w:r w:rsidRPr="00CE2C1B">
        <w:rPr>
          <w:rStyle w:val="ac"/>
          <w:rFonts w:ascii="Times New Roman" w:hAnsi="Times New Roman" w:cs="Times New Roman"/>
          <w:sz w:val="24"/>
          <w:szCs w:val="24"/>
        </w:rPr>
        <w:t xml:space="preserve"> не забывала подвиги героев нашей Родины, горди</w:t>
      </w:r>
      <w:r>
        <w:rPr>
          <w:rStyle w:val="ac"/>
          <w:rFonts w:ascii="Times New Roman" w:hAnsi="Times New Roman" w:cs="Times New Roman"/>
          <w:sz w:val="24"/>
          <w:szCs w:val="24"/>
        </w:rPr>
        <w:t>лись ими и чтили их память. За н</w:t>
      </w:r>
      <w:r w:rsidRPr="00CE2C1B">
        <w:rPr>
          <w:rStyle w:val="ac"/>
          <w:rFonts w:ascii="Times New Roman" w:hAnsi="Times New Roman" w:cs="Times New Roman"/>
          <w:sz w:val="24"/>
          <w:szCs w:val="24"/>
        </w:rPr>
        <w:t>ами будущее нашей страны</w:t>
      </w:r>
      <w:r>
        <w:rPr>
          <w:rStyle w:val="ac"/>
          <w:rFonts w:ascii="Times New Roman" w:hAnsi="Times New Roman" w:cs="Times New Roman"/>
          <w:sz w:val="24"/>
          <w:szCs w:val="24"/>
        </w:rPr>
        <w:t>,</w:t>
      </w:r>
      <w:r w:rsidRPr="00CE2C1B">
        <w:rPr>
          <w:rStyle w:val="ac"/>
          <w:rFonts w:ascii="Times New Roman" w:hAnsi="Times New Roman" w:cs="Times New Roman"/>
          <w:sz w:val="24"/>
          <w:szCs w:val="24"/>
        </w:rPr>
        <w:t xml:space="preserve"> и чувство патриотизма должно вест</w:t>
      </w:r>
      <w:r>
        <w:rPr>
          <w:rStyle w:val="ac"/>
          <w:rFonts w:ascii="Times New Roman" w:hAnsi="Times New Roman" w:cs="Times New Roman"/>
          <w:sz w:val="24"/>
          <w:szCs w:val="24"/>
        </w:rPr>
        <w:t>и н</w:t>
      </w:r>
      <w:r w:rsidRPr="00CE2C1B">
        <w:rPr>
          <w:rStyle w:val="ac"/>
          <w:rFonts w:ascii="Times New Roman" w:hAnsi="Times New Roman" w:cs="Times New Roman"/>
          <w:sz w:val="24"/>
          <w:szCs w:val="24"/>
        </w:rPr>
        <w:t>ас к укреплению и процветанию нашего великого государства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7E93" w:rsidRPr="00AD790A" w:rsidRDefault="009E7E93" w:rsidP="008F6C5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AD79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Пресс – службы 5 КА, 5 КБ классов</w:t>
      </w:r>
    </w:p>
    <w:p w:rsidR="009E7E93" w:rsidRDefault="009E7E93" w:rsidP="00D44C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E7E93" w:rsidRPr="00D44C57" w:rsidRDefault="009E7E93" w:rsidP="00D44C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E7E93" w:rsidRPr="00F511EC" w:rsidRDefault="00804550" w:rsidP="00B81DB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aps/>
          <w:color w:val="3366FF"/>
          <w:sz w:val="28"/>
          <w:szCs w:val="28"/>
          <w:lang w:eastAsia="ru-RU"/>
        </w:rPr>
      </w:pPr>
      <w:r w:rsidRPr="00804550">
        <w:rPr>
          <w:noProof/>
          <w:lang w:eastAsia="ru-RU"/>
        </w:rPr>
        <w:pict>
          <v:shape id="_x0000_s1046" type="#_x0000_t75" alt="http://rossoshru.ru/images/news/2016/April2016/20-04-2016/29807tgry556.jpg" style="position:absolute;left:0;text-align:left;margin-left:27pt;margin-top:38.55pt;width:199.95pt;height:183.6pt;z-index:-251640832;visibility:visible" wrapcoords="890 0 404 264 -81 970 0 15693 647 16487 809 16487 20710 16487 20872 16487 21519 15693 21600 970 21115 264 20629 0 890 0">
            <v:imagedata r:id="rId37" o:title=""/>
            <o:lock v:ext="edit" aspectratio="f"/>
            <w10:wrap type="tight"/>
          </v:shape>
        </w:pict>
      </w:r>
      <w:r w:rsidR="009E7E93" w:rsidRPr="00F511EC">
        <w:rPr>
          <w:rFonts w:ascii="Times New Roman" w:hAnsi="Times New Roman" w:cs="Times New Roman"/>
          <w:b/>
          <w:bCs/>
          <w:caps/>
          <w:color w:val="3366FF"/>
          <w:sz w:val="28"/>
          <w:szCs w:val="28"/>
          <w:lang w:eastAsia="ru-RU"/>
        </w:rPr>
        <w:t>Шахматная битва</w:t>
      </w:r>
    </w:p>
    <w:p w:rsidR="009E7E93" w:rsidRPr="00471FD4" w:rsidRDefault="00804550" w:rsidP="00471F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804550">
        <w:rPr>
          <w:noProof/>
          <w:lang w:eastAsia="ru-RU"/>
        </w:rPr>
        <w:pict>
          <v:shape id="Рисунок 26" o:spid="_x0000_s1047" type="#_x0000_t75" alt="http://rossoshru.ru/images/news/2016/April2016/20-04-2016/29807tgry556.jpg" style="position:absolute;left:0;text-align:left;margin-left:.35pt;margin-top:23.8pt;width:253.9pt;height:218.9pt;z-index:-251662336;visibility:visible" wrapcoords="956 0 637 74 -64 888 0 15608 637 16496 828 16496 20708 16496 20899 16496 21600 15608 21600 888 20899 74 20581 0 956 0">
            <v:imagedata r:id="rId37" o:title=""/>
            <o:lock v:ext="edit" aspectratio="f"/>
            <w10:wrap type="tight"/>
          </v:shape>
        </w:pict>
      </w:r>
    </w:p>
    <w:p w:rsidR="009E7E93" w:rsidRDefault="009E7E93" w:rsidP="00C52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1DB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25.10.2017 года на базе школы № 27 в кабинете № 3 состоялись мероприятия по шахматам среди учащихся нашей школы. Всех участников разделили на три группы. Шла борьба умов среди ребят 5 – 11 классов.</w:t>
      </w:r>
    </w:p>
    <w:p w:rsidR="009E7E93" w:rsidRDefault="009E7E93" w:rsidP="00C52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1DB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Вскоре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выяви</w:t>
      </w:r>
      <w:r w:rsidRPr="00B81DB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лись три участника, которые боролись за 1 место. Все ученики старались, но победил сильнейший! Далее судья определил чемпиона турнира и призёров, наградив всех участников грамотами. </w:t>
      </w:r>
    </w:p>
    <w:p w:rsidR="009E7E93" w:rsidRPr="00B81DBC" w:rsidRDefault="009E7E93" w:rsidP="00C52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81DB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Таким образом, 1 место было присуждено Негря Максиму (9 В класс).  В призёры вышли Ефимов Вадим и Саутин Егор (9 К класс). Молодцы, ребята! Так держать!</w:t>
      </w:r>
    </w:p>
    <w:p w:rsidR="009E7E93" w:rsidRPr="00B81DBC" w:rsidRDefault="009E7E93" w:rsidP="00C52E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B81DB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Ефимов Вадим, 9 К класс</w:t>
      </w:r>
    </w:p>
    <w:p w:rsidR="009E7E93" w:rsidRDefault="009E7E93" w:rsidP="00D44C57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E7E93" w:rsidRDefault="009E7E93" w:rsidP="00812A7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E7E93" w:rsidRDefault="009E7E93" w:rsidP="008D39FE">
      <w:pPr>
        <w:tabs>
          <w:tab w:val="right" w:pos="10773"/>
        </w:tabs>
        <w:spacing w:after="0" w:line="240" w:lineRule="auto"/>
        <w:ind w:right="-142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E7E93" w:rsidRPr="00094AD1" w:rsidRDefault="00804550" w:rsidP="008D39FE">
      <w:pPr>
        <w:tabs>
          <w:tab w:val="right" w:pos="10773"/>
        </w:tabs>
        <w:spacing w:after="0" w:line="240" w:lineRule="auto"/>
        <w:ind w:right="-142"/>
        <w:rPr>
          <w:rFonts w:ascii="Times New Roman" w:hAnsi="Times New Roman" w:cs="Times New Roman"/>
          <w:b/>
          <w:bCs/>
          <w:i/>
          <w:iCs/>
          <w:noProof/>
          <w:color w:val="339966"/>
          <w:sz w:val="24"/>
          <w:szCs w:val="24"/>
          <w:lang w:eastAsia="ru-RU"/>
        </w:rPr>
      </w:pPr>
      <w:r w:rsidRPr="00804550">
        <w:rPr>
          <w:noProof/>
          <w:lang w:eastAsia="ru-RU"/>
        </w:rPr>
        <w:lastRenderedPageBreak/>
        <w:pict>
          <v:shape id="Рисунок 58" o:spid="_x0000_s1048" type="#_x0000_t75" style="position:absolute;margin-left:14.4pt;margin-top:-18pt;width:570.05pt;height:783pt;z-index:-251660288;visibility:visible;mso-position-horizontal-relative:page">
            <v:imagedata r:id="rId7" o:title=""/>
            <w10:wrap anchorx="page"/>
          </v:shape>
        </w:pict>
      </w:r>
      <w:r w:rsidR="009E7E93" w:rsidRPr="00094AD1">
        <w:rPr>
          <w:rFonts w:ascii="Times New Roman" w:hAnsi="Times New Roman" w:cs="Times New Roman"/>
          <w:b/>
          <w:bCs/>
          <w:i/>
          <w:iCs/>
          <w:color w:val="339966"/>
          <w:sz w:val="28"/>
          <w:szCs w:val="28"/>
          <w:u w:val="single"/>
        </w:rPr>
        <w:t>Культурно – массовое направление</w:t>
      </w:r>
    </w:p>
    <w:p w:rsidR="009E7E93" w:rsidRPr="00F511EC" w:rsidRDefault="009E7E93" w:rsidP="008D39FE">
      <w:pPr>
        <w:tabs>
          <w:tab w:val="right" w:pos="10773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caps/>
          <w:noProof/>
          <w:color w:val="3366FF"/>
          <w:sz w:val="44"/>
          <w:szCs w:val="44"/>
          <w:lang w:eastAsia="ru-RU"/>
        </w:rPr>
      </w:pPr>
      <w:r w:rsidRPr="00F511EC">
        <w:rPr>
          <w:rFonts w:ascii="Times New Roman" w:hAnsi="Times New Roman" w:cs="Times New Roman"/>
          <w:b/>
          <w:bCs/>
          <w:caps/>
          <w:color w:val="3366FF"/>
          <w:sz w:val="28"/>
          <w:szCs w:val="28"/>
        </w:rPr>
        <w:t>Экскурсии! Экскурсии! Экскурсии!</w:t>
      </w:r>
      <w:bookmarkStart w:id="0" w:name="_GoBack"/>
      <w:bookmarkEnd w:id="0"/>
    </w:p>
    <w:p w:rsidR="009E7E93" w:rsidRPr="00D41549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К.Д.Ушинскому принадлежит интересная мысль, что день, проведённый ребёнком на природе, стоит многих недель, пр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оведённых им на учебной скамье. Мы думаем</w:t>
      </w:r>
      <w:r w:rsidRPr="00E17C3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что это правильные слова.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экскурсии- расширение культурного кругозора детей, воспитание их в духе патриотизма, высокой морали, любви и уважения к труду. Когда ученик непосредственно видит, слышит, осязает окружающий мир, он воспринимает его в более ярких, эмоционально насыщенных, запоминающихся образах, чем те, которые предстают перед ним с</w:t>
      </w:r>
      <w:r w:rsidRPr="00E17C3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 страниц книг, учебных пособий. А также</w:t>
      </w: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воспитывается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 ребят</w:t>
      </w: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любовь к Родине, её культуре, её природе, истории, людям.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совместная поездка в друго</w:t>
      </w:r>
      <w:r w:rsidRPr="00E17C3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 место - </w:t>
      </w: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неформального общения с учителями и одноклассниками. Школьные экскурсии - это приятный способ не только отвлечься от учебников, но и приобрести новый опыт и яркие впечатления. А это способствует более глубокому и качественному усвоению материала по истории, русской литературе, географии и другим школьным дисциплинам. Такие экскурсии хороши тем, что они в ненавязчивой форме вовлекают ребят в культурное прошлое страны, знакомят с выдающ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имися личностями истории. На наш</w:t>
      </w:r>
      <w:r w:rsidRPr="00D4154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взгляд, ни рассказы учителя, ни просмотр видеофильмов, ни методические пособия не могут дать таких ярких и живых представлений, потрясающих эмоций и впечатлений, как экскурсия.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связи с этим, ученики 6 КБ класса были в аэроклубе города Саранск, а ребята 7 КА класса отправились в Болдино.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Пресс – службы 6 КБ, 7 КА классов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7E93" w:rsidRPr="00F511EC" w:rsidRDefault="00804550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66FF"/>
          <w:sz w:val="28"/>
          <w:szCs w:val="28"/>
          <w:lang w:eastAsia="ru-RU"/>
        </w:rPr>
      </w:pPr>
      <w:r w:rsidRPr="00804550">
        <w:rPr>
          <w:noProof/>
          <w:lang w:eastAsia="ru-RU"/>
        </w:rPr>
        <w:pict>
          <v:shape id="Рисунок 2" o:spid="_x0000_s1049" type="#_x0000_t75" style="position:absolute;left:0;text-align:left;margin-left:-9.75pt;margin-top:2.75pt;width:286.1pt;height:200.65pt;z-index:251668480;visibility:visible">
            <v:imagedata r:id="rId38" o:title=""/>
            <o:lock v:ext="edit" aspectratio="f"/>
            <w10:wrap type="square"/>
          </v:shape>
        </w:pict>
      </w:r>
      <w:r w:rsidR="009E7E93" w:rsidRPr="00F511EC">
        <w:rPr>
          <w:rFonts w:ascii="Times New Roman" w:hAnsi="Times New Roman" w:cs="Times New Roman"/>
          <w:b/>
          <w:bCs/>
          <w:color w:val="3366FF"/>
          <w:sz w:val="28"/>
          <w:szCs w:val="28"/>
          <w:lang w:eastAsia="ru-RU"/>
        </w:rPr>
        <w:t>7КА класс и  Болдино!</w:t>
      </w:r>
    </w:p>
    <w:p w:rsidR="009E7E93" w:rsidRDefault="009E7E93" w:rsidP="008D3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2AC6">
        <w:rPr>
          <w:rFonts w:ascii="Times New Roman" w:hAnsi="Times New Roman" w:cs="Times New Roman"/>
          <w:b/>
          <w:bCs/>
          <w:sz w:val="24"/>
          <w:szCs w:val="24"/>
        </w:rPr>
        <w:t>В этот день,9-ого, лучший день у нас! Супер место – Болдино посетил наш класс! Много интересного удалось найти, будто в жизни Пушкина побывали мы! Церковь белоликая, сказочный контраст, глиняный был просто супер мастер – класс! Посмотрите сами, что да как, и вот!.. Пр</w:t>
      </w:r>
      <w:r>
        <w:rPr>
          <w:rFonts w:ascii="Times New Roman" w:hAnsi="Times New Roman" w:cs="Times New Roman"/>
          <w:b/>
          <w:bCs/>
          <w:sz w:val="24"/>
          <w:szCs w:val="24"/>
        </w:rPr>
        <w:t>едлагаем дружно наш фотоотчет!!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Олторжевская Влада, 7 КА класс</w:t>
      </w: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Default="009E7E93" w:rsidP="008D3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7E93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7E93" w:rsidRPr="00F511EC" w:rsidRDefault="009E7E93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F511EC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 6 КБ в аэроклубе!</w:t>
      </w:r>
    </w:p>
    <w:p w:rsidR="009E7E93" w:rsidRDefault="009E7E93" w:rsidP="008D39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E93" w:rsidRPr="00D41549" w:rsidRDefault="00C62428" w:rsidP="008D39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455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shape id="Рисунок 102" o:spid="_x0000_i1039" type="#_x0000_t75" style="width:228pt;height:163pt;visibility:visible">
            <v:imagedata r:id="rId39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5" o:spid="_x0000_i1040" type="#_x0000_t75" style="width:222pt;height:166pt;visibility:visible">
            <v:imagedata r:id="rId40" o:title=""/>
            <o:lock v:ext="edit" aspectratio="f"/>
          </v:shape>
        </w:pict>
      </w:r>
    </w:p>
    <w:p w:rsidR="009E7E93" w:rsidRDefault="009E7E93" w:rsidP="00812A7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E7E93" w:rsidRDefault="00804550" w:rsidP="00812A70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04550">
        <w:rPr>
          <w:noProof/>
          <w:lang w:eastAsia="ru-RU"/>
        </w:rPr>
        <w:lastRenderedPageBreak/>
        <w:pict>
          <v:shape id="Рисунок 59" o:spid="_x0000_s1050" type="#_x0000_t75" style="position:absolute;margin-left:26pt;margin-top:-18pt;width:552.15pt;height:774pt;z-index:-251659264;visibility:visible;mso-position-horizontal-relative:page">
            <v:imagedata r:id="rId7" o:title=""/>
            <w10:wrap anchorx="page"/>
          </v:shape>
        </w:pict>
      </w:r>
    </w:p>
    <w:p w:rsidR="009E7E93" w:rsidRPr="00F511EC" w:rsidRDefault="009E7E93" w:rsidP="0065301C">
      <w:pPr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  <w:u w:val="single"/>
        </w:rPr>
      </w:pPr>
      <w:r w:rsidRPr="00F511EC">
        <w:rPr>
          <w:rFonts w:ascii="Times New Roman" w:hAnsi="Times New Roman" w:cs="Times New Roman"/>
          <w:b/>
          <w:bCs/>
          <w:i/>
          <w:iCs/>
          <w:color w:val="6600CC"/>
          <w:sz w:val="28"/>
          <w:szCs w:val="28"/>
          <w:u w:val="single"/>
        </w:rPr>
        <w:t>Гражданско – патриотическое  направление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 </w:t>
      </w:r>
      <w:r w:rsidRPr="00F511EC">
        <w:rPr>
          <w:rFonts w:ascii="Times New Roman" w:hAnsi="Times New Roman" w:cs="Times New Roman"/>
          <w:b/>
          <w:bCs/>
          <w:caps/>
          <w:color w:val="FF6600"/>
          <w:sz w:val="24"/>
          <w:szCs w:val="24"/>
        </w:rPr>
        <w:t>Акция! Акция! Акция!</w:t>
      </w:r>
    </w:p>
    <w:p w:rsidR="009E7E93" w:rsidRPr="00B81DBC" w:rsidRDefault="00804550" w:rsidP="006530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4550">
        <w:rPr>
          <w:noProof/>
          <w:lang w:eastAsia="ru-RU"/>
        </w:rPr>
        <w:pict>
          <v:shape id="Рисунок 64" o:spid="_x0000_s1051" type="#_x0000_t75" style="position:absolute;left:0;text-align:left;margin-left:-.2pt;margin-top:13.1pt;width:200pt;height:150pt;z-index:-251658240;visibility:visible" wrapcoords="-81 0 -81 21492 21600 21492 21600 0 -81 0">
            <v:imagedata r:id="rId41" o:title=""/>
            <w10:wrap type="tight"/>
          </v:shape>
        </w:pict>
      </w:r>
      <w:r w:rsidR="009E7E93" w:rsidRPr="00812A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День  в музее для российских кадет</w:t>
      </w:r>
    </w:p>
    <w:p w:rsidR="009E7E93" w:rsidRDefault="009E7E93" w:rsidP="002A69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решению Министерства культуры Российской Федерации 17 октября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2017</w:t>
      </w:r>
      <w:r w:rsidRPr="00190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года будет проходить всероссийская ежегодная акция День в музее для российских кадет. Она направлена на формирование у кадет уважительного отношения к российской культуре и продолжение лучших традиций русского офицерства, которое всегда было примером благородства, образованности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190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патриотизма и доблести</w:t>
      </w:r>
      <w:r w:rsidRPr="00190041">
        <w:rPr>
          <w:rFonts w:ascii="Times New Roman" w:hAnsi="Times New Roman" w:cs="Times New Roman"/>
          <w:b/>
          <w:bCs/>
          <w:color w:val="595D5F"/>
          <w:sz w:val="24"/>
          <w:szCs w:val="24"/>
        </w:rPr>
        <w:t xml:space="preserve">. </w:t>
      </w:r>
      <w:r w:rsidRPr="00A80B44">
        <w:rPr>
          <w:rFonts w:ascii="Times New Roman" w:hAnsi="Times New Roman" w:cs="Times New Roman"/>
          <w:b/>
          <w:bCs/>
          <w:sz w:val="24"/>
          <w:szCs w:val="24"/>
        </w:rPr>
        <w:t>Так</w:t>
      </w:r>
      <w:r>
        <w:rPr>
          <w:rFonts w:ascii="Times New Roman" w:hAnsi="Times New Roman" w:cs="Times New Roman"/>
          <w:b/>
          <w:bCs/>
          <w:color w:val="595D5F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17 октября 2017 года  </w:t>
      </w:r>
      <w:r w:rsidRPr="00190041">
        <w:rPr>
          <w:rFonts w:ascii="Times New Roman" w:hAnsi="Times New Roman" w:cs="Times New Roman"/>
          <w:b/>
          <w:bCs/>
          <w:sz w:val="24"/>
          <w:szCs w:val="24"/>
        </w:rPr>
        <w:t xml:space="preserve">кадеты МОУ «Средняя школа № 27» и </w:t>
      </w:r>
      <w:r>
        <w:rPr>
          <w:rFonts w:ascii="Times New Roman" w:hAnsi="Times New Roman" w:cs="Times New Roman"/>
          <w:b/>
          <w:bCs/>
          <w:sz w:val="24"/>
          <w:szCs w:val="24"/>
        </w:rPr>
        <w:t>МОУ «Лицей</w:t>
      </w:r>
      <w:r w:rsidRPr="00190041">
        <w:rPr>
          <w:rFonts w:ascii="Times New Roman" w:hAnsi="Times New Roman" w:cs="Times New Roman"/>
          <w:b/>
          <w:bCs/>
          <w:sz w:val="24"/>
          <w:szCs w:val="24"/>
        </w:rPr>
        <w:t xml:space="preserve">  № 26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190041">
        <w:rPr>
          <w:rFonts w:ascii="Times New Roman" w:hAnsi="Times New Roman" w:cs="Times New Roman"/>
          <w:b/>
          <w:bCs/>
          <w:sz w:val="24"/>
          <w:szCs w:val="24"/>
        </w:rPr>
        <w:t xml:space="preserve"> приняли участие во Всероссийской акции «День в музее для Российских кадет»,  которая состоялась вМУК «Мемориальный музей военного и трудового подвига 1941-1945 годов» в г. Саранск.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Ребята с пользой провели время, слушая выступления известных людей города, ветерана Великой Отечественной войны, а также поучаствовав в практических мероприятиях, предложенных представителями полиции.</w:t>
      </w:r>
    </w:p>
    <w:p w:rsidR="009E7E93" w:rsidRDefault="009E7E93" w:rsidP="002A69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Pr="005E64B5" w:rsidRDefault="009E7E93" w:rsidP="00226B22">
      <w:pPr>
        <w:shd w:val="clear" w:color="auto" w:fill="FFFFFF"/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noProof/>
          <w:color w:val="FF0000"/>
          <w:sz w:val="44"/>
          <w:szCs w:val="44"/>
          <w:lang w:eastAsia="ru-RU"/>
        </w:rPr>
      </w:pPr>
      <w:r w:rsidRPr="005E6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Пресс – службы кадет 6 КА, 6 КБ классов</w:t>
      </w:r>
    </w:p>
    <w:p w:rsidR="009E7E93" w:rsidRDefault="009E7E93" w:rsidP="00D44C57">
      <w:pPr>
        <w:tabs>
          <w:tab w:val="left" w:pos="1260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Default="00804550" w:rsidP="005E64B5">
      <w:pPr>
        <w:tabs>
          <w:tab w:val="left" w:pos="1845"/>
        </w:tabs>
        <w:spacing w:after="0" w:line="240" w:lineRule="auto"/>
        <w:ind w:left="426" w:right="-142" w:firstLine="28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38" o:spid="_x0000_s1052" type="#_x0000_t75" style="position:absolute;left:0;text-align:left;margin-left:-9.55pt;margin-top:-4.1pt;width:200.15pt;height:229.45pt;z-index:251655168;visibility:visible">
            <v:imagedata r:id="rId42" o:title=""/>
            <o:lock v:ext="edit" aspectratio="f"/>
            <w10:wrap type="square"/>
          </v:shape>
        </w:pict>
      </w:r>
      <w:r w:rsidR="00C62428" w:rsidRPr="0080455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pict>
          <v:shape id="Рисунок 45" o:spid="_x0000_i1041" type="#_x0000_t75" style="width:164pt;height:243pt;visibility:visible">
            <v:imagedata r:id="rId43" o:title=""/>
            <o:lock v:ext="edit" aspectratio="f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C62428">
        <w:rPr>
          <w:noProof/>
          <w:lang w:eastAsia="ru-RU"/>
        </w:rPr>
        <w:pict>
          <v:shape id="Рисунок 52" o:spid="_x0000_i1042" type="#_x0000_t75" style="width:122pt;height:212pt;visibility:visible">
            <v:imagedata r:id="rId44" o:title=""/>
            <o:lock v:ext="edit" aspectratio="f"/>
          </v:shape>
        </w:pict>
      </w:r>
    </w:p>
    <w:p w:rsidR="009E7E93" w:rsidRPr="00F511EC" w:rsidRDefault="009E7E93" w:rsidP="00F511E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caps/>
          <w:noProof/>
          <w:color w:val="FF0000"/>
          <w:sz w:val="32"/>
          <w:szCs w:val="32"/>
          <w:lang w:eastAsia="ru-RU"/>
        </w:rPr>
      </w:pPr>
      <w:r w:rsidRPr="00F511EC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t xml:space="preserve">С 15.09. по 27.09.2017 года в МОУ «Средняя школа   № 27»г. о. Саранск  проводилась акция </w:t>
      </w:r>
      <w:r w:rsidRPr="00F511EC">
        <w:rPr>
          <w:rFonts w:ascii="Times New Roman" w:hAnsi="Times New Roman" w:cs="Times New Roman"/>
          <w:b/>
          <w:bCs/>
          <w:caps/>
          <w:noProof/>
          <w:color w:val="FF0000"/>
          <w:sz w:val="32"/>
          <w:szCs w:val="32"/>
          <w:lang w:eastAsia="ru-RU"/>
        </w:rPr>
        <w:t>«Энергия добра»</w:t>
      </w:r>
      <w:r w:rsidRPr="00F511EC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t xml:space="preserve">в рамках фестиваля </w:t>
      </w:r>
      <w:r w:rsidRPr="00F511EC"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  <w:t>#ВместеЯрче</w:t>
      </w:r>
      <w:r w:rsidRPr="00F511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9E7E93" w:rsidRPr="00F511EC" w:rsidRDefault="009E7E93" w:rsidP="00226B22">
      <w:pPr>
        <w:spacing w:after="0" w:line="240" w:lineRule="auto"/>
        <w:ind w:right="-142" w:hanging="283"/>
        <w:jc w:val="center"/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</w:pPr>
      <w:r w:rsidRPr="00F511EC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t>Ученики школы активно приняли участие в запланированных мероприятиях. Поделимся впечатлениями от этого события!</w:t>
      </w:r>
    </w:p>
    <w:p w:rsidR="009E7E93" w:rsidRDefault="00804550" w:rsidP="00226B22">
      <w:pPr>
        <w:spacing w:after="0" w:line="240" w:lineRule="auto"/>
        <w:ind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4550">
        <w:rPr>
          <w:noProof/>
          <w:lang w:eastAsia="ru-RU"/>
        </w:rPr>
        <w:pict>
          <v:shape id="Рисунок 67" o:spid="_x0000_s1053" type="#_x0000_t75" style="position:absolute;left:0;text-align:left;margin-left:11.8pt;margin-top:6.05pt;width:158.95pt;height:89.25pt;z-index:-251657216;visibility:visible" wrapcoords="-102 0 -102 21418 21600 21418 21600 0 -102 0">
            <v:imagedata r:id="rId45" o:title=""/>
            <w10:wrap type="tight"/>
          </v:shape>
        </w:pict>
      </w:r>
    </w:p>
    <w:p w:rsidR="009E7E93" w:rsidRPr="00713D88" w:rsidRDefault="009E7E93" w:rsidP="00713D88">
      <w:pPr>
        <w:spacing w:after="0" w:line="240" w:lineRule="auto"/>
        <w:ind w:right="-142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0B84">
        <w:rPr>
          <w:rFonts w:ascii="Times New Roman" w:hAnsi="Times New Roman" w:cs="Times New Roman"/>
          <w:noProof/>
          <w:sz w:val="28"/>
          <w:szCs w:val="28"/>
          <w:lang w:eastAsia="ru-RU"/>
        </w:rPr>
        <w:t>Об электричестве</w:t>
      </w:r>
    </w:p>
    <w:p w:rsidR="009E7E93" w:rsidRDefault="009E7E93" w:rsidP="005203BD">
      <w:pPr>
        <w:spacing w:after="0" w:line="240" w:lineRule="auto"/>
        <w:ind w:left="-142" w:right="-142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D5E">
        <w:rPr>
          <w:rFonts w:ascii="Times New Roman" w:hAnsi="Times New Roman" w:cs="Times New Roman"/>
          <w:b/>
          <w:bCs/>
          <w:sz w:val="24"/>
          <w:szCs w:val="24"/>
        </w:rPr>
        <w:t>Мы привыкли, что наша жизнь неотрывно связана с электричеством. Оно повсюду: дома, на улице, в магазине, в кинотеатрах. Но мы относимся к этому о</w:t>
      </w:r>
      <w:r>
        <w:rPr>
          <w:rFonts w:ascii="Times New Roman" w:hAnsi="Times New Roman" w:cs="Times New Roman"/>
          <w:b/>
          <w:bCs/>
          <w:sz w:val="24"/>
          <w:szCs w:val="24"/>
        </w:rPr>
        <w:t>быкновенно, даже не задумываясь об этом благе. Но если представить, что вдруг</w:t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 электричества не станет… Что же будет с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ми? С таким 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вопросом ученики 9 К</w:t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 класса обратил</w:t>
      </w:r>
      <w:r>
        <w:rPr>
          <w:rFonts w:ascii="Times New Roman" w:hAnsi="Times New Roman" w:cs="Times New Roman"/>
          <w:b/>
          <w:bCs/>
          <w:sz w:val="24"/>
          <w:szCs w:val="24"/>
        </w:rPr>
        <w:t>ись к малышам, побывав в гостях</w:t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 в детском саду №18.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Ребята давали разные ответы: в</w:t>
      </w:r>
      <w:r w:rsidRPr="000A334A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домах не будет света, на улицах будет темно, </w:t>
      </w:r>
      <w:r>
        <w:rPr>
          <w:rFonts w:ascii="Times New Roman" w:hAnsi="Times New Roman" w:cs="Times New Roman"/>
          <w:b/>
          <w:bCs/>
          <w:sz w:val="24"/>
          <w:szCs w:val="24"/>
        </w:rPr>
        <w:t>мы не сможем смотреть телевизор.</w:t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 Интернет станет для нас недоступен. Люди больше не смогут общаться друг с другом на расстоянии. Ученики 9 К класса дали советы, как бережно относиться к электроэнергии и экономить её. И тогда электричество станет нашим другом. Мы сможем ходить в кино, работать в Интернете, общаться с друзьями, заниматься любыми делами. Напоследок мы 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ли ребятам раскраски, а заодно </w:t>
      </w:r>
      <w:r w:rsidRPr="00771D5E">
        <w:rPr>
          <w:rFonts w:ascii="Times New Roman" w:hAnsi="Times New Roman" w:cs="Times New Roman"/>
          <w:b/>
          <w:bCs/>
          <w:sz w:val="24"/>
          <w:szCs w:val="24"/>
        </w:rPr>
        <w:t xml:space="preserve"> вместе повторили 10 правил энергосбережения.</w:t>
      </w:r>
    </w:p>
    <w:p w:rsidR="009E7E93" w:rsidRPr="00E16812" w:rsidRDefault="00804550" w:rsidP="005203BD">
      <w:pPr>
        <w:spacing w:after="0" w:line="240" w:lineRule="auto"/>
        <w:ind w:left="-142" w:right="-142" w:hanging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74" o:spid="_x0000_s1054" type="#_x0000_t75" style="position:absolute;left:0;text-align:left;margin-left:17.45pt;margin-top:-114.6pt;width:567pt;height:784.4pt;z-index:-251656192;visibility:visible;mso-position-horizontal-relative:page">
            <v:imagedata r:id="rId7" o:title=""/>
            <w10:wrap anchorx="page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9E7E93" w:rsidRPr="00E168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Кирдяшкина Юлия, 9 К класс</w:t>
      </w:r>
    </w:p>
    <w:p w:rsidR="009E7E93" w:rsidRPr="00226B22" w:rsidRDefault="00C62428" w:rsidP="00713D88">
      <w:pPr>
        <w:tabs>
          <w:tab w:val="left" w:pos="6885"/>
        </w:tabs>
        <w:spacing w:after="0" w:line="240" w:lineRule="auto"/>
        <w:ind w:right="-142" w:hanging="283"/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pict>
          <v:shape id="Рисунок 68" o:spid="_x0000_i1043" type="#_x0000_t75" style="width:264pt;height:227pt;visibility:visible">
            <v:imagedata r:id="rId46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69" o:spid="_x0000_i1044" type="#_x0000_t75" style="width:261pt;height:226pt;visibility:visible">
            <v:imagedata r:id="rId47" o:title=""/>
            <o:lock v:ext="edit" aspectratio="f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32"/>
          <w:szCs w:val="32"/>
        </w:rPr>
        <w:tab/>
      </w:r>
      <w:r w:rsidR="009E7E93" w:rsidRPr="00226B22">
        <w:rPr>
          <w:rFonts w:ascii="Times New Roman" w:hAnsi="Times New Roman" w:cs="Times New Roman"/>
          <w:b/>
          <w:bCs/>
          <w:i/>
          <w:iCs/>
          <w:sz w:val="32"/>
          <w:szCs w:val="32"/>
        </w:rPr>
        <w:br w:type="textWrapping" w:clear="all"/>
      </w:r>
    </w:p>
    <w:p w:rsidR="009E7E93" w:rsidRDefault="00804550" w:rsidP="005E2C9A">
      <w:pPr>
        <w:tabs>
          <w:tab w:val="left" w:pos="1920"/>
          <w:tab w:val="left" w:pos="2130"/>
          <w:tab w:val="left" w:pos="3255"/>
          <w:tab w:val="left" w:pos="391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84" o:spid="_x0000_s1055" type="#_x0000_t75" style="position:absolute;left:0;text-align:left;margin-left:-9pt;margin-top:265.6pt;width:189.75pt;height:142.3pt;z-index:251663360;visibility:visible">
            <v:imagedata r:id="rId48" o:title=""/>
            <w10:wrap type="square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C62428">
        <w:rPr>
          <w:noProof/>
          <w:lang w:eastAsia="ru-RU"/>
        </w:rPr>
        <w:pict>
          <v:shape id="Рисунок 71" o:spid="_x0000_i1045" type="#_x0000_t75" style="width:261pt;height:259pt;visibility:visible">
            <v:imagedata r:id="rId49" o:title=""/>
            <o:lock v:ext="edit" aspectratio="f"/>
          </v:shape>
        </w:pict>
      </w:r>
    </w:p>
    <w:p w:rsidR="009E7E93" w:rsidRPr="00F511EC" w:rsidRDefault="009E7E93" w:rsidP="002C4DEC"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</w:t>
      </w:r>
      <w:r w:rsidRPr="00F511EC">
        <w:rPr>
          <w:rFonts w:ascii="Times New Roman" w:hAnsi="Times New Roman" w:cs="Times New Roman"/>
          <w:b/>
          <w:bCs/>
          <w:color w:val="0000FF"/>
          <w:sz w:val="28"/>
          <w:szCs w:val="28"/>
        </w:rPr>
        <w:t>Как  сберечь энергию? Много  правил от 5 КБ!</w:t>
      </w:r>
    </w:p>
    <w:p w:rsidR="009E7E93" w:rsidRPr="002C4DEC" w:rsidRDefault="009E7E93" w:rsidP="002C4D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20 сентября мы пришли в школу чуть раньше обычного. С самого утра  5КБ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Pr="0005387E">
        <w:rPr>
          <w:rFonts w:ascii="Times New Roman" w:hAnsi="Times New Roman" w:cs="Times New Roman"/>
          <w:b/>
          <w:bCs/>
          <w:sz w:val="24"/>
          <w:szCs w:val="24"/>
        </w:rPr>
        <w:t xml:space="preserve"> был готов  к проведению акции  «10 правил энергосбережения». Мы очень волновались, ведь это наш первый выход на школьный уровень.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 xml:space="preserve">Итак, спускаемся в фойе первого этажа.  Мы уже заготовили около ста листовок с  информацией о правилах по энергосбережению. Их мы раздавали ребятам младших и </w:t>
      </w:r>
      <w:r w:rsidRPr="0005387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средних  классов.  В них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содержатся </w:t>
      </w:r>
      <w:r w:rsidRPr="0005387E">
        <w:rPr>
          <w:rFonts w:ascii="Times New Roman" w:hAnsi="Times New Roman" w:cs="Times New Roman"/>
          <w:b/>
          <w:bCs/>
          <w:sz w:val="24"/>
          <w:szCs w:val="24"/>
        </w:rPr>
        <w:t>напоминания:</w:t>
      </w:r>
    </w:p>
    <w:p w:rsidR="009E7E93" w:rsidRPr="0005387E" w:rsidRDefault="00804550" w:rsidP="005203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75" o:spid="_x0000_s1056" type="#_x0000_t75" style="position:absolute;left:0;text-align:left;margin-left:17.45pt;margin-top:-40.8pt;width:567pt;height:789.7pt;z-index:-251655168;visibility:visible;mso-position-horizontal-relative:page">
            <v:imagedata r:id="rId7" o:title=""/>
            <w10:wrap anchorx="page"/>
          </v:shape>
        </w:pict>
      </w:r>
      <w:r w:rsidR="009E7E93" w:rsidRPr="0005387E">
        <w:rPr>
          <w:rFonts w:ascii="Times New Roman" w:hAnsi="Times New Roman" w:cs="Times New Roman"/>
          <w:b/>
          <w:bCs/>
          <w:sz w:val="24"/>
          <w:szCs w:val="24"/>
        </w:rPr>
        <w:t>-Выходя из комнаты, выключай свет;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-Выключай из розетки телевизор и компьютер;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-Не ставь в холодильник горячую еду;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-Выключай зарядное устройство из розетки, когда твой телефон уже зарядилсяи другие.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А видели  ли вы когда-нибудь говорящие лампочки метровых размеров? Да-да. И это было. Лампа старого образца грустно ходила по коридору, сожалея о том, что её больше не хотят покупать и использовать. И, наоборот, весёлая  позитивная лампа нового поколения привлекала всеобщее внимание. Ведь она действительно становится все более популярной  и используемой в быту. (Это девочки и мальчики по очереди наряжались ростовыми куклами).</w:t>
      </w: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 xml:space="preserve">Спешим в  1б, 1г классы. Здесь мы провели увлекательные беседы с малышами об экономном расходовании энергии, воды и тепла. </w:t>
      </w:r>
    </w:p>
    <w:p w:rsidR="009E7E93" w:rsidRPr="0005387E" w:rsidRDefault="009E7E93" w:rsidP="009A01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87E">
        <w:rPr>
          <w:rFonts w:ascii="Times New Roman" w:hAnsi="Times New Roman" w:cs="Times New Roman"/>
          <w:b/>
          <w:bCs/>
          <w:sz w:val="24"/>
          <w:szCs w:val="24"/>
        </w:rPr>
        <w:t>А на стенах 4 этажа около кабинетов  размещаем яркие информационные плакаты и тематическую выставку  «10 п</w:t>
      </w:r>
      <w:r>
        <w:rPr>
          <w:rFonts w:ascii="Times New Roman" w:hAnsi="Times New Roman" w:cs="Times New Roman"/>
          <w:b/>
          <w:bCs/>
          <w:sz w:val="24"/>
          <w:szCs w:val="24"/>
        </w:rPr>
        <w:t>равил энергосбережения». Ведь 5 КБ «за»!</w:t>
      </w:r>
      <w:r w:rsidRPr="0005387E">
        <w:rPr>
          <w:rFonts w:ascii="Times New Roman" w:hAnsi="Times New Roman" w:cs="Times New Roman"/>
          <w:b/>
          <w:bCs/>
          <w:sz w:val="24"/>
          <w:szCs w:val="24"/>
        </w:rPr>
        <w:t xml:space="preserve"> А вы?</w:t>
      </w:r>
    </w:p>
    <w:p w:rsidR="009E7E93" w:rsidRDefault="00804550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86" o:spid="_x0000_s1057" type="#_x0000_t75" style="position:absolute;left:0;text-align:left;margin-left:49.05pt;margin-top:8.6pt;width:152.15pt;height:252.5pt;z-index:251664384;visibility:visible;mso-wrap-distance-left:9.48pt;mso-wrap-distance-top:.96pt;mso-wrap-distance-right:9.36pt;mso-wrap-distance-bottom:1.56pt">
            <v:imagedata r:id="rId50" o:title=""/>
            <o:lock v:ext="edit" aspectratio="f"/>
            <w10:wrap type="square"/>
          </v:shape>
        </w:pict>
      </w:r>
    </w:p>
    <w:p w:rsidR="009E7E93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01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Забатурин Артём, Гришенькина Кира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 5 КБ класс</w:t>
      </w:r>
    </w:p>
    <w:p w:rsidR="009E7E93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Pr="009A0136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Pr="0005387E" w:rsidRDefault="009E7E93" w:rsidP="005E2C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Default="00C62428" w:rsidP="00491114">
      <w:pPr>
        <w:spacing w:after="0" w:line="240" w:lineRule="auto"/>
        <w:ind w:left="426" w:right="-142" w:firstLine="28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pict>
          <v:shape id="Рисунок 90" o:spid="_x0000_i1046" type="#_x0000_t75" style="width:262pt;height:170pt;visibility:visible">
            <v:imagedata r:id="rId51" o:title=""/>
            <o:lock v:ext="edit" aspectratio="f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textWrapping" w:clear="all"/>
      </w:r>
    </w:p>
    <w:p w:rsidR="009E7E93" w:rsidRDefault="009E7E93" w:rsidP="002C4DEC">
      <w:pPr>
        <w:tabs>
          <w:tab w:val="left" w:pos="1995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9E7E93" w:rsidRDefault="009E7E93" w:rsidP="002C4DEC">
      <w:pPr>
        <w:tabs>
          <w:tab w:val="left" w:pos="1995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Pr="00F511EC" w:rsidRDefault="009E7E93" w:rsidP="002C4DEC">
      <w:pPr>
        <w:tabs>
          <w:tab w:val="left" w:pos="1995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color w:val="3366FF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3366FF"/>
          <w:sz w:val="28"/>
          <w:szCs w:val="28"/>
        </w:rPr>
        <w:t xml:space="preserve">                  </w:t>
      </w:r>
      <w:r w:rsidRPr="00F511EC">
        <w:rPr>
          <w:rFonts w:ascii="Times New Roman" w:hAnsi="Times New Roman" w:cs="Times New Roman"/>
          <w:b/>
          <w:bCs/>
          <w:i/>
          <w:iCs/>
          <w:color w:val="3366FF"/>
          <w:sz w:val="28"/>
          <w:szCs w:val="28"/>
        </w:rPr>
        <w:t>Квест – игра по энергосбережению глазами активиста</w:t>
      </w:r>
    </w:p>
    <w:p w:rsidR="009E7E93" w:rsidRDefault="009E7E93" w:rsidP="002C4DEC">
      <w:pPr>
        <w:tabs>
          <w:tab w:val="left" w:pos="1995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E7E93" w:rsidRPr="00E06450" w:rsidRDefault="009E7E93" w:rsidP="00E06450">
      <w:pPr>
        <w:tabs>
          <w:tab w:val="left" w:pos="1995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6450">
        <w:rPr>
          <w:rFonts w:ascii="Times New Roman" w:hAnsi="Times New Roman" w:cs="Times New Roman"/>
          <w:sz w:val="24"/>
          <w:szCs w:val="24"/>
        </w:rPr>
        <w:t>Меня зовут Лиза. Я являюсь Председателем актива школьной организации ОРМиД. Под моим руководством 25 октября состоялась квест – игра по энергосбережению для учеников 6-х классов. Подготовка к этому мероприятию заняла много времени и сил. Сначала нужно было понять суть квеста самим и подумать, как это можно донести до детей, чтобы их заинтересовать.</w:t>
      </w:r>
    </w:p>
    <w:p w:rsidR="009E7E93" w:rsidRPr="00E06450" w:rsidRDefault="009E7E93" w:rsidP="00E06450">
      <w:pPr>
        <w:tabs>
          <w:tab w:val="left" w:pos="1995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</w:t>
      </w:r>
      <w:r w:rsidRPr="00E06450">
        <w:rPr>
          <w:rFonts w:ascii="Times New Roman" w:hAnsi="Times New Roman" w:cs="Times New Roman"/>
          <w:sz w:val="24"/>
          <w:szCs w:val="24"/>
        </w:rPr>
        <w:t>дующим этапом нашей работы была подготовка реквизита. Мы вырезали и печатали все нужные нам материалы для пр</w:t>
      </w:r>
      <w:r>
        <w:rPr>
          <w:rFonts w:ascii="Times New Roman" w:hAnsi="Times New Roman" w:cs="Times New Roman"/>
          <w:sz w:val="24"/>
          <w:szCs w:val="24"/>
        </w:rPr>
        <w:t xml:space="preserve">оведения игры. Перед тем </w:t>
      </w:r>
      <w:r w:rsidRPr="00E06450">
        <w:rPr>
          <w:rFonts w:ascii="Times New Roman" w:hAnsi="Times New Roman" w:cs="Times New Roman"/>
          <w:sz w:val="24"/>
          <w:szCs w:val="24"/>
        </w:rPr>
        <w:t xml:space="preserve"> как начать, мы собрали всех участников в актовом зале и объяснили правила прохождения квеста.</w:t>
      </w:r>
    </w:p>
    <w:p w:rsidR="009E7E93" w:rsidRPr="00E06450" w:rsidRDefault="009E7E93" w:rsidP="00E06450">
      <w:pPr>
        <w:tabs>
          <w:tab w:val="left" w:pos="1995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6450">
        <w:rPr>
          <w:rFonts w:ascii="Times New Roman" w:hAnsi="Times New Roman" w:cs="Times New Roman"/>
          <w:sz w:val="24"/>
          <w:szCs w:val="24"/>
        </w:rPr>
        <w:t xml:space="preserve">Итогом этого занятия стало восхищение ребят. Каждая станция в маршрутном листе была для них увлекательной. Мне самой понравилось проведение игры и задор детей.Также никто не остался без дипломов!!! </w:t>
      </w:r>
    </w:p>
    <w:p w:rsidR="009E7E93" w:rsidRPr="00E06450" w:rsidRDefault="009E7E93" w:rsidP="00E06450">
      <w:pPr>
        <w:tabs>
          <w:tab w:val="left" w:pos="1995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6450">
        <w:rPr>
          <w:rFonts w:ascii="Times New Roman" w:hAnsi="Times New Roman" w:cs="Times New Roman"/>
          <w:sz w:val="24"/>
          <w:szCs w:val="24"/>
        </w:rPr>
        <w:t>Советую всем проводить и проходить такиеквесты. Это очень занимательно, весело и интересно, а главное – полезно! Ребята поняли, что суть игры всё – таки кроется в экономии энергии!</w:t>
      </w:r>
    </w:p>
    <w:p w:rsidR="009E7E93" w:rsidRDefault="009E7E93" w:rsidP="00E06450">
      <w:pPr>
        <w:tabs>
          <w:tab w:val="left" w:pos="1995"/>
        </w:tabs>
        <w:spacing w:after="0" w:line="240" w:lineRule="auto"/>
        <w:ind w:right="-142"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9E7E93" w:rsidRDefault="009E7E93" w:rsidP="00007F7A">
      <w:pPr>
        <w:tabs>
          <w:tab w:val="left" w:pos="1995"/>
        </w:tabs>
        <w:spacing w:after="0" w:line="240" w:lineRule="auto"/>
        <w:ind w:right="-142"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06450">
        <w:rPr>
          <w:rFonts w:ascii="Times New Roman" w:hAnsi="Times New Roman" w:cs="Times New Roman"/>
          <w:i/>
          <w:iCs/>
          <w:sz w:val="24"/>
          <w:szCs w:val="24"/>
        </w:rPr>
        <w:t>Надина Лиза, 10 А класс</w:t>
      </w:r>
    </w:p>
    <w:p w:rsidR="009E7E93" w:rsidRDefault="009E7E93" w:rsidP="00007F7A">
      <w:pPr>
        <w:tabs>
          <w:tab w:val="left" w:pos="1995"/>
        </w:tabs>
        <w:spacing w:after="0" w:line="240" w:lineRule="auto"/>
        <w:ind w:right="-142"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9E7E93" w:rsidRDefault="009E7E93" w:rsidP="001045CF">
      <w:pPr>
        <w:tabs>
          <w:tab w:val="left" w:pos="2775"/>
        </w:tabs>
        <w:spacing w:after="0" w:line="240" w:lineRule="auto"/>
        <w:ind w:left="426" w:right="-142" w:firstLine="283"/>
        <w:rPr>
          <w:rFonts w:ascii="Times New Roman" w:hAnsi="Times New Roman" w:cs="Times New Roman"/>
          <w:i/>
          <w:iCs/>
          <w:sz w:val="24"/>
          <w:szCs w:val="24"/>
        </w:rPr>
      </w:pPr>
    </w:p>
    <w:p w:rsidR="009E7E93" w:rsidRPr="00F511EC" w:rsidRDefault="00804550" w:rsidP="001045CF">
      <w:pPr>
        <w:tabs>
          <w:tab w:val="left" w:pos="2775"/>
        </w:tabs>
        <w:spacing w:after="0" w:line="240" w:lineRule="auto"/>
        <w:ind w:left="426" w:right="-142" w:firstLine="283"/>
        <w:rPr>
          <w:rFonts w:ascii="Times New Roman" w:hAnsi="Times New Roman" w:cs="Times New Roman"/>
          <w:b/>
          <w:bCs/>
          <w:i/>
          <w:iCs/>
          <w:caps/>
          <w:color w:val="9966FF"/>
          <w:sz w:val="28"/>
          <w:szCs w:val="28"/>
        </w:rPr>
      </w:pPr>
      <w:r w:rsidRPr="00804550">
        <w:rPr>
          <w:noProof/>
          <w:lang w:eastAsia="ru-RU"/>
        </w:rPr>
        <w:lastRenderedPageBreak/>
        <w:pict>
          <v:shape id="_x0000_s1058" type="#_x0000_t75" style="position:absolute;left:0;text-align:left;margin-left:22.25pt;margin-top:-18pt;width:562.2pt;height:783pt;z-index:-251642880;visibility:visible;mso-position-horizontal-relative:page">
            <v:imagedata r:id="rId7" o:title=""/>
            <w10:wrap anchorx="page"/>
          </v:shape>
        </w:pict>
      </w:r>
    </w:p>
    <w:p w:rsidR="009E7E93" w:rsidRPr="00F511EC" w:rsidRDefault="009E7E93" w:rsidP="00F511EC">
      <w:pPr>
        <w:tabs>
          <w:tab w:val="left" w:pos="2775"/>
        </w:tabs>
        <w:spacing w:after="0" w:line="240" w:lineRule="auto"/>
        <w:ind w:left="426" w:right="-142" w:firstLine="283"/>
        <w:jc w:val="center"/>
        <w:rPr>
          <w:rFonts w:ascii="Times New Roman" w:hAnsi="Times New Roman" w:cs="Times New Roman"/>
          <w:b/>
          <w:bCs/>
          <w:i/>
          <w:iCs/>
          <w:color w:val="9966FF"/>
          <w:sz w:val="24"/>
          <w:szCs w:val="24"/>
        </w:rPr>
      </w:pPr>
      <w:r w:rsidRPr="00F511EC">
        <w:rPr>
          <w:rFonts w:ascii="Times New Roman" w:hAnsi="Times New Roman" w:cs="Times New Roman"/>
          <w:b/>
          <w:bCs/>
          <w:i/>
          <w:iCs/>
          <w:caps/>
          <w:color w:val="9966FF"/>
          <w:sz w:val="28"/>
          <w:szCs w:val="28"/>
        </w:rPr>
        <w:t>А вы бережете электроэнергию?</w:t>
      </w:r>
    </w:p>
    <w:p w:rsidR="009E7E93" w:rsidRPr="00007F7A" w:rsidRDefault="009E7E93" w:rsidP="00FD0832">
      <w:pPr>
        <w:tabs>
          <w:tab w:val="left" w:pos="3600"/>
          <w:tab w:val="left" w:pos="4020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0832">
        <w:rPr>
          <w:rFonts w:ascii="Times New Roman" w:hAnsi="Times New Roman" w:cs="Times New Roman"/>
          <w:b/>
          <w:bCs/>
          <w:sz w:val="24"/>
          <w:szCs w:val="24"/>
        </w:rPr>
        <w:t xml:space="preserve">В сороне от акции по энергосбережению не остались и мы,  ученики 8 КА класса,  Кудаева Дарья и Александрова Кристина. Девочки проводили мероприятия по экономии электричества в своих квартирах. Мы поменяли обычные лампочки на светодиодные. А выходя из дома, проверили, выключены ли электроприборы. </w:t>
      </w:r>
      <w:r w:rsidRPr="00FD0832">
        <w:rPr>
          <w:rFonts w:ascii="Times New Roman" w:hAnsi="Times New Roman" w:cs="Times New Roman"/>
          <w:b/>
          <w:bCs/>
          <w:sz w:val="28"/>
          <w:szCs w:val="28"/>
        </w:rPr>
        <w:t>А вы бережете электроэнергию?</w:t>
      </w:r>
    </w:p>
    <w:p w:rsidR="009E7E93" w:rsidRDefault="009E7E93" w:rsidP="00900CB0">
      <w:pPr>
        <w:tabs>
          <w:tab w:val="left" w:pos="3600"/>
          <w:tab w:val="left" w:pos="4020"/>
        </w:tabs>
        <w:spacing w:after="0" w:line="240" w:lineRule="auto"/>
        <w:ind w:left="426" w:right="-142" w:firstLine="28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08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Кудаева Дарья и Александрова Кристина, 8 КА класс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9E7E93" w:rsidRDefault="009E7E93" w:rsidP="00007F7A">
      <w:pPr>
        <w:tabs>
          <w:tab w:val="left" w:pos="3600"/>
          <w:tab w:val="left" w:pos="4020"/>
        </w:tabs>
        <w:spacing w:after="0" w:line="240" w:lineRule="auto"/>
        <w:ind w:left="426" w:right="-142" w:firstLine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E7E93" w:rsidRPr="00F511EC" w:rsidRDefault="009E7E93" w:rsidP="008E76AA">
      <w:pPr>
        <w:tabs>
          <w:tab w:val="left" w:pos="3600"/>
          <w:tab w:val="left" w:pos="4020"/>
        </w:tabs>
        <w:spacing w:after="0" w:line="240" w:lineRule="auto"/>
        <w:ind w:left="426" w:right="-142" w:firstLine="28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511E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Акция «Энергия добра»</w:t>
      </w:r>
    </w:p>
    <w:p w:rsidR="009E7E93" w:rsidRPr="000479AC" w:rsidRDefault="009E7E93" w:rsidP="000479AC">
      <w:pPr>
        <w:tabs>
          <w:tab w:val="left" w:pos="3600"/>
          <w:tab w:val="left" w:pos="40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AC">
        <w:rPr>
          <w:rFonts w:ascii="Times New Roman" w:hAnsi="Times New Roman" w:cs="Times New Roman"/>
          <w:color w:val="000000"/>
          <w:sz w:val="24"/>
          <w:szCs w:val="24"/>
        </w:rPr>
        <w:t>Мы всем 7 КБ классом приняли активное участие в акции «Энергия добра», которая проходила в нашей школе в сентябре 2017 года. В рамках этой акции ребята приобрели энергосберегающие лампочки для Ялгинского дома – интерната. Но это ещё не всё! Команда ребят из нашего класса участвовала в квест- игре «Ищи энергию». Дети очень переживали, так как, наряду в 7-ми классами,  в мероприятии участвовали и старшеклассники. Наши одноклассники оказались на высоте!</w:t>
      </w:r>
    </w:p>
    <w:p w:rsidR="009E7E93" w:rsidRPr="000479AC" w:rsidRDefault="009E7E93" w:rsidP="000479AC">
      <w:pPr>
        <w:tabs>
          <w:tab w:val="left" w:pos="3600"/>
          <w:tab w:val="left" w:pos="40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9AC">
        <w:rPr>
          <w:rFonts w:ascii="Times New Roman" w:hAnsi="Times New Roman" w:cs="Times New Roman"/>
          <w:color w:val="000000"/>
          <w:sz w:val="24"/>
          <w:szCs w:val="24"/>
        </w:rPr>
        <w:t>Последним этапом акции явилось оформление кабинета. Мы развесили плакаты, говорящие о бережном отношении к энергоресурсам.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зря провели время!</w:t>
      </w:r>
    </w:p>
    <w:p w:rsidR="009E7E93" w:rsidRPr="006341B9" w:rsidRDefault="009E7E93" w:rsidP="006341B9">
      <w:pPr>
        <w:tabs>
          <w:tab w:val="left" w:pos="3600"/>
          <w:tab w:val="left" w:pos="4020"/>
        </w:tabs>
        <w:spacing w:after="0" w:line="240" w:lineRule="auto"/>
        <w:ind w:left="426" w:right="-142" w:firstLine="283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479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Алькаева Ангелина, 7 КБ класс</w:t>
      </w:r>
    </w:p>
    <w:p w:rsidR="009E7E93" w:rsidRDefault="00804550" w:rsidP="004D54A9">
      <w:pPr>
        <w:tabs>
          <w:tab w:val="left" w:pos="886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pict>
          <v:shape id="Рисунок 93" o:spid="_x0000_s1098" type="#_x0000_t75" style="width:179.7pt;height:101.05pt;rotation:-6363330fd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  <w10:wrap type="none"/>
            <w10:anchorlock/>
          </v:shape>
        </w:pict>
      </w:r>
      <w:r w:rsidR="00C62428">
        <w:rPr>
          <w:noProof/>
          <w:lang w:eastAsia="ru-RU"/>
        </w:rPr>
        <w:pict>
          <v:shape id="Рисунок 94" o:spid="_x0000_i1048" type="#_x0000_t75" style="width:226pt;height:194pt;visibility:visible">
            <v:imagedata r:id="rId53" o:title="" croptop="-14672f" cropbottom="-8070f"/>
            <o:lock v:ext="edit" aspectratio="f"/>
          </v:shape>
        </w:pict>
      </w:r>
      <w:r w:rsidR="00C62428">
        <w:rPr>
          <w:noProof/>
          <w:lang w:eastAsia="ru-RU"/>
        </w:rPr>
        <w:pict>
          <v:shape id="Рисунок 97" o:spid="_x0000_i1049" type="#_x0000_t75" style="width:97pt;height:169pt;visibility:visible">
            <v:imagedata r:id="rId54" o:title=""/>
          </v:shape>
        </w:pict>
      </w:r>
      <w:r w:rsidR="009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9E7E93" w:rsidRDefault="009E7E93" w:rsidP="004D54A9">
      <w:pPr>
        <w:tabs>
          <w:tab w:val="left" w:pos="886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Default="009E7E93" w:rsidP="00B3388B">
      <w:pPr>
        <w:tabs>
          <w:tab w:val="left" w:pos="3585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Default="009E7E93" w:rsidP="00B3388B">
      <w:pPr>
        <w:tabs>
          <w:tab w:val="left" w:pos="3585"/>
        </w:tabs>
        <w:spacing w:after="0" w:line="240" w:lineRule="auto"/>
        <w:ind w:right="-14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7E93" w:rsidRPr="00F511EC" w:rsidRDefault="009E7E93" w:rsidP="00F511EC">
      <w:pPr>
        <w:tabs>
          <w:tab w:val="left" w:pos="3585"/>
        </w:tabs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</w:pPr>
      <w:r w:rsidRPr="00F511EC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>6 КБ класс и акция по энергосбережению</w:t>
      </w:r>
    </w:p>
    <w:p w:rsidR="009E7E93" w:rsidRPr="00CF3D4D" w:rsidRDefault="00804550" w:rsidP="00CF3D4D">
      <w:pPr>
        <w:tabs>
          <w:tab w:val="left" w:pos="3585"/>
        </w:tabs>
        <w:spacing w:after="0" w:line="240" w:lineRule="auto"/>
        <w:ind w:right="-142"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550">
        <w:rPr>
          <w:noProof/>
          <w:lang w:eastAsia="ru-RU"/>
        </w:rPr>
        <w:pict>
          <v:shape id="Рисунок 99" o:spid="_x0000_s1060" type="#_x0000_t75" style="position:absolute;left:0;text-align:left;margin-left:-7.5pt;margin-top:14.8pt;width:281.3pt;height:172.3pt;z-index:251665408;visibility:visible">
            <v:imagedata r:id="rId55" o:title=""/>
            <o:lock v:ext="edit" aspectratio="f"/>
            <w10:wrap type="square"/>
            <w10:anchorlock/>
          </v:shape>
        </w:pict>
      </w:r>
    </w:p>
    <w:p w:rsidR="009E7E93" w:rsidRPr="00CF3D4D" w:rsidRDefault="009E7E93" w:rsidP="00CF3D4D">
      <w:pPr>
        <w:tabs>
          <w:tab w:val="left" w:pos="8865"/>
        </w:tabs>
        <w:spacing w:after="0" w:line="240" w:lineRule="auto"/>
        <w:ind w:right="-142"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3D4D">
        <w:rPr>
          <w:rFonts w:ascii="Times New Roman" w:hAnsi="Times New Roman" w:cs="Times New Roman"/>
          <w:b/>
          <w:bCs/>
          <w:sz w:val="24"/>
          <w:szCs w:val="24"/>
        </w:rPr>
        <w:t>Учащиеся 6 КБ класса также участвовали в квест – игре по энергосбережению. Я, Куликова Лера, была командиром команды. Нам раздали листочки с инструкцией о правилах игры. Началось само мероприятие. Мы сначала немного растерялись, поэтому на первом этапе заработали ноль баллов, но потом собрались, прошли все станциии заняли 2 место. Теперь в нашем  классе на стенде висит грамота за игру, и мы все очень горды своей победой. А сам квест очень понравился, так как это командная игра, увлекательная, а самое главное- воспитывающая в нас бережное отношение к энергии.</w:t>
      </w:r>
    </w:p>
    <w:p w:rsidR="009E7E93" w:rsidRPr="00CF3D4D" w:rsidRDefault="009E7E93" w:rsidP="00CF3D4D">
      <w:pPr>
        <w:tabs>
          <w:tab w:val="left" w:pos="8865"/>
        </w:tabs>
        <w:spacing w:after="0" w:line="240" w:lineRule="auto"/>
        <w:ind w:right="-142"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3D4D">
        <w:rPr>
          <w:rFonts w:ascii="Times New Roman" w:hAnsi="Times New Roman" w:cs="Times New Roman"/>
          <w:b/>
          <w:bCs/>
          <w:sz w:val="24"/>
          <w:szCs w:val="24"/>
        </w:rPr>
        <w:t>А класс мы украсили рисунками, говорящими об экономии не только энергии, но и воды, а также о сохранении лесов, чистоте воздуха</w:t>
      </w:r>
      <w:r>
        <w:rPr>
          <w:rFonts w:ascii="Times New Roman" w:hAnsi="Times New Roman" w:cs="Times New Roman"/>
          <w:b/>
          <w:bCs/>
          <w:sz w:val="24"/>
          <w:szCs w:val="24"/>
        </w:rPr>
        <w:t>… Всё было здорово!</w:t>
      </w:r>
    </w:p>
    <w:p w:rsidR="009E7E93" w:rsidRPr="00CF3D4D" w:rsidRDefault="009E7E93" w:rsidP="00CF3D4D">
      <w:pPr>
        <w:tabs>
          <w:tab w:val="left" w:pos="8865"/>
        </w:tabs>
        <w:spacing w:after="0" w:line="240" w:lineRule="auto"/>
        <w:ind w:right="-142"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Default="009E7E93" w:rsidP="00094AD1">
      <w:pPr>
        <w:tabs>
          <w:tab w:val="left" w:pos="886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Pr="00CF3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Куликова Валерия, 6 КБ класс </w:t>
      </w:r>
    </w:p>
    <w:p w:rsidR="009E7E93" w:rsidRDefault="00804550" w:rsidP="00094AD1">
      <w:pPr>
        <w:tabs>
          <w:tab w:val="left" w:pos="886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550">
        <w:rPr>
          <w:noProof/>
          <w:lang w:eastAsia="ru-RU"/>
        </w:rPr>
        <w:lastRenderedPageBreak/>
        <w:pict>
          <v:shape id="_x0000_s1061" type="#_x0000_t75" style="position:absolute;left:0;text-align:left;margin-left:17.45pt;margin-top:-18pt;width:562.2pt;height:783pt;z-index:-251641856;visibility:visible;mso-position-horizontal-relative:page">
            <v:imagedata r:id="rId7" o:title=""/>
            <w10:wrap anchorx="page"/>
            <w10:anchorlock/>
          </v:shape>
        </w:pict>
      </w:r>
    </w:p>
    <w:p w:rsidR="009E7E93" w:rsidRPr="00850644" w:rsidRDefault="00804550" w:rsidP="00094AD1">
      <w:pPr>
        <w:tabs>
          <w:tab w:val="left" w:pos="8865"/>
        </w:tabs>
        <w:spacing w:after="0" w:line="240" w:lineRule="auto"/>
        <w:ind w:left="426" w:right="-142" w:firstLine="283"/>
        <w:jc w:val="both"/>
        <w:rPr>
          <w:rFonts w:ascii="Times New Roman" w:hAnsi="Times New Roman" w:cs="Times New Roman"/>
          <w:b/>
          <w:bCs/>
          <w:i/>
          <w:iCs/>
          <w:color w:val="008000"/>
          <w:sz w:val="24"/>
          <w:szCs w:val="24"/>
        </w:rPr>
      </w:pPr>
      <w:r w:rsidRPr="00804550">
        <w:rPr>
          <w:noProof/>
          <w:lang w:eastAsia="ru-RU"/>
        </w:rPr>
        <w:pict>
          <v:shape id="Рисунок 77" o:spid="_x0000_s1062" type="#_x0000_t75" style="position:absolute;left:0;text-align:left;margin-left:17.45pt;margin-top:-1361.55pt;width:563.75pt;height:788.25pt;z-index:-251654144;visibility:visible;mso-position-horizontal-relative:page">
            <v:imagedata r:id="rId7" o:title=""/>
            <w10:wrap anchorx="page"/>
            <w10:anchorlock/>
          </v:shape>
        </w:pict>
      </w:r>
      <w:r w:rsidR="009E7E93" w:rsidRPr="00850644">
        <w:rPr>
          <w:rFonts w:ascii="Times New Roman" w:hAnsi="Times New Roman" w:cs="Times New Roman"/>
          <w:b/>
          <w:bCs/>
          <w:color w:val="008000"/>
          <w:sz w:val="28"/>
          <w:szCs w:val="28"/>
          <w:u w:val="single"/>
        </w:rPr>
        <w:t>Героико – патриотическое направление</w:t>
      </w:r>
      <w:r w:rsidR="009E7E93" w:rsidRPr="00850644">
        <w:rPr>
          <w:rFonts w:ascii="Times New Roman" w:hAnsi="Times New Roman" w:cs="Times New Roman"/>
          <w:b/>
          <w:bCs/>
          <w:i/>
          <w:iCs/>
          <w:noProof/>
          <w:color w:val="008000"/>
          <w:sz w:val="24"/>
          <w:szCs w:val="24"/>
          <w:lang w:eastAsia="ru-RU"/>
        </w:rPr>
        <w:tab/>
      </w:r>
    </w:p>
    <w:p w:rsidR="009E7E93" w:rsidRDefault="009E7E93" w:rsidP="001C1152">
      <w:pPr>
        <w:spacing w:after="0"/>
        <w:ind w:left="426" w:right="-143" w:firstLine="283"/>
        <w:rPr>
          <w:rFonts w:ascii="Times New Roman" w:hAnsi="Times New Roman" w:cs="Times New Roman"/>
          <w:sz w:val="28"/>
          <w:szCs w:val="28"/>
        </w:rPr>
      </w:pPr>
    </w:p>
    <w:p w:rsidR="009E7E93" w:rsidRDefault="009E7E93" w:rsidP="001C1152">
      <w:pPr>
        <w:spacing w:after="0"/>
        <w:ind w:left="426" w:right="-143" w:firstLine="283"/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</w:pPr>
      <w:r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  <w:t>З</w:t>
      </w:r>
      <w:r w:rsidRPr="004D1015"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  <w:t xml:space="preserve">наменательные даты в октябре </w:t>
      </w:r>
      <w:r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  <w:t xml:space="preserve">– начале ноября </w:t>
      </w:r>
      <w:r w:rsidRPr="004D1015"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  <w:t>2017 года</w:t>
      </w:r>
    </w:p>
    <w:p w:rsidR="009E7E93" w:rsidRPr="004D1015" w:rsidRDefault="009E7E93" w:rsidP="001C1152">
      <w:pPr>
        <w:spacing w:after="0"/>
        <w:ind w:left="426" w:right="-143" w:firstLine="283"/>
        <w:rPr>
          <w:rFonts w:ascii="Times New Roman" w:hAnsi="Times New Roman" w:cs="Times New Roman"/>
          <w:sz w:val="28"/>
          <w:szCs w:val="28"/>
        </w:rPr>
      </w:pP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1015"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  <w:t xml:space="preserve">1 октября 2017 года </w:t>
      </w:r>
      <w:r w:rsidRPr="004D1015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- Международный день пожилых людей. Был провозглашен на 45-ой сессии Генеральной Ассамблеи ООН 14 декабря 1990 года, отмечается с 1 октября 1991 г.</w:t>
      </w: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</w:pPr>
    </w:p>
    <w:p w:rsidR="009E7E93" w:rsidRPr="001C1152" w:rsidRDefault="009E7E93" w:rsidP="001C1152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C1152"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  <w:t xml:space="preserve">4 октября 2017 года </w:t>
      </w:r>
      <w:r w:rsidRPr="001C115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 </w:t>
      </w:r>
      <w:r w:rsidRPr="001C11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День гражданской обороны  МЧС  России. День гражданской обороны МЧС РФ отмечается в России ежегодно 4 октября.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</w:t>
      </w:r>
    </w:p>
    <w:p w:rsidR="009E7E93" w:rsidRPr="001C1152" w:rsidRDefault="009E7E93" w:rsidP="001C1152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E7E93" w:rsidRPr="001C1152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1015">
        <w:rPr>
          <w:rFonts w:ascii="Times New Roman" w:hAnsi="Times New Roman" w:cs="Times New Roman"/>
          <w:b/>
          <w:bCs/>
          <w:color w:val="2E74B5"/>
          <w:sz w:val="24"/>
          <w:szCs w:val="24"/>
          <w:lang w:eastAsia="ru-RU"/>
        </w:rPr>
        <w:t xml:space="preserve">22 октября 2017 года </w:t>
      </w:r>
      <w:r w:rsidRPr="004D1015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- Праздник белых журавлей. Праздник поэзии и памяти павших на полях сражений во всех войнах. Появился по инициативе поэта Расула Гамзатова.</w:t>
      </w: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E7E93" w:rsidRPr="001C1152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1015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4D101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>23 октября 2017 года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4D1015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- Международный день школьных библиотек (четвертый понедельник октября).</w:t>
      </w: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1015"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24 октября 2017 года </w:t>
      </w:r>
      <w:r w:rsidRPr="004D1015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- День подразделений специального назначения (день спецназа).</w:t>
      </w:r>
    </w:p>
    <w:p w:rsidR="009E7E93" w:rsidRPr="004D1015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7E93" w:rsidRPr="00F511EC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66FF"/>
          <w:sz w:val="32"/>
          <w:szCs w:val="32"/>
          <w:lang w:eastAsia="ru-RU"/>
        </w:rPr>
      </w:pPr>
      <w:r w:rsidRPr="00F511EC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4 ноября 2017 года</w:t>
      </w:r>
      <w:r w:rsidRPr="002351FC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 xml:space="preserve"> - </w:t>
      </w:r>
      <w:r w:rsidRPr="00F511EC">
        <w:rPr>
          <w:rFonts w:ascii="Times New Roman" w:hAnsi="Times New Roman" w:cs="Times New Roman"/>
          <w:b/>
          <w:bCs/>
          <w:color w:val="3366FF"/>
          <w:sz w:val="32"/>
          <w:szCs w:val="32"/>
          <w:lang w:eastAsia="ru-RU"/>
        </w:rPr>
        <w:t xml:space="preserve">в России </w:t>
      </w:r>
      <w:hyperlink r:id="rId56" w:tgtFrame="_blank" w:history="1">
        <w:r w:rsidRPr="00F511EC">
          <w:rPr>
            <w:rFonts w:ascii="Times New Roman" w:hAnsi="Times New Roman" w:cs="Times New Roman"/>
            <w:b/>
            <w:bCs/>
            <w:color w:val="3366FF"/>
            <w:sz w:val="32"/>
            <w:szCs w:val="32"/>
            <w:lang w:eastAsia="ru-RU"/>
          </w:rPr>
          <w:t>отмечается День народного единства</w:t>
        </w:r>
      </w:hyperlink>
      <w:r w:rsidRPr="00F511EC">
        <w:rPr>
          <w:rFonts w:ascii="Times New Roman" w:hAnsi="Times New Roman" w:cs="Times New Roman"/>
          <w:b/>
          <w:bCs/>
          <w:color w:val="3366FF"/>
          <w:sz w:val="32"/>
          <w:szCs w:val="32"/>
          <w:lang w:eastAsia="ru-RU"/>
        </w:rPr>
        <w:t>. Праздник был учрежден Федеральным Законом "О внесении в статью 1 Федерального закона "О днях воинской славы (победных днях) России", подписанным в декабре 2004 года президентом России Владимиром Путиным. Впервые в России этот новый всенародный праздник отмечался 4 ноября 2005 года.</w:t>
      </w:r>
    </w:p>
    <w:p w:rsidR="009E7E93" w:rsidRPr="00F511EC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66FF"/>
          <w:sz w:val="32"/>
          <w:szCs w:val="32"/>
          <w:lang w:eastAsia="ru-RU"/>
        </w:rPr>
      </w:pPr>
    </w:p>
    <w:p w:rsidR="009E7E93" w:rsidRPr="00F511EC" w:rsidRDefault="009E7E93" w:rsidP="002351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</w:pPr>
    </w:p>
    <w:p w:rsidR="009E7E93" w:rsidRPr="00F511EC" w:rsidRDefault="009E7E93" w:rsidP="002351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color w:val="FF0000"/>
          <w:sz w:val="32"/>
          <w:szCs w:val="32"/>
          <w:lang w:eastAsia="ru-RU"/>
        </w:rPr>
      </w:pPr>
      <w:r w:rsidRPr="00F511EC">
        <w:rPr>
          <w:rFonts w:ascii="Times New Roman" w:hAnsi="Times New Roman" w:cs="Times New Roman"/>
          <w:b/>
          <w:bCs/>
          <w:caps/>
          <w:color w:val="FF0000"/>
          <w:sz w:val="32"/>
          <w:szCs w:val="32"/>
          <w:lang w:eastAsia="ru-RU"/>
        </w:rPr>
        <w:t xml:space="preserve">Праздник! Праздник! Праздник! </w:t>
      </w:r>
    </w:p>
    <w:p w:rsidR="009E7E93" w:rsidRDefault="009E7E93" w:rsidP="002351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7E93" w:rsidRDefault="009E7E93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7E93" w:rsidRDefault="00804550" w:rsidP="001C11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04550">
        <w:rPr>
          <w:noProof/>
          <w:lang w:eastAsia="ru-RU"/>
        </w:rPr>
        <w:pict>
          <v:shape id="Рисунок 104" o:spid="_x0000_s1063" type="#_x0000_t75" style="position:absolute;left:0;text-align:left;margin-left:-.4pt;margin-top:10.65pt;width:167.05pt;height:161.3pt;z-index:251666432;visibility:visible">
            <v:imagedata r:id="rId57" o:title=""/>
            <o:lock v:ext="edit" aspectratio="f"/>
            <w10:wrap type="square"/>
            <w10:anchorlock/>
          </v:shape>
        </w:pict>
      </w:r>
    </w:p>
    <w:p w:rsidR="009E7E93" w:rsidRPr="002351FC" w:rsidRDefault="00C62428" w:rsidP="002351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10" o:spid="_x0000_i1050" type="#_x0000_t75" style="width:170pt;height:166pt;visibility:visible">
            <v:imagedata r:id="rId58" o:title=""/>
            <o:lock v:ext="edit" aspectratio="f"/>
          </v:shape>
        </w:pict>
      </w:r>
      <w:r w:rsidR="009E7E93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noProof/>
          <w:lang w:eastAsia="ru-RU"/>
        </w:rPr>
        <w:pict>
          <v:shape id="Рисунок 107" o:spid="_x0000_i1051" type="#_x0000_t75" style="width:176pt;height:154pt;visibility:visible">
            <v:imagedata r:id="rId59" o:title=""/>
            <o:lock v:ext="edit" aspectratio="f"/>
          </v:shape>
        </w:pict>
      </w:r>
    </w:p>
    <w:p w:rsidR="009E7E93" w:rsidRDefault="009E7E93" w:rsidP="00793E72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7E93" w:rsidRPr="00F511EC" w:rsidRDefault="009E7E93" w:rsidP="00275C40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 w:rsidRPr="00F511EC"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>Главный редактор Боевого листа кадет  «Юное братство» Яссиевич С. Ю.</w:t>
      </w:r>
    </w:p>
    <w:p w:rsidR="009E7E93" w:rsidRPr="00F511EC" w:rsidRDefault="009E7E93" w:rsidP="00275C40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 w:rsidRPr="00F511EC"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>Спасибо активистам МОУ «Средняя школа № 27» г. о. Саранск</w:t>
      </w:r>
    </w:p>
    <w:p w:rsidR="009E7E93" w:rsidRDefault="009E7E93" w:rsidP="000F00EB">
      <w:pPr>
        <w:tabs>
          <w:tab w:val="left" w:pos="1980"/>
          <w:tab w:val="center" w:pos="5315"/>
          <w:tab w:val="right" w:pos="10631"/>
        </w:tabs>
        <w:spacing w:after="0" w:line="240" w:lineRule="auto"/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ab/>
      </w:r>
      <w:r w:rsidRPr="00F511EC"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>Спасибо пресс – службам кадетских классов</w:t>
      </w:r>
      <w:r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ab/>
      </w:r>
    </w:p>
    <w:p w:rsidR="009E7E93" w:rsidRPr="002B00CC" w:rsidRDefault="009E7E93" w:rsidP="00850644">
      <w:pPr>
        <w:tabs>
          <w:tab w:val="left" w:pos="1980"/>
        </w:tabs>
        <w:spacing w:after="0" w:line="240" w:lineRule="auto"/>
      </w:pPr>
    </w:p>
    <w:sectPr w:rsidR="009E7E93" w:rsidRPr="002B00CC" w:rsidSect="00915E81">
      <w:headerReference w:type="default" r:id="rId60"/>
      <w:footerReference w:type="default" r:id="rId61"/>
      <w:pgSz w:w="11906" w:h="16838"/>
      <w:pgMar w:top="851" w:right="566" w:bottom="426" w:left="709" w:header="113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E93" w:rsidRDefault="009E7E93" w:rsidP="00CE7674">
      <w:pPr>
        <w:spacing w:after="0" w:line="240" w:lineRule="auto"/>
      </w:pPr>
      <w:r>
        <w:separator/>
      </w:r>
    </w:p>
  </w:endnote>
  <w:endnote w:type="continuationSeparator" w:id="1">
    <w:p w:rsidR="009E7E93" w:rsidRDefault="009E7E93" w:rsidP="00CE7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F DinText 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E93" w:rsidRDefault="009E7E93" w:rsidP="001045CF">
    <w:pPr>
      <w:pStyle w:val="a5"/>
    </w:pPr>
    <w:r w:rsidRPr="001045CF">
      <w:rPr>
        <w:rFonts w:ascii="Times New Roman" w:hAnsi="Times New Roman" w:cs="Times New Roman"/>
        <w:b/>
        <w:bCs/>
        <w:color w:val="FF6600"/>
        <w:sz w:val="24"/>
        <w:szCs w:val="24"/>
      </w:rPr>
      <w:t xml:space="preserve">№ 2, октябрь 2017                                                                       </w:t>
    </w:r>
    <w:fldSimple w:instr="PAGE   \* MERGEFORMAT">
      <w:r w:rsidR="00C62428">
        <w:rPr>
          <w:noProof/>
        </w:rPr>
        <w:t>2</w:t>
      </w:r>
    </w:fldSimple>
  </w:p>
  <w:p w:rsidR="009E7E93" w:rsidRPr="00A97DB1" w:rsidRDefault="009E7E93" w:rsidP="00A97DB1">
    <w:pPr>
      <w:pStyle w:val="a5"/>
      <w:jc w:val="right"/>
      <w:rPr>
        <w:rFonts w:ascii="Times New Roman" w:hAnsi="Times New Roman" w:cs="Times New Roman"/>
        <w:i/>
        <w:i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E93" w:rsidRDefault="009E7E93" w:rsidP="00CE7674">
      <w:pPr>
        <w:spacing w:after="0" w:line="240" w:lineRule="auto"/>
      </w:pPr>
      <w:r>
        <w:separator/>
      </w:r>
    </w:p>
  </w:footnote>
  <w:footnote w:type="continuationSeparator" w:id="1">
    <w:p w:rsidR="009E7E93" w:rsidRDefault="009E7E93" w:rsidP="00CE7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E93" w:rsidRPr="001045CF" w:rsidRDefault="009E7E93" w:rsidP="004B7163">
    <w:pPr>
      <w:pStyle w:val="a3"/>
      <w:jc w:val="right"/>
      <w:rPr>
        <w:rFonts w:ascii="Times New Roman" w:hAnsi="Times New Roman" w:cs="Times New Roman"/>
        <w:b/>
        <w:bCs/>
        <w:i/>
        <w:iCs/>
        <w:color w:val="FF6600"/>
        <w:sz w:val="24"/>
        <w:szCs w:val="24"/>
      </w:rPr>
    </w:pPr>
    <w:r w:rsidRPr="001045CF">
      <w:rPr>
        <w:rFonts w:ascii="Times New Roman" w:hAnsi="Times New Roman" w:cs="Times New Roman"/>
        <w:b/>
        <w:bCs/>
        <w:i/>
        <w:iCs/>
        <w:color w:val="FF6600"/>
        <w:sz w:val="24"/>
        <w:szCs w:val="24"/>
      </w:rPr>
      <w:t>Боевой листок «Юное братство»</w:t>
    </w:r>
  </w:p>
  <w:p w:rsidR="009E7E93" w:rsidRDefault="009E7E9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E5BE7"/>
    <w:multiLevelType w:val="hybridMultilevel"/>
    <w:tmpl w:val="DBC81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5042"/>
    <w:rsid w:val="00003683"/>
    <w:rsid w:val="00007F7A"/>
    <w:rsid w:val="0002283D"/>
    <w:rsid w:val="000479AC"/>
    <w:rsid w:val="0005387E"/>
    <w:rsid w:val="00057E68"/>
    <w:rsid w:val="00072AC6"/>
    <w:rsid w:val="00080BF7"/>
    <w:rsid w:val="00094AD1"/>
    <w:rsid w:val="000A334A"/>
    <w:rsid w:val="000A4F3E"/>
    <w:rsid w:val="000B1730"/>
    <w:rsid w:val="000F00EB"/>
    <w:rsid w:val="001045CF"/>
    <w:rsid w:val="0014366D"/>
    <w:rsid w:val="00143CD1"/>
    <w:rsid w:val="001605B7"/>
    <w:rsid w:val="00165315"/>
    <w:rsid w:val="00190041"/>
    <w:rsid w:val="001C1152"/>
    <w:rsid w:val="001C3551"/>
    <w:rsid w:val="001E3BAE"/>
    <w:rsid w:val="002230B6"/>
    <w:rsid w:val="00226B22"/>
    <w:rsid w:val="002351FC"/>
    <w:rsid w:val="00245069"/>
    <w:rsid w:val="00256131"/>
    <w:rsid w:val="00275C40"/>
    <w:rsid w:val="002774A1"/>
    <w:rsid w:val="00293CD1"/>
    <w:rsid w:val="002A6979"/>
    <w:rsid w:val="002B00CC"/>
    <w:rsid w:val="002C4DEC"/>
    <w:rsid w:val="002E2537"/>
    <w:rsid w:val="00371065"/>
    <w:rsid w:val="00381E23"/>
    <w:rsid w:val="00387D1D"/>
    <w:rsid w:val="0039080A"/>
    <w:rsid w:val="003A7E13"/>
    <w:rsid w:val="003C7ABB"/>
    <w:rsid w:val="003D0B84"/>
    <w:rsid w:val="003E6781"/>
    <w:rsid w:val="003F7F2E"/>
    <w:rsid w:val="004016BA"/>
    <w:rsid w:val="00452635"/>
    <w:rsid w:val="00471FD4"/>
    <w:rsid w:val="00483694"/>
    <w:rsid w:val="00491114"/>
    <w:rsid w:val="004B7163"/>
    <w:rsid w:val="004D1015"/>
    <w:rsid w:val="004D43AD"/>
    <w:rsid w:val="004D54A9"/>
    <w:rsid w:val="004E1E05"/>
    <w:rsid w:val="005203BD"/>
    <w:rsid w:val="005258D1"/>
    <w:rsid w:val="005A557F"/>
    <w:rsid w:val="005E2C9A"/>
    <w:rsid w:val="005E64B5"/>
    <w:rsid w:val="005F3CCB"/>
    <w:rsid w:val="005F400C"/>
    <w:rsid w:val="00610B26"/>
    <w:rsid w:val="00630338"/>
    <w:rsid w:val="006341B9"/>
    <w:rsid w:val="0063484E"/>
    <w:rsid w:val="0065301C"/>
    <w:rsid w:val="00674101"/>
    <w:rsid w:val="006B55AA"/>
    <w:rsid w:val="00713D88"/>
    <w:rsid w:val="00714006"/>
    <w:rsid w:val="00721550"/>
    <w:rsid w:val="00757527"/>
    <w:rsid w:val="00762422"/>
    <w:rsid w:val="007648A2"/>
    <w:rsid w:val="00767251"/>
    <w:rsid w:val="00771D5E"/>
    <w:rsid w:val="00793E72"/>
    <w:rsid w:val="007C0463"/>
    <w:rsid w:val="00804550"/>
    <w:rsid w:val="00811FF2"/>
    <w:rsid w:val="00812A70"/>
    <w:rsid w:val="0082564C"/>
    <w:rsid w:val="00830131"/>
    <w:rsid w:val="008336F5"/>
    <w:rsid w:val="00850644"/>
    <w:rsid w:val="00852F0E"/>
    <w:rsid w:val="008614E2"/>
    <w:rsid w:val="008A0182"/>
    <w:rsid w:val="008B6E87"/>
    <w:rsid w:val="008C3377"/>
    <w:rsid w:val="008D39FE"/>
    <w:rsid w:val="008D3C89"/>
    <w:rsid w:val="008E195D"/>
    <w:rsid w:val="008E76AA"/>
    <w:rsid w:val="008F2A46"/>
    <w:rsid w:val="008F6C58"/>
    <w:rsid w:val="00900CB0"/>
    <w:rsid w:val="00915E81"/>
    <w:rsid w:val="0093137E"/>
    <w:rsid w:val="00952A65"/>
    <w:rsid w:val="009A0136"/>
    <w:rsid w:val="009C3BF5"/>
    <w:rsid w:val="009E23E5"/>
    <w:rsid w:val="009E7E93"/>
    <w:rsid w:val="00A237A6"/>
    <w:rsid w:val="00A23A73"/>
    <w:rsid w:val="00A80B44"/>
    <w:rsid w:val="00A95042"/>
    <w:rsid w:val="00A97DB1"/>
    <w:rsid w:val="00AB3DB0"/>
    <w:rsid w:val="00AB5F6C"/>
    <w:rsid w:val="00AD790A"/>
    <w:rsid w:val="00B3388B"/>
    <w:rsid w:val="00B5520B"/>
    <w:rsid w:val="00B81DBC"/>
    <w:rsid w:val="00BF0DC1"/>
    <w:rsid w:val="00BF63E9"/>
    <w:rsid w:val="00C214D5"/>
    <w:rsid w:val="00C40C32"/>
    <w:rsid w:val="00C52EAB"/>
    <w:rsid w:val="00C575FE"/>
    <w:rsid w:val="00C62428"/>
    <w:rsid w:val="00C90E36"/>
    <w:rsid w:val="00C976C6"/>
    <w:rsid w:val="00CE05AF"/>
    <w:rsid w:val="00CE2C1B"/>
    <w:rsid w:val="00CE7674"/>
    <w:rsid w:val="00CF3D4D"/>
    <w:rsid w:val="00D15DDC"/>
    <w:rsid w:val="00D41549"/>
    <w:rsid w:val="00D44C57"/>
    <w:rsid w:val="00D52F18"/>
    <w:rsid w:val="00D60F56"/>
    <w:rsid w:val="00D61F2F"/>
    <w:rsid w:val="00DA27CF"/>
    <w:rsid w:val="00DA42F3"/>
    <w:rsid w:val="00DB6D43"/>
    <w:rsid w:val="00DC2403"/>
    <w:rsid w:val="00E06278"/>
    <w:rsid w:val="00E06450"/>
    <w:rsid w:val="00E16812"/>
    <w:rsid w:val="00E17C33"/>
    <w:rsid w:val="00E60E7A"/>
    <w:rsid w:val="00E65D01"/>
    <w:rsid w:val="00E7123A"/>
    <w:rsid w:val="00EC0095"/>
    <w:rsid w:val="00F17F43"/>
    <w:rsid w:val="00F511EC"/>
    <w:rsid w:val="00F52B67"/>
    <w:rsid w:val="00F611BF"/>
    <w:rsid w:val="00FD0832"/>
    <w:rsid w:val="00FF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8D1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44C57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44C57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header"/>
    <w:basedOn w:val="a"/>
    <w:link w:val="a4"/>
    <w:uiPriority w:val="99"/>
    <w:rsid w:val="00CE7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E7674"/>
  </w:style>
  <w:style w:type="paragraph" w:styleId="a5">
    <w:name w:val="footer"/>
    <w:basedOn w:val="a"/>
    <w:link w:val="a6"/>
    <w:uiPriority w:val="99"/>
    <w:rsid w:val="00CE7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E7674"/>
  </w:style>
  <w:style w:type="paragraph" w:styleId="a7">
    <w:name w:val="Balloon Text"/>
    <w:basedOn w:val="a"/>
    <w:link w:val="a8"/>
    <w:uiPriority w:val="99"/>
    <w:semiHidden/>
    <w:rsid w:val="00CE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E767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7C0463"/>
    <w:pPr>
      <w:ind w:left="720"/>
    </w:pPr>
  </w:style>
  <w:style w:type="character" w:styleId="aa">
    <w:name w:val="Hyperlink"/>
    <w:basedOn w:val="a0"/>
    <w:uiPriority w:val="99"/>
    <w:semiHidden/>
    <w:rsid w:val="00D52F18"/>
    <w:rPr>
      <w:color w:val="0000FF"/>
      <w:u w:val="single"/>
    </w:rPr>
  </w:style>
  <w:style w:type="paragraph" w:styleId="ab">
    <w:name w:val="Normal (Web)"/>
    <w:basedOn w:val="a"/>
    <w:uiPriority w:val="99"/>
    <w:rsid w:val="00D5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99"/>
    <w:qFormat/>
    <w:rsid w:val="00D52F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55125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81855108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8185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68185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85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5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855114">
                                  <w:marLeft w:val="-270"/>
                                  <w:marRight w:val="-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85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85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855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855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1855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5124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68185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5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512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5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5511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8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5126">
                                          <w:marLeft w:val="0"/>
                                          <w:marRight w:val="315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sochinenie-o.ru/sochinenie-na-temu-zhizn-cheloveka.html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sochinenie-o.ru/sochinenie-na-temu-zhizn.html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yperlink" Target="http://www.bestpravo.ru/federalnoje/ew-zakony/a7g.ht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sochinenie-o.ru/sochinenie-na-temu-sport.html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2859</Words>
  <Characters>18944</Characters>
  <Application>Microsoft Office Word</Application>
  <DocSecurity>0</DocSecurity>
  <Lines>157</Lines>
  <Paragraphs>43</Paragraphs>
  <ScaleCrop>false</ScaleCrop>
  <Company>Школа №27</Company>
  <LinksUpToDate>false</LinksUpToDate>
  <CharactersWithSpaces>21760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 Петровна Шишкина</cp:lastModifiedBy>
  <cp:revision>6</cp:revision>
  <dcterms:created xsi:type="dcterms:W3CDTF">2017-11-07T07:10:00Z</dcterms:created>
  <dcterms:modified xsi:type="dcterms:W3CDTF">2017-11-14T13:11:00Z</dcterms:modified>
</cp:coreProperties>
</file>