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24" w:rsidRDefault="00DD5E77" w:rsidP="00DD5E7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к приказу №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D5E77" w:rsidRDefault="00DD5E77" w:rsidP="008D2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F24" w:rsidRDefault="008D2F24" w:rsidP="008D2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D5E77">
        <w:rPr>
          <w:rFonts w:ascii="Times New Roman" w:hAnsi="Times New Roman" w:cs="Times New Roman"/>
          <w:sz w:val="28"/>
          <w:szCs w:val="28"/>
        </w:rPr>
        <w:t>асписание учебных занятий</w:t>
      </w:r>
    </w:p>
    <w:p w:rsidR="008D2F24" w:rsidRDefault="008D2F24" w:rsidP="008D2F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</w:t>
      </w:r>
    </w:p>
    <w:p w:rsidR="008D2F24" w:rsidRDefault="008D2F24" w:rsidP="008D2F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8D2F24" w:rsidTr="008D2F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2F24" w:rsidRDefault="008D2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D2F24" w:rsidRDefault="008D2F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00B0F0"/>
              </w:rPr>
              <w:t>Зан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ятие</w:t>
            </w:r>
          </w:p>
        </w:tc>
      </w:tr>
      <w:tr w:rsidR="008D2F24" w:rsidTr="008D2F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F24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F24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</w:p>
          <w:p w:rsidR="008D2F24" w:rsidRDefault="008D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77" w:rsidTr="008D2F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E77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09.00-09.30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77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математику</w:t>
            </w:r>
          </w:p>
        </w:tc>
      </w:tr>
      <w:tr w:rsidR="00DD5E77" w:rsidTr="008D2F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E77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09.40-10.10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77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 и подготовка к обучению грамоте</w:t>
            </w:r>
          </w:p>
        </w:tc>
      </w:tr>
      <w:tr w:rsidR="008D2F24" w:rsidTr="008D2F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2F24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10.20-10.50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F24" w:rsidRDefault="008D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8D2F24" w:rsidRDefault="008D2F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5E77" w:rsidTr="008D2F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5E77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10.50-11.00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5E77" w:rsidRDefault="00DD5E7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8D2F24" w:rsidRDefault="008D2F24" w:rsidP="008D2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F24" w:rsidRDefault="008D2F24" w:rsidP="008D2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2F24" w:rsidRDefault="008D2F24" w:rsidP="008D2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6075" w:rsidRDefault="00B76075"/>
    <w:sectPr w:rsidR="00B76075" w:rsidSect="00126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D2F24"/>
    <w:rsid w:val="00126DCC"/>
    <w:rsid w:val="008D2F24"/>
    <w:rsid w:val="00B76075"/>
    <w:rsid w:val="00D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2F24"/>
    <w:rPr>
      <w:color w:val="0000FF" w:themeColor="hyperlink"/>
      <w:u w:val="single"/>
    </w:rPr>
  </w:style>
  <w:style w:type="paragraph" w:styleId="a4">
    <w:name w:val="No Spacing"/>
    <w:uiPriority w:val="1"/>
    <w:qFormat/>
    <w:rsid w:val="008D2F24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8D2F2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43796-A02F-4F4E-B82B-592BBD8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1234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Елена</cp:lastModifiedBy>
  <cp:revision>4</cp:revision>
  <cp:lastPrinted>2016-10-18T11:49:00Z</cp:lastPrinted>
  <dcterms:created xsi:type="dcterms:W3CDTF">2016-10-18T11:47:00Z</dcterms:created>
  <dcterms:modified xsi:type="dcterms:W3CDTF">2020-09-16T17:11:00Z</dcterms:modified>
</cp:coreProperties>
</file>