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4" w:rsidRDefault="00EB3F4D" w:rsidP="00EB3F4D">
      <w:pPr>
        <w:ind w:left="426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Уважаемые родители (законные представители)!</w:t>
      </w:r>
    </w:p>
    <w:p w:rsidR="004120E4" w:rsidRDefault="004E729C" w:rsidP="00EB3F4D">
      <w:pPr>
        <w:ind w:left="426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Для зачисления Вашего ребёнка в первый класс необходимы следующие </w:t>
      </w:r>
      <w:r w:rsidRPr="00F92B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документы:</w:t>
      </w:r>
    </w:p>
    <w:p w:rsidR="00F92B53" w:rsidRPr="00F92B53" w:rsidRDefault="004E729C" w:rsidP="004120E4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179D9">
        <w:rPr>
          <w:rFonts w:ascii="Times New Roman" w:hAnsi="Times New Roman" w:cs="Times New Roman"/>
          <w:sz w:val="24"/>
          <w:szCs w:val="24"/>
        </w:rPr>
        <w:t xml:space="preserve">1. </w:t>
      </w:r>
      <w:r w:rsidR="00F92B53" w:rsidRPr="00F92B53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личность) одного из родителей (законного представителя)</w:t>
      </w:r>
      <w:r w:rsidR="004120E4">
        <w:rPr>
          <w:rFonts w:ascii="Times New Roman" w:hAnsi="Times New Roman" w:cs="Times New Roman"/>
          <w:sz w:val="24"/>
          <w:szCs w:val="24"/>
        </w:rPr>
        <w:t xml:space="preserve"> </w:t>
      </w:r>
      <w:r w:rsidR="00B2527D">
        <w:rPr>
          <w:rFonts w:ascii="Times New Roman" w:hAnsi="Times New Roman" w:cs="Times New Roman"/>
          <w:sz w:val="24"/>
          <w:szCs w:val="24"/>
        </w:rPr>
        <w:t>–</w:t>
      </w:r>
      <w:r w:rsidR="004120E4">
        <w:rPr>
          <w:rFonts w:ascii="Times New Roman" w:hAnsi="Times New Roman" w:cs="Times New Roman"/>
          <w:sz w:val="24"/>
          <w:szCs w:val="24"/>
        </w:rPr>
        <w:t xml:space="preserve"> </w:t>
      </w:r>
      <w:r w:rsidR="00B2527D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4120E4">
        <w:rPr>
          <w:rFonts w:ascii="Times New Roman" w:hAnsi="Times New Roman" w:cs="Times New Roman"/>
          <w:sz w:val="24"/>
          <w:szCs w:val="24"/>
        </w:rPr>
        <w:t>копия</w:t>
      </w:r>
      <w:r w:rsidR="00F92B53" w:rsidRPr="00F92B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B53" w:rsidRPr="00C03093" w:rsidRDefault="00C03093" w:rsidP="004120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92B53" w:rsidRPr="00C03093">
        <w:rPr>
          <w:rFonts w:ascii="Times New Roman" w:hAnsi="Times New Roman" w:cs="Times New Roman"/>
          <w:sz w:val="24"/>
          <w:szCs w:val="24"/>
        </w:rPr>
        <w:t xml:space="preserve">аявление родителя (законного представителя) о приеме ребенка; </w:t>
      </w:r>
    </w:p>
    <w:p w:rsidR="00F92B53" w:rsidRPr="00C03093" w:rsidRDefault="00C03093" w:rsidP="004120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2B53" w:rsidRPr="00C03093">
        <w:rPr>
          <w:rFonts w:ascii="Times New Roman" w:hAnsi="Times New Roman" w:cs="Times New Roman"/>
          <w:sz w:val="24"/>
          <w:szCs w:val="24"/>
        </w:rPr>
        <w:t>видетельство о рождении ребенка</w:t>
      </w:r>
      <w:r w:rsidR="004120E4">
        <w:rPr>
          <w:rFonts w:ascii="Times New Roman" w:hAnsi="Times New Roman" w:cs="Times New Roman"/>
          <w:sz w:val="24"/>
          <w:szCs w:val="24"/>
        </w:rPr>
        <w:t xml:space="preserve"> </w:t>
      </w:r>
      <w:r w:rsidR="00B2527D">
        <w:rPr>
          <w:rFonts w:ascii="Times New Roman" w:hAnsi="Times New Roman" w:cs="Times New Roman"/>
          <w:sz w:val="24"/>
          <w:szCs w:val="24"/>
        </w:rPr>
        <w:t>–</w:t>
      </w:r>
      <w:r w:rsidR="004120E4">
        <w:rPr>
          <w:rFonts w:ascii="Times New Roman" w:hAnsi="Times New Roman" w:cs="Times New Roman"/>
          <w:sz w:val="24"/>
          <w:szCs w:val="24"/>
        </w:rPr>
        <w:t xml:space="preserve"> </w:t>
      </w:r>
      <w:r w:rsidR="00B2527D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4120E4">
        <w:rPr>
          <w:rFonts w:ascii="Times New Roman" w:hAnsi="Times New Roman" w:cs="Times New Roman"/>
          <w:sz w:val="24"/>
          <w:szCs w:val="24"/>
        </w:rPr>
        <w:t>копия</w:t>
      </w:r>
      <w:r w:rsidR="00F92B53" w:rsidRPr="00C03093">
        <w:rPr>
          <w:rFonts w:ascii="Times New Roman" w:hAnsi="Times New Roman" w:cs="Times New Roman"/>
          <w:sz w:val="24"/>
          <w:szCs w:val="24"/>
        </w:rPr>
        <w:t>;</w:t>
      </w:r>
    </w:p>
    <w:p w:rsidR="00F92B53" w:rsidRDefault="00C03093" w:rsidP="004120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2B53" w:rsidRPr="00F92B53">
        <w:rPr>
          <w:rFonts w:ascii="Times New Roman" w:hAnsi="Times New Roman" w:cs="Times New Roman"/>
          <w:sz w:val="24"/>
          <w:szCs w:val="24"/>
        </w:rPr>
        <w:t xml:space="preserve">правка о регистрации ребенка по месту жительства (для </w:t>
      </w:r>
      <w:proofErr w:type="gramStart"/>
      <w:r w:rsidR="00F92B53" w:rsidRPr="00F92B53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F92B53" w:rsidRPr="00F92B53">
        <w:rPr>
          <w:rFonts w:ascii="Times New Roman" w:hAnsi="Times New Roman" w:cs="Times New Roman"/>
          <w:sz w:val="24"/>
          <w:szCs w:val="24"/>
        </w:rPr>
        <w:t xml:space="preserve"> на закрепленной территории);</w:t>
      </w:r>
    </w:p>
    <w:p w:rsidR="00B2527D" w:rsidRDefault="00B2527D" w:rsidP="004120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подтверждающая установление опеки или попечительства (при необходимости);</w:t>
      </w:r>
    </w:p>
    <w:p w:rsidR="00B2527D" w:rsidRPr="00F92B53" w:rsidRDefault="00B2527D" w:rsidP="004120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обучение).</w:t>
      </w:r>
    </w:p>
    <w:p w:rsidR="004179D9" w:rsidRDefault="004E729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Ответственным лицом, курирующим вопросы организации </w:t>
      </w:r>
      <w:r w:rsidR="004179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приёма документов для зачисления в первый класс, </w:t>
      </w: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заместитель </w:t>
      </w:r>
      <w:r w:rsidR="00C030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директора </w:t>
      </w:r>
    </w:p>
    <w:p w:rsidR="004179D9" w:rsidRDefault="00C0309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Киселева Наталья Александровна </w:t>
      </w:r>
      <w:r w:rsidR="004E729C"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(каб.102, 1 этаж), </w:t>
      </w:r>
    </w:p>
    <w:p w:rsidR="004E729C" w:rsidRDefault="004E729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контактный телефон: 35-23-58. </w:t>
      </w:r>
    </w:p>
    <w:p w:rsidR="004120E4" w:rsidRDefault="004120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20E4" w:rsidRPr="004120E4" w:rsidRDefault="004120E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20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График приёма пакета документов</w:t>
      </w:r>
    </w:p>
    <w:p w:rsidR="004120E4" w:rsidRPr="004120E4" w:rsidRDefault="004120E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20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Для зачисления в первый класс на 2022-2023 учебный год</w:t>
      </w:r>
    </w:p>
    <w:p w:rsidR="004120E4" w:rsidRPr="004E729C" w:rsidRDefault="004120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3219" w:rsidRDefault="00803219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4120E4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Сроки приёма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Время приёма</w:t>
            </w:r>
          </w:p>
        </w:tc>
      </w:tr>
      <w:tr w:rsidR="004120E4" w:rsidRPr="00F30D80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Прием граждан, </w:t>
            </w:r>
            <w:r w:rsidRPr="00F30D8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зарегистрированных</w:t>
            </w: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на закреплённой территории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МОУ «Средняя школа № 33» Постановлением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г.о. Саранск № 394 от 16.03.2021г.</w:t>
            </w: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4120E4" w:rsidRDefault="004120E4" w:rsidP="00DB742E">
            <w:pPr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</w:pPr>
            <w:r w:rsidRPr="004120E4"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  <w:t>01.04.2022-30.06.2022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14:00 до 16:00.</w:t>
            </w:r>
          </w:p>
        </w:tc>
      </w:tr>
      <w:tr w:rsidR="004120E4" w:rsidRPr="00F30D80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Прием граждан,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не зарегистрированных </w:t>
            </w: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на закреплённой территории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МОУ «Средняя школа № 33» Постановлением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г.о. Саранск № 394 от 16.03.2021г.</w:t>
            </w: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4120E4" w:rsidRDefault="004120E4" w:rsidP="00DB742E">
            <w:pPr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</w:pPr>
            <w:r w:rsidRPr="004120E4"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  <w:t>06.07.2022-05.09.2022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14:00 до 16:00.</w:t>
            </w:r>
          </w:p>
        </w:tc>
      </w:tr>
    </w:tbl>
    <w:p w:rsidR="00803219" w:rsidRDefault="00803219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p w:rsidR="00FA76BB" w:rsidRDefault="00FA76BB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sectPr w:rsidR="00FA76BB" w:rsidSect="0014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2152"/>
    <w:multiLevelType w:val="hybridMultilevel"/>
    <w:tmpl w:val="D236E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206E"/>
    <w:multiLevelType w:val="hybridMultilevel"/>
    <w:tmpl w:val="FAAEB0F6"/>
    <w:lvl w:ilvl="0" w:tplc="E320BD9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4B4"/>
    <w:rsid w:val="000927A8"/>
    <w:rsid w:val="000D66E4"/>
    <w:rsid w:val="00142353"/>
    <w:rsid w:val="002019E8"/>
    <w:rsid w:val="004120E4"/>
    <w:rsid w:val="004179D9"/>
    <w:rsid w:val="004E729C"/>
    <w:rsid w:val="004F4FFC"/>
    <w:rsid w:val="005424B4"/>
    <w:rsid w:val="00767B37"/>
    <w:rsid w:val="007C08C5"/>
    <w:rsid w:val="00803219"/>
    <w:rsid w:val="00854BDC"/>
    <w:rsid w:val="00B2527D"/>
    <w:rsid w:val="00C03093"/>
    <w:rsid w:val="00CB450F"/>
    <w:rsid w:val="00D04010"/>
    <w:rsid w:val="00EB3F4D"/>
    <w:rsid w:val="00EC436D"/>
    <w:rsid w:val="00F30D80"/>
    <w:rsid w:val="00F92B53"/>
    <w:rsid w:val="00FA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B53"/>
    <w:pPr>
      <w:spacing w:after="200" w:line="276" w:lineRule="auto"/>
      <w:ind w:left="720"/>
      <w:contextualSpacing/>
      <w:jc w:val="left"/>
    </w:pPr>
  </w:style>
  <w:style w:type="table" w:styleId="a7">
    <w:name w:val="Table Grid"/>
    <w:basedOn w:val="a1"/>
    <w:uiPriority w:val="59"/>
    <w:rsid w:val="00F30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9</cp:revision>
  <cp:lastPrinted>2021-03-31T09:33:00Z</cp:lastPrinted>
  <dcterms:created xsi:type="dcterms:W3CDTF">2021-03-31T08:35:00Z</dcterms:created>
  <dcterms:modified xsi:type="dcterms:W3CDTF">2022-03-25T12:38:00Z</dcterms:modified>
</cp:coreProperties>
</file>