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0" w:rsidRDefault="00695730" w:rsidP="00695730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СОГЛАСОВАНО                                                                                   УТВЕРЖДАЮ</w:t>
      </w:r>
    </w:p>
    <w:p w:rsidR="00695730" w:rsidRDefault="00695730" w:rsidP="0069573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95730" w:rsidRPr="00C752E0" w:rsidRDefault="00695730" w:rsidP="0069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E0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№ 6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52E0">
        <w:rPr>
          <w:rFonts w:ascii="Times New Roman" w:hAnsi="Times New Roman" w:cs="Times New Roman"/>
          <w:sz w:val="28"/>
          <w:szCs w:val="28"/>
        </w:rPr>
        <w:t xml:space="preserve">       Заведующая МАДОУ «Детский сад № 42»</w:t>
      </w:r>
    </w:p>
    <w:p w:rsidR="00695730" w:rsidRPr="00C752E0" w:rsidRDefault="00695730" w:rsidP="0069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52E0">
        <w:rPr>
          <w:rFonts w:ascii="Times New Roman" w:hAnsi="Times New Roman" w:cs="Times New Roman"/>
          <w:sz w:val="28"/>
          <w:szCs w:val="28"/>
        </w:rPr>
        <w:t>т «___»_____2018г.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5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____________________Н.Б.Волкова</w:t>
      </w:r>
    </w:p>
    <w:p w:rsidR="00695730" w:rsidRPr="00C752E0" w:rsidRDefault="00695730" w:rsidP="00695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2E0">
        <w:rPr>
          <w:rFonts w:ascii="Times New Roman" w:hAnsi="Times New Roman" w:cs="Times New Roman"/>
          <w:sz w:val="28"/>
          <w:szCs w:val="28"/>
        </w:rPr>
        <w:t xml:space="preserve">Протокол №6 от «___»_____2018г.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5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752E0">
        <w:rPr>
          <w:rFonts w:ascii="Times New Roman" w:hAnsi="Times New Roman" w:cs="Times New Roman"/>
          <w:sz w:val="28"/>
          <w:szCs w:val="28"/>
        </w:rPr>
        <w:t>Приказ №_____от «___»_____2018г.</w:t>
      </w:r>
    </w:p>
    <w:p w:rsidR="00695730" w:rsidRPr="00C752E0" w:rsidRDefault="00695730" w:rsidP="00695730">
      <w:pPr>
        <w:rPr>
          <w:rFonts w:ascii="Times New Roman" w:hAnsi="Times New Roman" w:cs="Times New Roman"/>
          <w:b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30" w:rsidRPr="00C752E0" w:rsidRDefault="00695730" w:rsidP="00695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30" w:rsidRPr="00C752E0" w:rsidRDefault="00695730" w:rsidP="006957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52E0">
        <w:rPr>
          <w:rFonts w:ascii="Times New Roman" w:hAnsi="Times New Roman" w:cs="Times New Roman"/>
          <w:b/>
          <w:sz w:val="36"/>
          <w:szCs w:val="36"/>
        </w:rPr>
        <w:t xml:space="preserve">Перспективно-тематическое планирование  по </w:t>
      </w:r>
      <w:r w:rsidRPr="00C752E0">
        <w:rPr>
          <w:rFonts w:ascii="Times New Roman" w:eastAsia="Times New Roman" w:hAnsi="Times New Roman" w:cs="Times New Roman"/>
          <w:b/>
          <w:sz w:val="36"/>
          <w:szCs w:val="36"/>
        </w:rPr>
        <w:t>региональному  образовательному модулю дошкольного образования «Мы в Морд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овии живем»/ авт. О.В. Бурляева с первой младшей по подготовительную группу</w:t>
      </w: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2E0">
        <w:rPr>
          <w:rFonts w:ascii="Times New Roman" w:hAnsi="Times New Roman" w:cs="Times New Roman"/>
          <w:b/>
          <w:sz w:val="36"/>
          <w:szCs w:val="36"/>
        </w:rPr>
        <w:t>1-я младшая группа</w:t>
      </w:r>
    </w:p>
    <w:p w:rsidR="00695730" w:rsidRDefault="00695730" w:rsidP="0069573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30" w:rsidRPr="00F10E69" w:rsidRDefault="00695730" w:rsidP="00695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2661"/>
        <w:gridCol w:w="2584"/>
        <w:gridCol w:w="2410"/>
      </w:tblGrid>
      <w:tr w:rsidR="00695730" w:rsidTr="00A36BB8">
        <w:tc>
          <w:tcPr>
            <w:tcW w:w="15735" w:type="dxa"/>
            <w:gridSpan w:val="7"/>
          </w:tcPr>
          <w:p w:rsidR="00695730" w:rsidRPr="00FF437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95730" w:rsidTr="00A36BB8">
        <w:tc>
          <w:tcPr>
            <w:tcW w:w="567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2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редметное и социальное окружение</w:t>
            </w:r>
          </w:p>
        </w:tc>
        <w:tc>
          <w:tcPr>
            <w:tcW w:w="2551" w:type="dxa"/>
          </w:tcPr>
          <w:p w:rsidR="00695730" w:rsidRPr="00FF437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FF437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FF437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FF437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695730" w:rsidRPr="00632BA3" w:rsidRDefault="00695730" w:rsidP="00A36BB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4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4379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зайчиков» («Нумолнесэ»)</w:t>
            </w: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sz w:val="28"/>
                <w:szCs w:val="28"/>
              </w:rPr>
              <w:t>Сбор осенних листьев, составление букетов из осенних листьев</w:t>
            </w:r>
          </w:p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4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«Что такое детский сад?»    </w:t>
            </w:r>
          </w:p>
        </w:tc>
        <w:tc>
          <w:tcPr>
            <w:tcW w:w="255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4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белочек» («Урнесэ»)</w:t>
            </w:r>
          </w:p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3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  <w:r w:rsidRPr="00FF4379">
              <w:rPr>
                <w:rFonts w:ascii="Times New Roman" w:hAnsi="Times New Roman" w:cs="Times New Roman"/>
                <w:sz w:val="28"/>
                <w:szCs w:val="28"/>
              </w:rPr>
              <w:t xml:space="preserve">  1. Помощь родителей в пополнении национального уголка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437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7B6FC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Рассматривание мордовской народной игрушки птичка – свистулька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Чтение П. Мокшанцев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«Вкусная малина»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Беседа «Что растёт на грядках»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Рисование «</w:t>
            </w:r>
            <w:r w:rsidRPr="00970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Мордовская игрушка</w:t>
            </w:r>
            <w:r w:rsidRPr="0097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708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5730" w:rsidRPr="00970864" w:rsidRDefault="00695730" w:rsidP="00A36BB8">
            <w:pPr>
              <w:pStyle w:val="a5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7086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(мордовская матрёшка)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196C45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F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7B6FCF"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 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 детей с родным микрорайоном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nil"/>
            </w:tcBorders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78494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rPr>
          <w:trHeight w:val="1389"/>
        </w:trPr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Чтение П. Мокшанцев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«Сорока-воровка»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 «По дороге в детский сад»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Чтение морд. нар. сказки «Мышка»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513F10" w:rsidRDefault="00695730" w:rsidP="00A36BB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F10">
              <w:rPr>
                <w:rFonts w:ascii="Times New Roman" w:hAnsi="Times New Roman" w:cs="Times New Roman"/>
                <w:sz w:val="28"/>
                <w:szCs w:val="28"/>
              </w:rPr>
              <w:t>НОД Рисование «</w:t>
            </w:r>
            <w:r w:rsidRPr="00513F10">
              <w:rPr>
                <w:rFonts w:ascii="Times New Roman" w:eastAsia="Calibri" w:hAnsi="Times New Roman" w:cs="Times New Roman"/>
                <w:sz w:val="28"/>
                <w:szCs w:val="28"/>
              </w:rPr>
              <w:t>К нам матрёшки пришли</w:t>
            </w:r>
            <w:r w:rsidRPr="00513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3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196C45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9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Консультация: «Национальные традиции и культура как область воспитания детей дошкольного 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Чтение морд. нар. прибаутки «Ой, катоня, катоня»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«Родной край зимой»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Чтение морд. нар.сказки  «Пугливая мышь»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Наблюдение «Птицы зимой»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изготовлении мордовских флажков.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Чтение потешки  «Под горой избушка»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048AA" w:rsidRDefault="00695730" w:rsidP="00A36BB8">
            <w:pPr>
              <w:pStyle w:val="Default"/>
              <w:rPr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ножки» («Пильгинесэ»)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Чтение П. Макшанцев «Капризуля»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пополнении сборника аудиозаписей на мордовских языках.  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Беседа «Кто живёт в лесу?»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Беседа  «Расскажи, где и с кем ты живешь?»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«Ворона и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воробей»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513F1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13F10">
              <w:rPr>
                <w:rFonts w:ascii="Times New Roman" w:hAnsi="Times New Roman" w:cs="Times New Roman"/>
                <w:sz w:val="28"/>
                <w:szCs w:val="28"/>
              </w:rPr>
              <w:t>НОД Лепка «Бусы для Олдушки»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1. Помощь родителей в построении снежных построек.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iCs/>
                <w:sz w:val="28"/>
                <w:szCs w:val="28"/>
              </w:rPr>
              <w:t>Пение</w:t>
            </w:r>
            <w:r w:rsidRPr="009708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«Скок, скок, поскок», рус. нар. песня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гостях у Олдушки»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«Мордовские народные сказки»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(коробочки, свистульки) и мордовскими (пайгонят (баягинеть) - колокольчиками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в изготовлении костюма для куклы.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Рассматривание куклы в мордовском костюме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C41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>
              <w:rPr>
                <w:sz w:val="28"/>
                <w:szCs w:val="28"/>
              </w:rPr>
              <w:t xml:space="preserve">заклички «Пиземня, тук </w:t>
            </w:r>
            <w:r>
              <w:rPr>
                <w:sz w:val="28"/>
                <w:szCs w:val="28"/>
              </w:rPr>
              <w:lastRenderedPageBreak/>
              <w:t>пяконя!»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ножки» («Пильгинесэ»)</w:t>
            </w:r>
          </w:p>
        </w:tc>
        <w:tc>
          <w:tcPr>
            <w:tcW w:w="2410" w:type="dxa"/>
          </w:tcPr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Я.Пинясов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«Веточка»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288B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«Использование дидактических и народных игр в патриотическом воспитании дошкольников»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Слушание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«Тю- Тю, баю, бай»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Наблюдение  за птицами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8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Слушание </w:t>
            </w:r>
            <w:r w:rsidRPr="00970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«Нумолне»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 (бабочка, муха)</w:t>
            </w:r>
          </w:p>
        </w:tc>
        <w:tc>
          <w:tcPr>
            <w:tcW w:w="2661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4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1. Консультация «Как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акомить детей с родным городом»</w:t>
            </w: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97086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C752E0">
        <w:rPr>
          <w:rFonts w:ascii="Times New Roman" w:hAnsi="Times New Roman" w:cs="Times New Roman"/>
          <w:b/>
          <w:sz w:val="36"/>
          <w:szCs w:val="36"/>
        </w:rPr>
        <w:t>-я младшая группа</w:t>
      </w: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Pr="00F10E69" w:rsidRDefault="00695730" w:rsidP="00695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2661"/>
        <w:gridCol w:w="2584"/>
        <w:gridCol w:w="2410"/>
      </w:tblGrid>
      <w:tr w:rsidR="00695730" w:rsidTr="00A36BB8">
        <w:tc>
          <w:tcPr>
            <w:tcW w:w="15735" w:type="dxa"/>
            <w:gridSpan w:val="7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95730" w:rsidTr="00A36BB8">
        <w:tc>
          <w:tcPr>
            <w:tcW w:w="567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2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редметное и социальное окружение</w:t>
            </w:r>
          </w:p>
        </w:tc>
        <w:tc>
          <w:tcPr>
            <w:tcW w:w="2551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Пополнение мордовского уголка новыми атрибутами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Встреча с куклой в мордовском  нарядном костюме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Заучивание потешки  «Ай, баву, баву…..»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Разучивание мордовской игры  «В Зайчиков»</w:t>
            </w:r>
            <w:r w:rsidRPr="00F8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(«Нумолнесэ»)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Слушание колыбельной «Баю, баю, баиньки»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Декоративная аппликация на «коврике» - составление узора из двух геометрических фигур</w:t>
            </w: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изменениями в природе родного края</w:t>
            </w: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br/>
              <w:t>по детском саду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Заучивание наизусть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П.Машканцев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«Огородница»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 1. Помощь родителей в пополнении национального уголка новыми атрибутами.</w:t>
            </w: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Предметное и социальное </w:t>
            </w: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окружение</w:t>
            </w:r>
          </w:p>
        </w:tc>
        <w:tc>
          <w:tcPr>
            <w:tcW w:w="2551" w:type="dxa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природой</w:t>
            </w:r>
          </w:p>
        </w:tc>
        <w:tc>
          <w:tcPr>
            <w:tcW w:w="2661" w:type="dxa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</w:t>
            </w: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2584" w:type="dxa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410" w:type="dxa"/>
          </w:tcPr>
          <w:p w:rsidR="00695730" w:rsidRPr="0070082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2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Аппликация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Составление узора на полосе из знакомых геометрических фигур: квадрат, прямоугольник</w:t>
            </w: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Рассказывание П.Машканцев  «Ирма»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F817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1745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- наши друзья</w:t>
            </w:r>
            <w:r w:rsidRPr="00F81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Беседа «Мой любимый город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Рассказывание мордовской народной сказки «Мышка»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мордовской игры </w:t>
            </w:r>
            <w:r w:rsidRPr="00F81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«В Зайчиков»</w:t>
            </w:r>
            <w:r w:rsidRPr="00F81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(«Нумолнесэ»)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Беседа «Улица города» </w:t>
            </w:r>
          </w:p>
        </w:tc>
        <w:tc>
          <w:tcPr>
            <w:tcW w:w="2551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Pr="00F817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берёзой</w:t>
            </w: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1. Беседа «Нравственно-патриотическое воспитание детей дошкольного возраста средствами национальной культуры»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  <w:tcBorders>
              <w:right w:val="nil"/>
            </w:tcBorders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</w:t>
            </w:r>
          </w:p>
        </w:tc>
        <w:tc>
          <w:tcPr>
            <w:tcW w:w="2410" w:type="dxa"/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</w:t>
            </w:r>
          </w:p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2552" w:type="dxa"/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Предметное и </w:t>
            </w: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окружение</w:t>
            </w:r>
          </w:p>
        </w:tc>
        <w:tc>
          <w:tcPr>
            <w:tcW w:w="2551" w:type="dxa"/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Ознакомление с </w:t>
            </w: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природой</w:t>
            </w:r>
          </w:p>
        </w:tc>
        <w:tc>
          <w:tcPr>
            <w:tcW w:w="2661" w:type="dxa"/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художественной литературы</w:t>
            </w:r>
          </w:p>
        </w:tc>
        <w:tc>
          <w:tcPr>
            <w:tcW w:w="2584" w:type="dxa"/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</w:t>
            </w: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9C03E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Музыкальная </w:t>
            </w:r>
            <w:r w:rsidRPr="009C03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</w:tr>
      <w:tr w:rsidR="00695730" w:rsidRPr="000768E1" w:rsidTr="00A36BB8">
        <w:trPr>
          <w:trHeight w:val="1389"/>
        </w:trPr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«Расскажи где и с кем ты живешь»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мордовской игры 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«В гусей и волка» («Галынесэ ды верьги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несэ»)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мордовской 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народной сказки «Пугливая мышь»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Н.Бояркин хороводная «Кужонь моро»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Декоративная лепка «Свистулька –птичка»</w:t>
            </w: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Беседа о предметах одежды, быта мордовского народа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Конструирование «Мебель для матрешки»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Чтение П.Машканцев «Вкусная малина»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Консультация: «Прививаем национальные традиции и культуру детям дошкольного   возраста».</w:t>
            </w:r>
          </w:p>
          <w:p w:rsidR="00695730" w:rsidRPr="000768E1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0768E1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Нед.</w:t>
            </w:r>
          </w:p>
        </w:tc>
        <w:tc>
          <w:tcPr>
            <w:tcW w:w="2410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Декоративное рисование «Украшение варежки»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П. Машканцев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Беседа о народных традициях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мордовской игры  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«В гусей и волка»  («Галынесэ ды верьги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несэ»)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альбома 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«Саранск-столица Мордовии»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Заучивание прибаутки «Ай, козочка, козочка»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мордовской игрушки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«Птичка- свистулька»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колыбельной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«Баю - баю церынем»</w:t>
            </w: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приобретении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атрибутов символики Республики Мордовия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B34CE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Знакомство с картиной Ф.Сычкова «Катание с гор»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Ф.Бобылев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«Веселый хоровод»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Аппликация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«Украшение платочка знакомыми геометрическими фигурами»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 «В белочек» («Урнесэ»)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«Красивый, полосатый коврик»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«Бойкие саночки»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пополнении сборника аудиозаписей песен на мордовском языке.    </w:t>
            </w:r>
          </w:p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</w:t>
            </w:r>
          </w:p>
        </w:tc>
      </w:tr>
      <w:tr w:rsidR="00695730" w:rsidRPr="000768E1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24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46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F81745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Чтение А.Ежов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«Мастер»</w:t>
            </w: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мордовской игры  «В белочек» («Урнесэ»)  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F81745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eastAsia="Calibri" w:hAnsi="Times New Roman" w:cs="Times New Roman"/>
                <w:sz w:val="28"/>
                <w:szCs w:val="28"/>
              </w:rPr>
              <w:t>Где работают мамы и папы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Пение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аужо баран»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F81745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мордовской матрешкой  </w:t>
            </w: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«Благодарный медведь»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F81745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r w:rsidRPr="00F81745">
              <w:rPr>
                <w:rFonts w:ascii="Times New Roman" w:eastAsia="Times New Roman" w:hAnsi="Times New Roman" w:cs="Times New Roman"/>
                <w:sz w:val="28"/>
                <w:szCs w:val="28"/>
              </w:rPr>
              <w:t>1.Аппликация «Матрешка»</w:t>
            </w:r>
          </w:p>
          <w:p w:rsidR="00695730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r w:rsidRPr="00F81745">
              <w:rPr>
                <w:rFonts w:ascii="Times New Roman" w:eastAsia="Times New Roman" w:hAnsi="Times New Roman" w:cs="Times New Roman"/>
                <w:sz w:val="28"/>
                <w:szCs w:val="28"/>
              </w:rPr>
              <w:t>2.Рисование «</w:t>
            </w:r>
            <w:r w:rsidRPr="00F8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Дымковская барышня</w:t>
            </w:r>
            <w:r w:rsidRPr="00F81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8174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F81745" w:rsidTr="00A36BB8">
        <w:tc>
          <w:tcPr>
            <w:tcW w:w="15735" w:type="dxa"/>
            <w:gridSpan w:val="7"/>
          </w:tcPr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>1. Помощь родителей в построении снежных построек.</w:t>
            </w:r>
          </w:p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174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695730" w:rsidRPr="00F817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Разучивание потешки «Ай, ацици, ацици…»</w:t>
            </w: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 игра </w:t>
            </w:r>
            <w:r w:rsidRPr="0079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«В Зайчиков»</w:t>
            </w:r>
            <w:r w:rsidRPr="0079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(«Нумолнесэ»)</w:t>
            </w: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1.</w:t>
            </w: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7933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95730" w:rsidRPr="00793336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«Украсим коврик»</w:t>
            </w:r>
          </w:p>
          <w:p w:rsidR="00695730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  <w:p w:rsidR="00695730" w:rsidRPr="00793336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93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«Народные матрёшки»</w:t>
            </w: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336">
              <w:rPr>
                <w:rFonts w:ascii="Times New Roman" w:eastAsia="Calibri" w:hAnsi="Times New Roman" w:cs="Times New Roman"/>
                <w:sz w:val="28"/>
                <w:szCs w:val="28"/>
              </w:rPr>
              <w:t>Мордовская народная игрушка</w:t>
            </w:r>
          </w:p>
        </w:tc>
        <w:tc>
          <w:tcPr>
            <w:tcW w:w="255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Лепка «Сказка на грядке»</w:t>
            </w:r>
          </w:p>
        </w:tc>
        <w:tc>
          <w:tcPr>
            <w:tcW w:w="2552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Наблюдение за природой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«Весна в Мордовии»</w:t>
            </w: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П.Машканцев «Капризуля»</w:t>
            </w:r>
          </w:p>
        </w:tc>
        <w:tc>
          <w:tcPr>
            <w:tcW w:w="2584" w:type="dxa"/>
          </w:tcPr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>Слушание мордовских песенок и потешек</w:t>
            </w:r>
          </w:p>
          <w:p w:rsidR="00695730" w:rsidRPr="00793336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3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родителями:</w:t>
            </w:r>
            <w:r w:rsidRPr="00793336">
              <w:rPr>
                <w:rFonts w:ascii="Times New Roman" w:hAnsi="Times New Roman" w:cs="Times New Roman"/>
                <w:sz w:val="28"/>
                <w:szCs w:val="28"/>
              </w:rPr>
              <w:t xml:space="preserve"> 1.Консультация: «Масл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еница. Празднование и традиции»</w:t>
            </w: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7B6B0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Беседа «Весенние праздники»</w:t>
            </w:r>
          </w:p>
        </w:tc>
        <w:tc>
          <w:tcPr>
            <w:tcW w:w="255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«Яраска»</w:t>
            </w: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Беседа «Весна в нашем городе»</w:t>
            </w:r>
          </w:p>
        </w:tc>
        <w:tc>
          <w:tcPr>
            <w:tcW w:w="266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Слушание колыбельной</w:t>
            </w: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Г.Вдовина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 xml:space="preserve">Л.Земскова 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 xml:space="preserve"> «Луна и солнышко»</w:t>
            </w: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Мордовская  игра «В гусей и волка»  («Галынесэ ды верьги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несэ»)</w:t>
            </w: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Конструирование «Забор вокруг садика для матрешки»</w:t>
            </w: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Экскурсия на огород</w:t>
            </w:r>
          </w:p>
        </w:tc>
        <w:tc>
          <w:tcPr>
            <w:tcW w:w="2661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3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3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3AA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«Дидактические и народные игры для патриотического воспитания дошкольников»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B83AA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15735" w:type="dxa"/>
            <w:gridSpan w:val="7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6A747F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Декоративная аппликация «Украшение передника»</w:t>
            </w:r>
          </w:p>
        </w:tc>
        <w:tc>
          <w:tcPr>
            <w:tcW w:w="2552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Беседа «Подвиг народа Мордовии в годы Великой Отечественной Войны»</w:t>
            </w:r>
          </w:p>
        </w:tc>
        <w:tc>
          <w:tcPr>
            <w:tcW w:w="255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 xml:space="preserve">Я.Пинясов </w:t>
            </w: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«Веточка»</w:t>
            </w:r>
          </w:p>
        </w:tc>
        <w:tc>
          <w:tcPr>
            <w:tcW w:w="2584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7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Слушание </w:t>
            </w: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«В солнечной Мордовии», муз. Ген. Сураева-Королева, сл. А. Громыхина</w:t>
            </w: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Экскурсия в мини- музей ДОУ «Ознакомление с мордовским костюмом»</w:t>
            </w:r>
          </w:p>
        </w:tc>
        <w:tc>
          <w:tcPr>
            <w:tcW w:w="255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Мордовская игра</w:t>
            </w:r>
            <w:r w:rsidRPr="003847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 xml:space="preserve">«В белочек» («Урнесэ»)  </w:t>
            </w: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0768E1" w:rsidTr="00A36BB8">
        <w:tc>
          <w:tcPr>
            <w:tcW w:w="567" w:type="dxa"/>
          </w:tcPr>
          <w:p w:rsidR="00695730" w:rsidRPr="00264ECB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>«Кто виноват»</w:t>
            </w:r>
          </w:p>
        </w:tc>
        <w:tc>
          <w:tcPr>
            <w:tcW w:w="2584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76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Пение </w:t>
            </w: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t xml:space="preserve"> «Зайка»  («Нумолнэ») («Зайчик»), эрз. нар. песня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родителями: 1. Консультация «Знакомим детей с родным городом».</w:t>
            </w:r>
          </w:p>
          <w:p w:rsidR="00695730" w:rsidRPr="0038476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730" w:rsidRDefault="00695730" w:rsidP="00695730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средняя </w:t>
      </w:r>
      <w:r w:rsidRPr="00C752E0">
        <w:rPr>
          <w:rFonts w:ascii="Times New Roman" w:hAnsi="Times New Roman" w:cs="Times New Roman"/>
          <w:b/>
          <w:sz w:val="36"/>
          <w:szCs w:val="36"/>
        </w:rPr>
        <w:t>группа</w:t>
      </w: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Pr="00F10E69" w:rsidRDefault="00695730" w:rsidP="00695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2661"/>
        <w:gridCol w:w="2584"/>
        <w:gridCol w:w="2410"/>
      </w:tblGrid>
      <w:tr w:rsidR="00695730" w:rsidTr="00A36BB8">
        <w:tc>
          <w:tcPr>
            <w:tcW w:w="15735" w:type="dxa"/>
            <w:gridSpan w:val="7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95730" w:rsidTr="00A36BB8">
        <w:tc>
          <w:tcPr>
            <w:tcW w:w="567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2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редметное и социальное окружение</w:t>
            </w:r>
          </w:p>
        </w:tc>
        <w:tc>
          <w:tcPr>
            <w:tcW w:w="2551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Мебель для детского сада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Пополнение мордовского уголка новыми атрибутами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насекомых</w:t>
            </w: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волков» («Верьгизнесэ»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Л. Земскова «Кто нужнее»</w:t>
            </w: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«Шарагу-варагу»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Теремок по образцу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«Животные Мордовии»</w:t>
            </w: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салфеток с мордовским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орнаментом</w:t>
            </w: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«В солнечной Мордовии», муз.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Ген. Сураева-Королева, сл. А.Громыхина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родителями: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 1. Помощь родителей в пополнении мордовского уголка новыми атрибутами.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«Птицы Мордовии»</w:t>
            </w: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игра«В петушка» («Атякшкесэ» )</w:t>
            </w:r>
          </w:p>
        </w:tc>
        <w:tc>
          <w:tcPr>
            <w:tcW w:w="2410" w:type="dxa"/>
          </w:tcPr>
          <w:p w:rsidR="00695730" w:rsidRPr="00E66174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Лепка  </w:t>
            </w:r>
          </w:p>
          <w:p w:rsidR="00695730" w:rsidRPr="00F709D5" w:rsidRDefault="00695730" w:rsidP="00A36BB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скульптор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(лепка мордовской игрушки - птички)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Чтение: М. Сайгин «Медведь и мышонок»</w:t>
            </w: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E66174" w:rsidRDefault="00695730" w:rsidP="00A36B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CBA">
              <w:rPr>
                <w:rFonts w:ascii="Times New Roman" w:hAnsi="Times New Roman" w:cs="Times New Roman"/>
                <w:sz w:val="28"/>
                <w:szCs w:val="28"/>
              </w:rPr>
              <w:t>Слушание: «Земля моя любимая» муз. А.Аверкина, сл. П.Черняева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Чтение: «В лесной избушке» морд. нар. сказка</w:t>
            </w: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«В ворону» («Варакасо» -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695730" w:rsidRPr="00E66174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Продолжение ознакомления с малыми формами фольклора</w:t>
            </w: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E66174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1.Консультация  «Нравственно-патриотическое воспитание детей дошкольного возраста средствами национальной культуры».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2. Консультация «Народное  творчество в нравственном воспитании детей».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nil"/>
            </w:tcBorders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74797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rPr>
          <w:trHeight w:val="1389"/>
        </w:trPr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 «Мой Саранск»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Пение: «Раужо баран» («Черный баран»), эрз. нар. песня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«Растения Мордовии»</w:t>
            </w: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платочки» («Пацинесэ»)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Презентация «Творчество Ф. В. Сычкова»</w:t>
            </w: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eastAsia="Calibri" w:hAnsi="Times New Roman" w:cs="Times New Roman"/>
                <w:sz w:val="28"/>
                <w:szCs w:val="28"/>
              </w:rPr>
              <w:t>Что растет в лесу?</w:t>
            </w: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«Моя Мордовия»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слепую старуху» («Сокор бабасо»)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родителями: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Консультация: «Национальные традиции и культура в воспитании детей дошкольного   возраста».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AF4B6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6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Беседа «Мордовская символика»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eastAsia="Calibri" w:hAnsi="Times New Roman" w:cs="Times New Roman"/>
                <w:sz w:val="28"/>
                <w:szCs w:val="28"/>
              </w:rPr>
              <w:t>Кто живет в лесу?</w:t>
            </w: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волков» («Верьгизнесэ»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«В журавлей» («Каргинесэ» 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Пение: «Дед Мороз», муз. Н. Митина, сл. А. Громыхина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Чтение Я. Пинясов «Дед Мороз»</w:t>
            </w: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пополнении уголка национальной культуры.</w:t>
            </w:r>
          </w:p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Консультация «Народное творчество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нравственном воспитании детей»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Заучивание колядки «Коляда, коляда, сегодня день коляды»</w:t>
            </w: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Пение: «Ай, каляда, каляда!» мокш. нар. песня.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традициями: посещение мини-музея ДОУ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«В ворону» («Варакасо»</w:t>
            </w:r>
            <w:r w:rsidRPr="00F7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Презентация «Спортивная Мордовия»</w:t>
            </w:r>
          </w:p>
        </w:tc>
        <w:tc>
          <w:tcPr>
            <w:tcW w:w="255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>платочки» («Пацинесэ»)</w:t>
            </w:r>
          </w:p>
        </w:tc>
        <w:tc>
          <w:tcPr>
            <w:tcW w:w="2410" w:type="dxa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rPr>
          <w:trHeight w:val="1266"/>
        </w:trPr>
        <w:tc>
          <w:tcPr>
            <w:tcW w:w="15735" w:type="dxa"/>
            <w:gridSpan w:val="7"/>
          </w:tcPr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пополнении сборника аудиозаписей.    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Консультация: «Обряды, традиции, праздники мордвы».</w:t>
            </w: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709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9D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</w:t>
            </w: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2552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Предметное и социальное </w:t>
            </w: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окружение</w:t>
            </w:r>
          </w:p>
        </w:tc>
        <w:tc>
          <w:tcPr>
            <w:tcW w:w="2551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природой</w:t>
            </w:r>
          </w:p>
        </w:tc>
        <w:tc>
          <w:tcPr>
            <w:tcW w:w="2661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</w:t>
            </w: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2584" w:type="dxa"/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B757C7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C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«</w:t>
            </w:r>
            <w:r w:rsidRPr="00285E8D">
              <w:rPr>
                <w:rFonts w:ascii="Times New Roman" w:eastAsia="Calibri" w:hAnsi="Times New Roman" w:cs="Times New Roman"/>
                <w:sz w:val="28"/>
                <w:szCs w:val="28"/>
              </w:rPr>
              <w:t>В  гостях  у  курочки  Рябы»  (знакомство  с  птичьим  двором)</w:t>
            </w: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Слушание мордовских песенок и потешек.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Беседа «Семейные праздники»</w:t>
            </w: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«Наша горка» (Минек пандось)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Праздник «Масленица»</w:t>
            </w: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Пение: «Нумолне» («Зайчик»), эрз. нар. песня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Аппликация «Егоркин оберег»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Рисование «Красивые кружки»</w:t>
            </w: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(мордовский орнамент)</w:t>
            </w: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Заучивание мордовской колядки «Ой, коляда, коляда…»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платочки» («Пацинесэ»)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1. Помощь родителей в построении снежных построек.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2. Консультация: «Как  приобщить детей к традициям и культуре мордовского народа».</w:t>
            </w:r>
          </w:p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</w:t>
            </w:r>
          </w:p>
        </w:tc>
        <w:tc>
          <w:tcPr>
            <w:tcW w:w="2410" w:type="dxa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</w:t>
            </w:r>
          </w:p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2552" w:type="dxa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Предметное и социальное </w:t>
            </w: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окружение</w:t>
            </w:r>
          </w:p>
        </w:tc>
        <w:tc>
          <w:tcPr>
            <w:tcW w:w="2551" w:type="dxa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Ознакомление с </w:t>
            </w: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природой</w:t>
            </w:r>
          </w:p>
        </w:tc>
        <w:tc>
          <w:tcPr>
            <w:tcW w:w="2661" w:type="dxa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художественной </w:t>
            </w: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2584" w:type="dxa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</w:t>
            </w: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410" w:type="dxa"/>
          </w:tcPr>
          <w:p w:rsidR="00695730" w:rsidRPr="009C6656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Музыкальная </w:t>
            </w:r>
            <w:r w:rsidRPr="009C6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слепую старуху» («Сокор бабасо»)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Слушание «Лейне» (Ручеек), муз. Г.Г. Вдовина, сл. А. Петайкина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«Украсим 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головной убор»</w:t>
            </w: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Предметы крестьянского быта</w:t>
            </w: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Заучивание мордовской заклички «Лето приди, приди…»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Презентация  «Реки и озера Мордовии»</w:t>
            </w: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круги» («Кругсо»)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Чтение: Ф. Бобылев «Веселый ручеек»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в изготовлении национальных костюмов для кукол.</w:t>
            </w:r>
          </w:p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Консультация: «Масленица. Празднование и традиции».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E6617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6A51A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1A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рисование «Улицы нашего города».</w:t>
            </w: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285E8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Мордовии»</w:t>
            </w: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«В ворону» («Варакасо»</w:t>
            </w:r>
            <w:r w:rsidRPr="00285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П. Машканцев «Колыбельная»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Музыкально-ритмические движения</w:t>
            </w:r>
            <w:r w:rsidRPr="00285E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«Кштима мора. Киштема моро» («Плясовая»), муз. Н. Кошелевой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«Природа Мордовского края»</w:t>
            </w: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85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«В журавлей» («Каргинесэ» 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Я. Пинясова</w:t>
            </w: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«Витькин тополь»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 народные игры в патриотическом воспитании дошкольников»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151715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1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ветеранам»</w:t>
            </w: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Фотовыставка «Самые любимые места Саранска»</w:t>
            </w: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 «Как собака друга искала»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«Сохраним природу Мордовии»</w:t>
            </w: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круги» («Кругсо»)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Чтение легенды «Коршун и курица»</w:t>
            </w:r>
            <w:r w:rsidRPr="00285E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Пение:</w:t>
            </w:r>
            <w:r w:rsidRPr="00285E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«Нармоннят, нармоннят» («Птички, птички»), мокш. нар. песня 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 рисование «Мой город»</w:t>
            </w:r>
          </w:p>
        </w:tc>
        <w:tc>
          <w:tcPr>
            <w:tcW w:w="2552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Чтение Ф. Бобылев «Утренняя зарядка» </w:t>
            </w:r>
          </w:p>
        </w:tc>
        <w:tc>
          <w:tcPr>
            <w:tcW w:w="2584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сборе материалов к фотовыставке.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5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2. Консультация «Как знакомить детей с родным городом».</w:t>
            </w: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85E8D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95730" w:rsidRPr="00B53DEE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старшая</w:t>
      </w:r>
      <w:r w:rsidRPr="00C752E0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</w:p>
    <w:p w:rsidR="00695730" w:rsidRPr="00C752E0" w:rsidRDefault="00695730" w:rsidP="00695730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695730" w:rsidRPr="00F10E69" w:rsidRDefault="00695730" w:rsidP="00695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2661"/>
        <w:gridCol w:w="2584"/>
        <w:gridCol w:w="2410"/>
      </w:tblGrid>
      <w:tr w:rsidR="00695730" w:rsidTr="00A36BB8">
        <w:tc>
          <w:tcPr>
            <w:tcW w:w="15735" w:type="dxa"/>
            <w:gridSpan w:val="7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95730" w:rsidTr="00A36BB8">
        <w:tc>
          <w:tcPr>
            <w:tcW w:w="567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2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редметное и социальное окружение</w:t>
            </w:r>
          </w:p>
        </w:tc>
        <w:tc>
          <w:tcPr>
            <w:tcW w:w="2551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стилизованной матрешки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-мордовки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мордовского уголка новыми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атрибутами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народная игра </w:t>
            </w:r>
            <w:r w:rsidRPr="00B5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салки» (Варинес понгома)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Саранск – столица Мордовии. Флаг.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П.Макшанцев «Дерево жизни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 ключи» (Панжоминесэ)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«Животные Мордовии»</w:t>
            </w:r>
          </w:p>
        </w:tc>
        <w:tc>
          <w:tcPr>
            <w:tcW w:w="2661" w:type="dxa"/>
          </w:tcPr>
          <w:p w:rsidR="00695730" w:rsidRPr="00596741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 платки» (Пацинесэ)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Слушание: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«В солнечной Мордовии», муз. Ген. Сураева-Королева, сл. А.Громыхина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салфеток с мордовским орнаментом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596741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 прибаутки «Ах  ты, кошка, кошечка» («А, катоня, катоня» мокш.)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. Помощь родителей в пополнении мордовского уголка новыми атрибутами.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«Птицы Мордовии»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довская народная игра «В горшочки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«Кукла в мордовском костюме»</w:t>
            </w:r>
          </w:p>
          <w:p w:rsidR="00695730" w:rsidRPr="00EC68EB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НОД Лепка «Игрушка-конь»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«Образ жизни мордовского народа»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DB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«Земля моя любимая»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А.Аверкина, сл. П.Черняева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4331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3311">
              <w:rPr>
                <w:rFonts w:ascii="Times New Roman" w:hAnsi="Times New Roman" w:cs="Times New Roman"/>
                <w:sz w:val="28"/>
                <w:szCs w:val="28"/>
              </w:rPr>
              <w:t xml:space="preserve">НОД 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3311">
              <w:rPr>
                <w:rFonts w:ascii="Times New Roman" w:hAnsi="Times New Roman" w:cs="Times New Roman"/>
                <w:sz w:val="28"/>
                <w:szCs w:val="28"/>
              </w:rPr>
              <w:t>Город мой любимейший на свете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730" w:rsidRPr="00FD57F8" w:rsidRDefault="00695730" w:rsidP="00A36BB8">
            <w:pPr>
              <w:pStyle w:val="a5"/>
            </w:pPr>
            <w:r w:rsidRPr="00FD57F8">
              <w:rPr>
                <w:rFonts w:ascii="Times New Roman" w:hAnsi="Times New Roman" w:cs="Times New Roman"/>
                <w:sz w:val="28"/>
                <w:szCs w:val="28"/>
              </w:rPr>
              <w:t>НОД Конструирование«Новый микрорайон Саранска»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«История возникновения города»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А.Ежов «По грибы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 курочек» (Саразкесэ)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Default="00695730" w:rsidP="00A36B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11">
              <w:rPr>
                <w:rFonts w:ascii="Times New Roman" w:hAnsi="Times New Roman" w:cs="Times New Roman"/>
                <w:sz w:val="28"/>
                <w:szCs w:val="28"/>
              </w:rPr>
              <w:t>НОД Рисование</w:t>
            </w:r>
          </w:p>
          <w:p w:rsidR="00695730" w:rsidRPr="00B4331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3311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  <w:p w:rsidR="00695730" w:rsidRDefault="00695730" w:rsidP="00A36B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730" w:rsidRPr="005D6C8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Аппликация «</w:t>
            </w: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Машины на улицах нашего города</w:t>
            </w:r>
            <w:r w:rsidRPr="005D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 xml:space="preserve">НОД «Москва – столица России. Герб Москвы»          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«Рыбы, реки, озера Мордовии»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 </w:t>
            </w: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Анатолия Тяпаева</w:t>
            </w:r>
          </w:p>
          <w:p w:rsidR="00695730" w:rsidRPr="00E75392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«Родной город»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игра «В ножки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родителями: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. Родительское собрание: «Нравственно-патриотическое воспитание детей дошкольного возраста средствами национальной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«Роль народного творчества в нравственном воспитании детей».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nil"/>
            </w:tcBorders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rPr>
          <w:trHeight w:val="1389"/>
        </w:trPr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EC68EB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НОД Конструирование«Флаг России»</w:t>
            </w:r>
          </w:p>
          <w:p w:rsidR="00695730" w:rsidRPr="00EC68EB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5D5">
              <w:rPr>
                <w:rFonts w:ascii="Times New Roman" w:hAnsi="Times New Roman"/>
                <w:sz w:val="28"/>
                <w:szCs w:val="28"/>
              </w:rPr>
              <w:t>НОД «Россия – огромная страна»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EC68EB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EC68EB">
              <w:rPr>
                <w:rFonts w:ascii="Times New Roman" w:eastAsia="Calibri" w:hAnsi="Times New Roman" w:cs="Times New Roman"/>
                <w:sz w:val="28"/>
                <w:szCs w:val="28"/>
              </w:rPr>
              <w:t>«Сохраним природу Мордовского края!»</w:t>
            </w:r>
          </w:p>
        </w:tc>
        <w:tc>
          <w:tcPr>
            <w:tcW w:w="2661" w:type="dxa"/>
          </w:tcPr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</w:t>
            </w:r>
          </w:p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загадки, скороговорки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Слушание: «Гимн Мордовии» муз. Н.Кошелевой, сл. С.Кинякина.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Моделирование на полосе из геометрических фигур.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«Редкие растения Мордовии»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овская народная игра «Круговой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на 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«Мой родной город»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морд. нар. сказки «Виряня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овская народная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«Раю-раю»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E7539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НОД  Аппликация «Украшение вазы мордовским орнаментом»</w:t>
            </w:r>
          </w:p>
        </w:tc>
        <w:tc>
          <w:tcPr>
            <w:tcW w:w="2552" w:type="dxa"/>
          </w:tcPr>
          <w:p w:rsidR="00695730" w:rsidRPr="0007739B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«Моя Мордовия»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«Мой край родной».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1.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ультация: «Национальные традиции и культура как область воспитания детей дошкольного   возраста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Н. Мирской</w:t>
            </w:r>
          </w:p>
          <w:p w:rsidR="00695730" w:rsidRPr="007A393E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93E">
              <w:rPr>
                <w:rFonts w:ascii="Times New Roman" w:hAnsi="Times New Roman" w:cs="Times New Roman"/>
                <w:sz w:val="24"/>
                <w:szCs w:val="24"/>
              </w:rPr>
              <w:t>«Синица»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довская народная игра «В редьку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Слушание: «Моя Мордовия» муз. Н.Кошелевой, сл. М.Трошкина.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Знакомство с мордовской символикой.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морд. нар. сказки «Медведь-песельник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творчеством С.Эрзи.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«Снеговик» муз. Ген.Сураева-Королева, сл. Г.Белозерова.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«Мордовия спортивная»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Т.Тимохина «Как зима Степку лечила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приобретении мордовских флажков.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Консультация для родителей: «Роль народного творчества в нравственном воспитании детей».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 xml:space="preserve">НОД Конструирование «Маски для </w:t>
            </w:r>
            <w:r w:rsidRPr="00EC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колядок»</w:t>
            </w:r>
          </w:p>
        </w:tc>
        <w:tc>
          <w:tcPr>
            <w:tcW w:w="2552" w:type="dxa"/>
          </w:tcPr>
          <w:p w:rsidR="00695730" w:rsidRPr="005D6C8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«Одежда русского  (мордовского) </w:t>
            </w:r>
            <w:r w:rsidRPr="005D6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«Калядамо» (колядка)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Н.Бояркина.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Аппликация на полосе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«Шарф для Алдуни»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 «Куйгорож».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базар»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портретов мордовских спортсменов.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гусей и волка»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Пение: «Ай, каляда, каляда!» мокш. нар. песня.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пополнении сборника аудиозаписей.    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Консультация: «Обряды, традиции, праздники».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 Тавлинских мастеров.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«Звери и птицы Мордовии»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голубей»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5D6C8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НОД  Аппликация «Кружка для папы»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«Национальные костюмы мордвы».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 «Черная корова».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Слушание мордовских песенок и потешек.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«Рисование флага Мордовии»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«Красная книга Мордовии»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народная игра «В платки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5D6C8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НОД  Аппликация «Русские узоры»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«Народные традиции. Масленица»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E7539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92">
              <w:rPr>
                <w:rFonts w:ascii="Times New Roman" w:hAnsi="Times New Roman" w:cs="Times New Roman"/>
                <w:sz w:val="28"/>
                <w:szCs w:val="28"/>
              </w:rPr>
              <w:t>НОД Т. Тимохина «Как зима Степку лечила»</w:t>
            </w:r>
          </w:p>
        </w:tc>
        <w:tc>
          <w:tcPr>
            <w:tcW w:w="2584" w:type="dxa"/>
          </w:tcPr>
          <w:p w:rsidR="00695730" w:rsidRPr="00847EF8" w:rsidRDefault="00695730" w:rsidP="00A36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«Наша горка» (Минек пандось)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Пение: «А, сезяка, сезяка» эрз. нар. песня.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 Помощь родителей в построении снежных построек.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2. Консультация: «Приобщение детей к традициям и культуре мордовского народа».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куклой в мордовской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национальной одежде.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Ф.Атянин «Разбитая тарелка»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довская народная игра «В бабушку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НОД  Аппликация «Украшение рукавицы»</w:t>
            </w:r>
          </w:p>
          <w:p w:rsidR="00695730" w:rsidRPr="00B53DEE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НОД Конструирование«Мордовская изба»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географической карты Мордовии.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белочек»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изодеятельность Рисование «Наряд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Татуни»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Я.Пинясов «О том, как зайчик хвост потерял».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«Мордовия спортивная».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«Реки и озера Мордовии»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Слушание мордовских песенок и потешек.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в изготовлении костюма для куклы.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Консультация: «Масленица. Празднование и традиции».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изодеятельность Рисование «Улицы нашего города».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9C">
              <w:rPr>
                <w:rFonts w:ascii="Times New Roman" w:hAnsi="Times New Roman" w:cs="Times New Roman"/>
                <w:sz w:val="28"/>
                <w:szCs w:val="28"/>
              </w:rPr>
              <w:t>Фотовыставка «Саранск вчера, сегодня, завтра!».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круги»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6B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«Солдатский треугольник»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Я.Пинясов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«Вирява»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«Моя Мордовия» муз. Н.Кошелевой, сл.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М.Трошкина.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изодеятельность Рисование «Украшение свитера мордовским орнаментом»                   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«Природа Мордовского края»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овская народная игра «В платки</w:t>
            </w: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5D6C8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6C84">
              <w:rPr>
                <w:rFonts w:ascii="Times New Roman" w:hAnsi="Times New Roman" w:cs="Times New Roman"/>
                <w:sz w:val="28"/>
                <w:szCs w:val="28"/>
              </w:rPr>
              <w:t>НОД Аппликация «В небе праздничный салют»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Конструирование </w:t>
            </w: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«Площадь»</w:t>
            </w: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«Памятники защитникам Отечества в родном городе»</w:t>
            </w:r>
          </w:p>
        </w:tc>
        <w:tc>
          <w:tcPr>
            <w:tcW w:w="2551" w:type="dxa"/>
          </w:tcPr>
          <w:p w:rsidR="00695730" w:rsidRPr="00E75392" w:rsidRDefault="00695730" w:rsidP="00A36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695730" w:rsidRPr="00E7539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392">
              <w:rPr>
                <w:rFonts w:ascii="Times New Roman" w:hAnsi="Times New Roman" w:cs="Times New Roman"/>
                <w:sz w:val="28"/>
                <w:szCs w:val="28"/>
              </w:rPr>
              <w:t xml:space="preserve">НОД Чтение стихотворения </w:t>
            </w:r>
          </w:p>
          <w:p w:rsidR="00695730" w:rsidRPr="00E75392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392">
              <w:rPr>
                <w:rFonts w:ascii="Times New Roman" w:hAnsi="Times New Roman" w:cs="Times New Roman"/>
                <w:sz w:val="28"/>
                <w:szCs w:val="28"/>
              </w:rPr>
              <w:t>С. Самошкина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92">
              <w:rPr>
                <w:rFonts w:ascii="Times New Roman" w:hAnsi="Times New Roman" w:cs="Times New Roman"/>
                <w:sz w:val="28"/>
                <w:szCs w:val="28"/>
              </w:rPr>
              <w:t>«Самое дорогое»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3A00D5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4B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0D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«Использование дидактических и народных игр в патриотическом воспитании дошкольников»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</w:t>
            </w:r>
          </w:p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2552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Предметное и </w:t>
            </w: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окружение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Ознакомление с </w:t>
            </w: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природой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художественной литературы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Физическая </w:t>
            </w: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Музыкальная </w:t>
            </w: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11">
              <w:rPr>
                <w:rFonts w:ascii="Times New Roman" w:hAnsi="Times New Roman" w:cs="Times New Roman"/>
                <w:sz w:val="28"/>
                <w:szCs w:val="28"/>
              </w:rPr>
              <w:t>НОД Рисование «Это праздник со слезами на глазах»</w:t>
            </w:r>
          </w:p>
          <w:p w:rsidR="00695730" w:rsidRPr="00EC68EB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НОД </w:t>
            </w: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Конструирование «День Победы.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По замыслу»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730" w:rsidRPr="00EC68EB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68EB">
              <w:rPr>
                <w:rFonts w:ascii="Times New Roman" w:hAnsi="Times New Roman" w:cs="Times New Roman"/>
                <w:sz w:val="28"/>
                <w:szCs w:val="28"/>
              </w:rPr>
              <w:t>НОД Лепка «Этих дней не смолкнет слава!»</w:t>
            </w:r>
          </w:p>
          <w:p w:rsidR="00695730" w:rsidRPr="00EC68EB" w:rsidRDefault="00695730" w:rsidP="00A36BB8">
            <w:pPr>
              <w:pStyle w:val="a5"/>
            </w:pP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«9 Мая – День Победы»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Т.Тимохина «Делится ли один на два».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«Народные праздники»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«Сохраним природу Мордовии»</w:t>
            </w: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гусей и волка»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 «Три брата»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DB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«Земля моя любимая»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А.Аверкина, сл. П.Черняева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6765D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65D5">
              <w:rPr>
                <w:rFonts w:ascii="Times New Roman" w:hAnsi="Times New Roman" w:cs="Times New Roman"/>
                <w:sz w:val="28"/>
                <w:szCs w:val="28"/>
              </w:rPr>
              <w:t>НОД «Конкурс знатоков родного города»</w:t>
            </w:r>
          </w:p>
        </w:tc>
        <w:tc>
          <w:tcPr>
            <w:tcW w:w="255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Чтение: Н.Мирская «Домик на окраине, или кто живет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зеленой крышей».</w:t>
            </w:r>
          </w:p>
        </w:tc>
        <w:tc>
          <w:tcPr>
            <w:tcW w:w="2584" w:type="dxa"/>
          </w:tcPr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родителями: 1. Помощь родителей в сборе материалов к фотовыставке.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2. Консультация «Как знакомить детей с родным городом».</w:t>
            </w:r>
          </w:p>
          <w:p w:rsidR="00695730" w:rsidRPr="00B53DEE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Pr="00B53DEE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подготовительная </w:t>
      </w:r>
      <w:r w:rsidRPr="00C752E0">
        <w:rPr>
          <w:rFonts w:ascii="Times New Roman" w:hAnsi="Times New Roman" w:cs="Times New Roman"/>
          <w:b/>
          <w:sz w:val="36"/>
          <w:szCs w:val="36"/>
        </w:rPr>
        <w:t>группа</w:t>
      </w:r>
    </w:p>
    <w:p w:rsidR="00695730" w:rsidRPr="00C752E0" w:rsidRDefault="00695730" w:rsidP="0069573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730" w:rsidRPr="00F10E69" w:rsidRDefault="00695730" w:rsidP="00695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551"/>
        <w:gridCol w:w="2661"/>
        <w:gridCol w:w="2584"/>
        <w:gridCol w:w="2410"/>
      </w:tblGrid>
      <w:tr w:rsidR="00695730" w:rsidTr="00A36BB8">
        <w:tc>
          <w:tcPr>
            <w:tcW w:w="15735" w:type="dxa"/>
            <w:gridSpan w:val="7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95730" w:rsidTr="00A36BB8">
        <w:tc>
          <w:tcPr>
            <w:tcW w:w="567" w:type="dxa"/>
          </w:tcPr>
          <w:p w:rsidR="00695730" w:rsidRPr="003874CB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4CB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2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2B4627" w:rsidRDefault="00695730" w:rsidP="00A36BB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627">
              <w:rPr>
                <w:rFonts w:ascii="Times New Roman" w:hAnsi="Times New Roman" w:cs="Times New Roman"/>
                <w:sz w:val="28"/>
                <w:szCs w:val="28"/>
              </w:rPr>
              <w:t>НОД Конструирование «</w:t>
            </w:r>
            <w:r w:rsidRPr="002B4627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детский сад</w:t>
            </w:r>
            <w:r w:rsidRPr="002B4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нового появилось в национальном уголке» </w:t>
            </w: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0E4A7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4A73">
              <w:rPr>
                <w:rFonts w:ascii="Times New Roman" w:hAnsi="Times New Roman" w:cs="Times New Roman"/>
                <w:sz w:val="28"/>
                <w:szCs w:val="28"/>
              </w:rPr>
              <w:t>НОД «Малые фольклорные формы.</w:t>
            </w:r>
          </w:p>
          <w:p w:rsidR="00695730" w:rsidRPr="002B4627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4A73">
              <w:rPr>
                <w:rFonts w:ascii="Times New Roman" w:hAnsi="Times New Roman" w:cs="Times New Roman"/>
                <w:sz w:val="28"/>
                <w:szCs w:val="28"/>
              </w:rPr>
              <w:t>Придумывание потешек»</w:t>
            </w:r>
          </w:p>
        </w:tc>
        <w:tc>
          <w:tcPr>
            <w:tcW w:w="2584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НОД «Мы в Мордовии живем»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ключи» («Панжомнесэ»)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«Животные Мордовии»</w:t>
            </w: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4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Слушание: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«Марш на мордовские темы», муз. Л.И. Воинова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Чтение И. Девин «Как Михаил огурцы поливал»</w:t>
            </w:r>
          </w:p>
        </w:tc>
        <w:tc>
          <w:tcPr>
            <w:tcW w:w="2584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народная игра </w:t>
            </w:r>
            <w:r w:rsidRPr="00D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платки» (Пацинесэ)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  1. Помощь родителей в пополнении уголка национальной культуры атрибутами.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Чтение Я. Пинясов «Дедушкин полюс»</w:t>
            </w:r>
          </w:p>
        </w:tc>
        <w:tc>
          <w:tcPr>
            <w:tcW w:w="2584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голубей» («Гулинесэ»)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«Образ жизни мордовского народа»</w:t>
            </w: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бабушку» («Бабасо»)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77215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215C">
              <w:rPr>
                <w:rFonts w:ascii="Times New Roman" w:hAnsi="Times New Roman" w:cs="Times New Roman"/>
                <w:sz w:val="28"/>
                <w:szCs w:val="28"/>
              </w:rPr>
              <w:t>Слушание «Даря баба» («Бабушка Дарья»), муз. Г. Сураева-Королева, сл. А. Анисимовой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Лепка «Птичка- свистулька»</w:t>
            </w:r>
          </w:p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«Город мой – любимейший на свете»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>НОД Саранск - столица Мордовии. История возникновения города Саранска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D90D93">
              <w:rPr>
                <w:rFonts w:ascii="Times New Roman" w:eastAsia="Calibri" w:hAnsi="Times New Roman" w:cs="Times New Roman"/>
                <w:sz w:val="28"/>
                <w:szCs w:val="28"/>
              </w:rPr>
              <w:t>«Красота родной природы»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«Рассказывание мордовской народной сказки  «Лиса и медведь»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народная игра «В </w:t>
            </w:r>
            <w:r w:rsidRPr="00D9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коровку» («Скалнесэ»)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«Мордовские </w:t>
            </w:r>
            <w:r w:rsidRPr="00D9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наигрыши»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0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  <w:r w:rsidRPr="00D90D93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 «Роль народного творчества в нравственном воспитании детей»</w:t>
            </w: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D90D9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nil"/>
            </w:tcBorders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C60D89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rPr>
          <w:trHeight w:val="1389"/>
        </w:trPr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 </w:t>
            </w: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Конструирование «</w:t>
            </w:r>
            <w:r w:rsidRPr="00C60D89">
              <w:rPr>
                <w:rFonts w:ascii="Times New Roman" w:eastAsia="Calibri" w:hAnsi="Times New Roman" w:cs="Times New Roman"/>
                <w:sz w:val="28"/>
                <w:szCs w:val="28"/>
              </w:rPr>
              <w:t>Микрорайон города</w:t>
            </w: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 </w:t>
            </w: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Рисование «Люблю тебя, Россия»</w:t>
            </w:r>
          </w:p>
        </w:tc>
        <w:tc>
          <w:tcPr>
            <w:tcW w:w="2552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Чтение легенды «Солнце, месяц да ветер»</w:t>
            </w:r>
          </w:p>
        </w:tc>
        <w:tc>
          <w:tcPr>
            <w:tcW w:w="2584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Видеоэкскурсия «Мордовский Республиканский музей изобразительных искусств имени С. Д. Эрьзи»</w:t>
            </w:r>
          </w:p>
        </w:tc>
        <w:tc>
          <w:tcPr>
            <w:tcW w:w="255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«Редкие растения Мордовии»</w:t>
            </w:r>
          </w:p>
        </w:tc>
        <w:tc>
          <w:tcPr>
            <w:tcW w:w="266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«Круговой» («Мячень кунсема»)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Самошкина «Самое дорогое»</w:t>
            </w:r>
          </w:p>
        </w:tc>
        <w:tc>
          <w:tcPr>
            <w:tcW w:w="2584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«Раю-раю»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C60D89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«Моя Мордовия»</w:t>
            </w:r>
          </w:p>
        </w:tc>
        <w:tc>
          <w:tcPr>
            <w:tcW w:w="255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«Мой край родной»</w:t>
            </w:r>
          </w:p>
        </w:tc>
        <w:tc>
          <w:tcPr>
            <w:tcW w:w="2661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196C45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0D89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1. Консультация: «Национальные традиции в воспитании детей дошкольного   возраста»</w:t>
            </w:r>
          </w:p>
          <w:p w:rsidR="00695730" w:rsidRPr="00C60D89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«Государственная символика Республики Мордовия» </w:t>
            </w:r>
          </w:p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редьку» («Кшуманесэ»)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Презентация «Зимующие птицы Мордовии»</w:t>
            </w:r>
          </w:p>
        </w:tc>
        <w:tc>
          <w:tcPr>
            <w:tcW w:w="266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Пение </w:t>
            </w:r>
          </w:p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«Мордовская плясовая», муз и сл. Н. Сураевой-Королевой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С.Эр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Чтение А. Ежов «Домик»</w:t>
            </w:r>
          </w:p>
        </w:tc>
        <w:tc>
          <w:tcPr>
            <w:tcW w:w="2584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Презентация «Кафедральный собор святого праведного воина Феодора Ушакова»</w:t>
            </w:r>
          </w:p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«Наша горка» («Минек пандось»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A70F94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 «Знакомим детей с природой Мордовского края»</w:t>
            </w:r>
          </w:p>
          <w:p w:rsidR="00695730" w:rsidRPr="00A70F94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9D77A1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>Презентация «Мордовские спортсмены»</w:t>
            </w:r>
          </w:p>
        </w:tc>
        <w:tc>
          <w:tcPr>
            <w:tcW w:w="2551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>Слушание: «Калядамо» (колядка) муз. Н.Бояркина.</w:t>
            </w:r>
          </w:p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753F1" w:rsidRDefault="00695730" w:rsidP="00A36BB8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53F1">
              <w:rPr>
                <w:rFonts w:ascii="Times New Roman" w:hAnsi="Times New Roman" w:cs="Times New Roman"/>
                <w:bCs/>
                <w:sz w:val="28"/>
                <w:szCs w:val="28"/>
              </w:rPr>
              <w:t>НОД «Олимпийские игры.</w:t>
            </w:r>
          </w:p>
          <w:p w:rsidR="00695730" w:rsidRPr="00F753F1" w:rsidRDefault="00695730" w:rsidP="00A36BB8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3F1">
              <w:rPr>
                <w:rFonts w:ascii="Times New Roman" w:hAnsi="Times New Roman" w:cs="Times New Roman"/>
                <w:bCs/>
                <w:sz w:val="28"/>
                <w:szCs w:val="28"/>
              </w:rPr>
              <w:t>Спортсмены нашей страны и Республики Мордовия»</w:t>
            </w:r>
          </w:p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«Ткание полотна» (Котонь кодамо»</w:t>
            </w:r>
            <w:r w:rsidRPr="009D77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«Котел» («Котелсо»)</w:t>
            </w:r>
          </w:p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>Пение: «Ай, каляда, каляда!» мокш. нар. песня.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 xml:space="preserve"> 1. Помощь родителей в пополнении сборника аудиозаписей.    </w:t>
            </w:r>
          </w:p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9D77A1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7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</w:t>
            </w:r>
          </w:p>
        </w:tc>
      </w:tr>
      <w:tr w:rsidR="00695730" w:rsidRPr="00B53DEE" w:rsidTr="00A36BB8">
        <w:tc>
          <w:tcPr>
            <w:tcW w:w="15735" w:type="dxa"/>
            <w:gridSpan w:val="7"/>
            <w:tcBorders>
              <w:right w:val="single" w:sz="4" w:space="0" w:color="auto"/>
            </w:tcBorders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95730" w:rsidRPr="004C046A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Презентация «Звери и птицы Мордовии»</w:t>
            </w:r>
          </w:p>
        </w:tc>
        <w:tc>
          <w:tcPr>
            <w:tcW w:w="266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r w:rsidRPr="004C0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рассказа 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Тимохина 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«Почему у Васи не было друзей»</w:t>
            </w:r>
          </w:p>
        </w:tc>
        <w:tc>
          <w:tcPr>
            <w:tcW w:w="2584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Рисование «Защитники Отечества – отважные бойцы»</w:t>
            </w:r>
          </w:p>
        </w:tc>
        <w:tc>
          <w:tcPr>
            <w:tcW w:w="2552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«Национальные костюмы мордвы».</w:t>
            </w:r>
          </w:p>
        </w:tc>
        <w:tc>
          <w:tcPr>
            <w:tcW w:w="255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84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«Изгнание свиней («Тувотнень панема»)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4C046A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НОД «Недаром помнит вся Россия»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Красная книга Мордовии.</w:t>
            </w:r>
          </w:p>
        </w:tc>
        <w:tc>
          <w:tcPr>
            <w:tcW w:w="266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 «Сабан-Богатырь»</w:t>
            </w:r>
          </w:p>
        </w:tc>
        <w:tc>
          <w:tcPr>
            <w:tcW w:w="2584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Аппликация «Русский народный головной убор»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 </w:t>
            </w: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Рисование Мордовские матрешки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4C046A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>НОД «Праздники на Руси»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4C046A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0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«Наша горка» («Минек пандось»)</w:t>
            </w:r>
          </w:p>
        </w:tc>
        <w:tc>
          <w:tcPr>
            <w:tcW w:w="2410" w:type="dxa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«Снежные постройки на участке группы»</w:t>
            </w:r>
          </w:p>
          <w:p w:rsidR="00695730" w:rsidRPr="004C046A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847EF8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F8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«В лапти» («Карьсэ»)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2FB3">
              <w:rPr>
                <w:rFonts w:ascii="Times New Roman" w:hAnsi="Times New Roman" w:cs="Times New Roman"/>
                <w:iCs/>
                <w:sz w:val="28"/>
                <w:szCs w:val="28"/>
              </w:rPr>
              <w:t>Пение</w:t>
            </w: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Мордовии», муз. Г.Г. Вдовина, сл. К. Смородина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>Аппликация «Украшение национальной одежды (рубахи)»</w:t>
            </w: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F2FB3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>НОД «В гости к мастерам Дымково и Филимоново, Подлесной Тавлы»</w:t>
            </w: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 «Малые фольклорные формы.</w:t>
            </w: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Инсценировка песенок»</w:t>
            </w:r>
          </w:p>
        </w:tc>
        <w:tc>
          <w:tcPr>
            <w:tcW w:w="2584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народная игра </w:t>
            </w:r>
            <w:r w:rsidRPr="002F2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в бусы» («Эрьгинесэ»)</w:t>
            </w: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>Презентация  «Реки и озера Мордовии»</w:t>
            </w:r>
          </w:p>
        </w:tc>
        <w:tc>
          <w:tcPr>
            <w:tcW w:w="2661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2F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Пение </w:t>
            </w: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>«Чикор, чикор, сязьгата» («Сорока, сорока»), мокш. нар. песня</w:t>
            </w: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2FB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2F2FB3">
              <w:rPr>
                <w:rFonts w:ascii="Times New Roman" w:hAnsi="Times New Roman" w:cs="Times New Roman"/>
                <w:sz w:val="28"/>
                <w:szCs w:val="28"/>
              </w:rPr>
              <w:t xml:space="preserve"> 1. Беседа  «. Празднование и традиции Масленицы»</w:t>
            </w: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2F2FB3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A70F94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9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Презентация  «Саранск вчера, сегодня, завтра!»</w:t>
            </w: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 «Палочка-стучалочка» («Палкат-стукамкат»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Чтение Е. Носов «Не спит моя Саранка»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Пение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«Благослови, мати, весну закликати», рус. нар. песня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музея.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Презентация  «Природа Мордовского края»</w:t>
            </w: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Аппликация  «Этих дней не смолкнет слава»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Рисование «Ордена и медали Великой Отечественной войны»</w:t>
            </w: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Чтение мордовской народной сказки «Пахарь, кузнец и плотник»</w:t>
            </w:r>
            <w:r w:rsidRPr="00FF2F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родителями: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 народные игры в патриотическом воспитании дошкольников»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b/>
                <w:sz w:val="28"/>
                <w:szCs w:val="28"/>
              </w:rPr>
              <w:t>Нед.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2552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 социальное окружение</w:t>
            </w:r>
          </w:p>
        </w:tc>
        <w:tc>
          <w:tcPr>
            <w:tcW w:w="2551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  <w:tc>
          <w:tcPr>
            <w:tcW w:w="2661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84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Рисование «День Победы!»</w:t>
            </w: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НОД «День Победы»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FF2F4C">
              <w:rPr>
                <w:rFonts w:ascii="Times New Roman" w:eastAsia="Calibri" w:hAnsi="Times New Roman" w:cs="Times New Roman"/>
                <w:sz w:val="28"/>
                <w:szCs w:val="28"/>
              </w:rPr>
              <w:t>«Мой край родной – заповедные места Мордовии»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«Чтение стихотворения 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 Пинясова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вечного огня»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 xml:space="preserve">НОД «Природные ископаемые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народная игра 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«Салки» («Варенес понгома»)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Презентация «Заповедники Мордовии»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игра «Мяч об узкую стенку» («Мяч теине стенас»)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567" w:type="dxa"/>
          </w:tcPr>
          <w:p w:rsidR="00695730" w:rsidRPr="00B53DEE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>Чтение Г. Гребенцов «В первый класс»</w:t>
            </w:r>
          </w:p>
        </w:tc>
        <w:tc>
          <w:tcPr>
            <w:tcW w:w="2584" w:type="dxa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5730" w:rsidRPr="00FF2F4C" w:rsidRDefault="00695730" w:rsidP="00A3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30" w:rsidRPr="00B53DEE" w:rsidTr="00A36BB8">
        <w:tc>
          <w:tcPr>
            <w:tcW w:w="15735" w:type="dxa"/>
            <w:gridSpan w:val="7"/>
          </w:tcPr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2F4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Pr="00FF2F4C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 «Прививаем детям любовь к родному городу».</w:t>
            </w: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730" w:rsidRPr="00FF2F4C" w:rsidRDefault="00695730" w:rsidP="00A36B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730" w:rsidRPr="00B53DEE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30" w:rsidRPr="00B53DEE" w:rsidRDefault="00695730" w:rsidP="00695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025" w:rsidRDefault="00B40025">
      <w:bookmarkStart w:id="0" w:name="_GoBack"/>
      <w:bookmarkEnd w:id="0"/>
    </w:p>
    <w:sectPr w:rsidR="00B40025" w:rsidSect="00156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9C8"/>
    <w:multiLevelType w:val="hybridMultilevel"/>
    <w:tmpl w:val="7D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55"/>
    <w:rsid w:val="000D3855"/>
    <w:rsid w:val="00695730"/>
    <w:rsid w:val="00B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30"/>
    <w:pPr>
      <w:ind w:left="720"/>
      <w:contextualSpacing/>
    </w:pPr>
  </w:style>
  <w:style w:type="paragraph" w:styleId="a5">
    <w:name w:val="No Spacing"/>
    <w:uiPriority w:val="1"/>
    <w:qFormat/>
    <w:rsid w:val="006957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30"/>
    <w:pPr>
      <w:ind w:left="720"/>
      <w:contextualSpacing/>
    </w:pPr>
  </w:style>
  <w:style w:type="paragraph" w:styleId="a5">
    <w:name w:val="No Spacing"/>
    <w:uiPriority w:val="1"/>
    <w:qFormat/>
    <w:rsid w:val="006957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4983</Words>
  <Characters>28404</Characters>
  <Application>Microsoft Office Word</Application>
  <DocSecurity>0</DocSecurity>
  <Lines>236</Lines>
  <Paragraphs>66</Paragraphs>
  <ScaleCrop>false</ScaleCrop>
  <Company/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2018-12-01T13:23:00Z</dcterms:created>
  <dcterms:modified xsi:type="dcterms:W3CDTF">2018-12-01T13:23:00Z</dcterms:modified>
</cp:coreProperties>
</file>