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04" w:rsidRDefault="00097B04" w:rsidP="007927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Занятие кружка «Ладушки – ладошки» в подготовительной к школе группе</w:t>
      </w:r>
      <w:r w:rsidR="00792757"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D480E" w:rsidRDefault="00AD480E" w:rsidP="00AD480E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Храмова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О.А.</w:t>
      </w:r>
    </w:p>
    <w:p w:rsidR="00792757" w:rsidRPr="0053465C" w:rsidRDefault="00097B04" w:rsidP="007927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D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2757"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«Красота Божьего мира» </w:t>
      </w:r>
    </w:p>
    <w:bookmarkEnd w:id="0"/>
    <w:p w:rsidR="00792757" w:rsidRPr="0053465C" w:rsidRDefault="00792757" w:rsidP="00792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346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пробудить </w:t>
      </w:r>
      <w:r w:rsidRPr="005346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</w:t>
      </w: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к окружающему миру, как дару </w:t>
      </w:r>
      <w:r w:rsidRPr="005346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Божьему человеку</w:t>
      </w: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2757" w:rsidRPr="0053465C" w:rsidRDefault="00792757" w:rsidP="00792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92757" w:rsidRPr="0053465C" w:rsidRDefault="00792757" w:rsidP="0053465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Ввести детей в православное понимание </w:t>
      </w:r>
      <w:r w:rsidRPr="005346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мира как доброго и красивого творения Бога</w:t>
      </w: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2757" w:rsidRPr="0053465C" w:rsidRDefault="00792757" w:rsidP="0053465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Привлеч</w:t>
      </w:r>
      <w:r w:rsidR="0053465C"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внимани</w:t>
      </w:r>
      <w:r w:rsidR="0053465C"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к разнообразию форм окружающего </w:t>
      </w:r>
      <w:r w:rsidRPr="005346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мира</w:t>
      </w: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целесообразности и премудрости его устроения.</w:t>
      </w:r>
    </w:p>
    <w:p w:rsidR="00792757" w:rsidRPr="0053465C" w:rsidRDefault="00792757" w:rsidP="0053465C">
      <w:pPr>
        <w:pStyle w:val="a5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</w:t>
      </w:r>
      <w:r w:rsidR="0053465C"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</w:t>
      </w: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словесному искусству, разви</w:t>
      </w:r>
      <w:r w:rsidR="0053465C"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вать</w:t>
      </w: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художественно</w:t>
      </w:r>
      <w:r w:rsidR="0053465C"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восприяти</w:t>
      </w:r>
      <w:r w:rsidR="0053465C"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эстетическ</w:t>
      </w:r>
      <w:r w:rsidR="0053465C"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ий</w:t>
      </w: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вкус.</w:t>
      </w:r>
    </w:p>
    <w:p w:rsidR="00792757" w:rsidRPr="0053465C" w:rsidRDefault="00792757" w:rsidP="0053465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</w:t>
      </w:r>
      <w:r w:rsidR="0053465C"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вать</w:t>
      </w: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детско</w:t>
      </w:r>
      <w:r w:rsidR="0053465C"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творчеств</w:t>
      </w:r>
      <w:r w:rsidR="0053465C"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умени</w:t>
      </w:r>
      <w:r w:rsidR="0053465C"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отражать в своих работах </w:t>
      </w:r>
      <w:r w:rsidRPr="005346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красоту мира</w:t>
      </w: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2757" w:rsidRPr="0053465C" w:rsidRDefault="00792757" w:rsidP="0053465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</w:t>
      </w:r>
      <w:r w:rsidR="0053465C"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ывать</w:t>
      </w: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нравственн</w:t>
      </w:r>
      <w:r w:rsidR="0053465C"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ые</w:t>
      </w: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чувства доброго, бережного отношения к творениям окружающего </w:t>
      </w:r>
      <w:r w:rsidRPr="005346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мира</w:t>
      </w: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7811" w:rsidRPr="0053465C" w:rsidRDefault="00D76F20" w:rsidP="005346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3465C">
        <w:rPr>
          <w:color w:val="111111"/>
          <w:sz w:val="28"/>
          <w:szCs w:val="28"/>
        </w:rPr>
        <w:t>Продолжать учить  детей лепить конструктивным способом</w:t>
      </w:r>
      <w:r w:rsidR="00007811" w:rsidRPr="0053465C">
        <w:rPr>
          <w:color w:val="111111"/>
          <w:sz w:val="28"/>
          <w:szCs w:val="28"/>
        </w:rPr>
        <w:t>. Формировать умени</w:t>
      </w:r>
      <w:r w:rsidR="0053465C">
        <w:rPr>
          <w:color w:val="111111"/>
          <w:sz w:val="28"/>
          <w:szCs w:val="28"/>
        </w:rPr>
        <w:t>е</w:t>
      </w:r>
      <w:r w:rsidR="00007811" w:rsidRPr="0053465C">
        <w:rPr>
          <w:color w:val="111111"/>
          <w:sz w:val="28"/>
          <w:szCs w:val="28"/>
        </w:rPr>
        <w:t xml:space="preserve"> лепить плоскую фигурку </w:t>
      </w:r>
      <w:r w:rsidR="00007811" w:rsidRPr="005346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бабочки</w:t>
      </w:r>
      <w:r w:rsidR="00007811" w:rsidRPr="0053465C">
        <w:rPr>
          <w:color w:val="111111"/>
          <w:sz w:val="28"/>
          <w:szCs w:val="28"/>
        </w:rPr>
        <w:t>, передавать пропорции и характерные детали;</w:t>
      </w:r>
    </w:p>
    <w:p w:rsidR="00007811" w:rsidRPr="0053465C" w:rsidRDefault="00007811" w:rsidP="005346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3465C">
        <w:rPr>
          <w:color w:val="111111"/>
          <w:sz w:val="28"/>
          <w:szCs w:val="28"/>
        </w:rPr>
        <w:t>Способствовать проявлению интереса к </w:t>
      </w:r>
      <w:r w:rsidRPr="005346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лепке из соленого теста</w:t>
      </w:r>
      <w:r w:rsidRPr="0053465C">
        <w:rPr>
          <w:color w:val="111111"/>
          <w:sz w:val="28"/>
          <w:szCs w:val="28"/>
        </w:rPr>
        <w:t>.</w:t>
      </w:r>
    </w:p>
    <w:p w:rsidR="00007811" w:rsidRPr="0053465C" w:rsidRDefault="0053465C" w:rsidP="000078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3465C">
        <w:rPr>
          <w:b/>
          <w:color w:val="111111"/>
          <w:sz w:val="28"/>
          <w:szCs w:val="28"/>
        </w:rPr>
        <w:t>Материалы:</w:t>
      </w:r>
      <w:r>
        <w:rPr>
          <w:color w:val="111111"/>
          <w:sz w:val="28"/>
          <w:szCs w:val="28"/>
        </w:rPr>
        <w:t xml:space="preserve"> дощечки, соленое тесто, картины 4 сезонов года, картинки с изображением бабочек.</w:t>
      </w:r>
    </w:p>
    <w:p w:rsidR="00B61F9E" w:rsidRPr="0053465C" w:rsidRDefault="00B61F9E" w:rsidP="00792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92757" w:rsidRPr="0053465C" w:rsidRDefault="00792757" w:rsidP="0053465C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792757" w:rsidRPr="0053465C" w:rsidRDefault="00792757">
      <w:pPr>
        <w:rPr>
          <w:rFonts w:ascii="Times New Roman" w:hAnsi="Times New Roman" w:cs="Times New Roman"/>
          <w:sz w:val="28"/>
          <w:szCs w:val="28"/>
        </w:rPr>
      </w:pPr>
    </w:p>
    <w:p w:rsidR="00792757" w:rsidRPr="0053465C" w:rsidRDefault="00EB357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92757" w:rsidRPr="0053465C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B61F9E" w:rsidRPr="0053465C">
        <w:rPr>
          <w:rFonts w:ascii="Times New Roman" w:hAnsi="Times New Roman" w:cs="Times New Roman"/>
          <w:sz w:val="28"/>
          <w:szCs w:val="28"/>
        </w:rPr>
        <w:t>я рада приветствовать вас на занятии кружка «Ладушки – ладошки»</w:t>
      </w:r>
      <w:r w:rsidR="001814E6" w:rsidRPr="0053465C">
        <w:rPr>
          <w:rFonts w:ascii="Times New Roman" w:hAnsi="Times New Roman" w:cs="Times New Roman"/>
          <w:sz w:val="28"/>
          <w:szCs w:val="28"/>
        </w:rPr>
        <w:t>.</w:t>
      </w:r>
      <w:r w:rsidR="00107D36">
        <w:rPr>
          <w:rFonts w:ascii="Times New Roman" w:hAnsi="Times New Roman" w:cs="Times New Roman"/>
          <w:sz w:val="28"/>
          <w:szCs w:val="28"/>
        </w:rPr>
        <w:t xml:space="preserve"> Н</w:t>
      </w:r>
      <w:r w:rsidR="00B61F9E" w:rsidRPr="0053465C">
        <w:rPr>
          <w:rFonts w:ascii="Times New Roman" w:hAnsi="Times New Roman" w:cs="Times New Roman"/>
          <w:sz w:val="28"/>
          <w:szCs w:val="28"/>
        </w:rPr>
        <w:t>ачать наше занятие мне бы хотелось с рассматривания картин. П</w:t>
      </w:r>
      <w:r w:rsidR="00792757" w:rsidRPr="0053465C">
        <w:rPr>
          <w:rFonts w:ascii="Times New Roman" w:hAnsi="Times New Roman" w:cs="Times New Roman"/>
          <w:sz w:val="28"/>
          <w:szCs w:val="28"/>
        </w:rPr>
        <w:t xml:space="preserve">осмотрите на мольберт. Перед вами 4 картины. </w:t>
      </w:r>
      <w:r w:rsidR="00B61F9E" w:rsidRPr="0053465C">
        <w:rPr>
          <w:rFonts w:ascii="Times New Roman" w:hAnsi="Times New Roman" w:cs="Times New Roman"/>
          <w:sz w:val="28"/>
          <w:szCs w:val="28"/>
        </w:rPr>
        <w:t xml:space="preserve">Нравятся вам картины? </w:t>
      </w:r>
      <w:r w:rsidR="00B61F9E" w:rsidRPr="0053465C">
        <w:rPr>
          <w:rFonts w:ascii="Times New Roman" w:hAnsi="Times New Roman" w:cs="Times New Roman"/>
          <w:i/>
          <w:iCs/>
          <w:sz w:val="28"/>
          <w:szCs w:val="28"/>
        </w:rPr>
        <w:t>(Нравятся)</w:t>
      </w:r>
      <w:r w:rsidR="00B61F9E" w:rsidRPr="0053465C">
        <w:rPr>
          <w:rFonts w:ascii="Times New Roman" w:hAnsi="Times New Roman" w:cs="Times New Roman"/>
          <w:sz w:val="28"/>
          <w:szCs w:val="28"/>
        </w:rPr>
        <w:t xml:space="preserve"> Красивые? </w:t>
      </w:r>
      <w:r w:rsidR="00B61F9E" w:rsidRPr="0053465C">
        <w:rPr>
          <w:rFonts w:ascii="Times New Roman" w:hAnsi="Times New Roman" w:cs="Times New Roman"/>
          <w:i/>
          <w:iCs/>
          <w:sz w:val="28"/>
          <w:szCs w:val="28"/>
        </w:rPr>
        <w:t>(Да)</w:t>
      </w:r>
      <w:r w:rsidR="005346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92757" w:rsidRPr="0053465C">
        <w:rPr>
          <w:rFonts w:ascii="Times New Roman" w:hAnsi="Times New Roman" w:cs="Times New Roman"/>
          <w:sz w:val="28"/>
          <w:szCs w:val="28"/>
        </w:rPr>
        <w:t xml:space="preserve">Скажите, какое время года изображено на этой картине. </w:t>
      </w:r>
      <w:r w:rsidR="00792757" w:rsidRPr="0053465C">
        <w:rPr>
          <w:rFonts w:ascii="Times New Roman" w:hAnsi="Times New Roman" w:cs="Times New Roman"/>
          <w:i/>
          <w:iCs/>
          <w:sz w:val="28"/>
          <w:szCs w:val="28"/>
        </w:rPr>
        <w:t xml:space="preserve">Показывает </w:t>
      </w:r>
      <w:r w:rsidR="0053465C">
        <w:rPr>
          <w:rFonts w:ascii="Times New Roman" w:hAnsi="Times New Roman" w:cs="Times New Roman"/>
          <w:i/>
          <w:iCs/>
          <w:sz w:val="28"/>
          <w:szCs w:val="28"/>
        </w:rPr>
        <w:t>последовательно на 4</w:t>
      </w:r>
      <w:r w:rsidR="00792757" w:rsidRPr="0053465C">
        <w:rPr>
          <w:rFonts w:ascii="Times New Roman" w:hAnsi="Times New Roman" w:cs="Times New Roman"/>
          <w:i/>
          <w:iCs/>
          <w:sz w:val="28"/>
          <w:szCs w:val="28"/>
        </w:rPr>
        <w:t xml:space="preserve">  картины. Дети называют время года. </w:t>
      </w:r>
    </w:p>
    <w:p w:rsidR="00792757" w:rsidRPr="0053465C" w:rsidRDefault="00EB357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92757" w:rsidRPr="0053465C">
        <w:rPr>
          <w:rFonts w:ascii="Times New Roman" w:hAnsi="Times New Roman" w:cs="Times New Roman"/>
          <w:sz w:val="28"/>
          <w:szCs w:val="28"/>
        </w:rPr>
        <w:t xml:space="preserve"> Скажите, а какое время года для вас самое красивое</w:t>
      </w:r>
      <w:r w:rsidRPr="0053465C">
        <w:rPr>
          <w:rFonts w:ascii="Times New Roman" w:hAnsi="Times New Roman" w:cs="Times New Roman"/>
          <w:sz w:val="28"/>
          <w:szCs w:val="28"/>
        </w:rPr>
        <w:t>?</w:t>
      </w:r>
      <w:r w:rsidR="0053465C">
        <w:rPr>
          <w:rFonts w:ascii="Times New Roman" w:hAnsi="Times New Roman" w:cs="Times New Roman"/>
          <w:sz w:val="28"/>
          <w:szCs w:val="28"/>
        </w:rPr>
        <w:t xml:space="preserve"> </w:t>
      </w:r>
      <w:r w:rsidR="00792757" w:rsidRPr="0053465C">
        <w:rPr>
          <w:rFonts w:ascii="Times New Roman" w:hAnsi="Times New Roman" w:cs="Times New Roman"/>
          <w:i/>
          <w:iCs/>
          <w:sz w:val="28"/>
          <w:szCs w:val="28"/>
        </w:rPr>
        <w:t xml:space="preserve">Дети называют разные времена года и доказывают свое мнение. </w:t>
      </w:r>
    </w:p>
    <w:p w:rsidR="00EB357A" w:rsidRPr="0053465C" w:rsidRDefault="00EB357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3465C">
        <w:rPr>
          <w:rFonts w:ascii="Times New Roman" w:hAnsi="Times New Roman" w:cs="Times New Roman"/>
          <w:i/>
          <w:iCs/>
          <w:sz w:val="28"/>
          <w:szCs w:val="28"/>
        </w:rPr>
        <w:t>Описание 4 времен года.</w:t>
      </w:r>
    </w:p>
    <w:p w:rsidR="00EB357A" w:rsidRPr="0053465C" w:rsidRDefault="0053465C" w:rsidP="00534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53465C">
        <w:rPr>
          <w:rFonts w:ascii="Times New Roman" w:hAnsi="Times New Roman" w:cs="Times New Roman"/>
          <w:sz w:val="28"/>
          <w:szCs w:val="28"/>
        </w:rPr>
        <w:t xml:space="preserve"> </w:t>
      </w:r>
      <w:r w:rsidR="00EB357A"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Мир возник не сам по себе. Кто-то должен был его создать, причем создать с большой любовью! </w:t>
      </w:r>
      <w:r w:rsidR="00EB357A" w:rsidRPr="005346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Задумчиво и восторженно:</w:t>
      </w:r>
      <w:r w:rsidR="00EB357A"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времен</w:t>
      </w:r>
      <w:r w:rsidR="00B61F9E"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B357A"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года, такие разные и такие красивые!!! Сколько птиц, зверей, насекомых, </w:t>
      </w:r>
      <w:r w:rsidR="00EB357A"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различных растений есть в природе! Кто-нибудь из вас знает, кто сотворил все это?</w:t>
      </w:r>
    </w:p>
    <w:p w:rsidR="00EB357A" w:rsidRPr="0053465C" w:rsidRDefault="00EB357A" w:rsidP="00EB35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Бог.</w:t>
      </w:r>
    </w:p>
    <w:p w:rsidR="00EB357A" w:rsidRPr="0053465C" w:rsidRDefault="00EB357A" w:rsidP="00EB35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 Все это сотворил Бог. </w:t>
      </w:r>
      <w:r w:rsidRPr="005346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 вот послушайте стихотворение)</w:t>
      </w:r>
    </w:p>
    <w:p w:rsidR="00EB357A" w:rsidRPr="0053465C" w:rsidRDefault="00EB357A" w:rsidP="00EB35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6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сотворил наш мир?»</w:t>
      </w:r>
    </w:p>
    <w:p w:rsidR="00EB357A" w:rsidRPr="0053465C" w:rsidRDefault="00EB357A" w:rsidP="00B61F9E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Все, что есть на белом свете,</w:t>
      </w:r>
    </w:p>
    <w:p w:rsidR="00EB357A" w:rsidRPr="0053465C" w:rsidRDefault="00EB357A" w:rsidP="00B61F9E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моей родной планете,</w:t>
      </w:r>
    </w:p>
    <w:p w:rsidR="00EB357A" w:rsidRPr="0053465C" w:rsidRDefault="00EB357A" w:rsidP="00B61F9E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 </w:t>
      </w:r>
      <w:proofErr w:type="gramStart"/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землей,</w:t>
      </w: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небесах</w:t>
      </w: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B357A" w:rsidRPr="0053465C" w:rsidRDefault="00EB357A" w:rsidP="00B61F9E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Море, ветер в парусах,</w:t>
      </w:r>
    </w:p>
    <w:p w:rsidR="00EB357A" w:rsidRPr="0053465C" w:rsidRDefault="00EB357A" w:rsidP="00B61F9E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Человека, стрекозу,</w:t>
      </w:r>
    </w:p>
    <w:p w:rsidR="00EB357A" w:rsidRPr="0053465C" w:rsidRDefault="00EB357A" w:rsidP="00B61F9E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Волка, зайца и козу,</w:t>
      </w:r>
    </w:p>
    <w:p w:rsidR="00EB357A" w:rsidRPr="0053465C" w:rsidRDefault="00EB357A" w:rsidP="00B61F9E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Кошку, мышку и слона,</w:t>
      </w:r>
    </w:p>
    <w:p w:rsidR="00EB357A" w:rsidRPr="0053465C" w:rsidRDefault="00EB357A" w:rsidP="00B61F9E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Тлю, что даже не видна…</w:t>
      </w:r>
    </w:p>
    <w:p w:rsidR="00EB357A" w:rsidRPr="0053465C" w:rsidRDefault="00EB357A" w:rsidP="00B61F9E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– всего не перечесть!</w:t>
      </w:r>
    </w:p>
    <w:p w:rsidR="00EB357A" w:rsidRPr="0053465C" w:rsidRDefault="00EB357A" w:rsidP="00B61F9E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– всё – всё, что только есть, -</w:t>
      </w:r>
    </w:p>
    <w:p w:rsidR="00EB357A" w:rsidRPr="0053465C" w:rsidRDefault="00EB357A" w:rsidP="00B61F9E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камни вдоль дорог –</w:t>
      </w:r>
    </w:p>
    <w:p w:rsidR="00EB357A" w:rsidRPr="0053465C" w:rsidRDefault="00EB357A" w:rsidP="00B61F9E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Сотворил Господь наш Бог!</w:t>
      </w:r>
    </w:p>
    <w:p w:rsidR="00B61F9E" w:rsidRPr="0053465C" w:rsidRDefault="00B61F9E" w:rsidP="00B61F9E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357A" w:rsidRPr="0053465C" w:rsidRDefault="00EB357A" w:rsidP="00EB35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с вами произнесли самое главное и великое слово. Мир - есть творение Божие. И все, что мы сегодня вспоминали, все создано Богом. И человек тоже творение Божие. Человеку Бог поручил хранить </w:t>
      </w:r>
      <w:r w:rsidRPr="005346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красоту</w:t>
      </w: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нас окружает. Как вы думаете, как человек должен относиться к природе?</w:t>
      </w:r>
    </w:p>
    <w:p w:rsidR="00EB357A" w:rsidRPr="0053465C" w:rsidRDefault="00EB357A" w:rsidP="00EB357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отвечают.</w:t>
      </w:r>
    </w:p>
    <w:p w:rsidR="00EB357A" w:rsidRPr="0053465C" w:rsidRDefault="00EB357A" w:rsidP="00534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нам надо беречь нашу Землю. Поддерживать порядок, быть добрыми к животным, ухаживать за растениями. Не забывайте, все на земле создано Богом. Вся природа - это чудо!</w:t>
      </w:r>
    </w:p>
    <w:p w:rsidR="0053465C" w:rsidRDefault="0053465C">
      <w:pP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92757" w:rsidRPr="0053465C" w:rsidRDefault="00EB357A">
      <w:pPr>
        <w:rPr>
          <w:rFonts w:ascii="Times New Roman" w:hAnsi="Times New Roman" w:cs="Times New Roman"/>
          <w:sz w:val="28"/>
          <w:szCs w:val="28"/>
        </w:rPr>
      </w:pP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53465C">
        <w:rPr>
          <w:rFonts w:ascii="Times New Roman" w:hAnsi="Times New Roman" w:cs="Times New Roman"/>
          <w:sz w:val="28"/>
          <w:szCs w:val="28"/>
        </w:rPr>
        <w:t xml:space="preserve">Сегодня я предлагаю вам отправится на летнюю лужайку. (показ фона). Что находится на ней? (цветы, травы, небо, ползают жучки…) </w:t>
      </w:r>
    </w:p>
    <w:p w:rsidR="00461435" w:rsidRPr="0053465C" w:rsidRDefault="009C4B5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465C">
        <w:rPr>
          <w:rFonts w:ascii="Times New Roman" w:hAnsi="Times New Roman" w:cs="Times New Roman"/>
          <w:sz w:val="28"/>
          <w:szCs w:val="28"/>
        </w:rPr>
        <w:t xml:space="preserve"> А чем можно еще дополнить эту красоту? (жучками, стрекозами, пчелами, бабочками).</w:t>
      </w:r>
    </w:p>
    <w:p w:rsidR="00DF135F" w:rsidRDefault="009C4B5F">
      <w:pP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Воспитатель:  </w:t>
      </w: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Я вам предлагаю вылепить из соленого теста красивых бабочек и украсить нашу полянку! </w:t>
      </w:r>
      <w:r w:rsidR="00DF13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F135F" w:rsidRDefault="00DF135F" w:rsidP="00DF135F">
      <w:pPr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-Только прежде чем лепить, давайте вспомним каких бабочек вы знаете?</w:t>
      </w:r>
      <w:r w:rsidRPr="00DF13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135F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(Дети называют: зорька, капустница, павлиний глаз, лимонница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и др.</w:t>
      </w:r>
      <w:r w:rsidRPr="00DF135F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03BEC" w:rsidRDefault="00E03BEC" w:rsidP="00E03BEC">
      <w:pP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И</w:t>
      </w: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 каких частей состоит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бабочка</w:t>
      </w: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(крылья, тело, голова, усики). Правильно ребята, бабочка состоит из двух пар крыльев: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верхние и нижние и тела. Тело бабочки состоит из головы, груди и брюшка. На голове расположены два глаза и пара усиков.  </w:t>
      </w:r>
    </w:p>
    <w:p w:rsidR="00E03BEC" w:rsidRDefault="00E03BEC" w:rsidP="00DF135F">
      <w:pPr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92757" w:rsidRDefault="00E03BEC">
      <w:pP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DF13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Ну что, пора лепить. </w:t>
      </w:r>
      <w:r w:rsidR="009C4B5F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Хотите слепить бабочек?</w:t>
      </w:r>
      <w:r w:rsid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C4B5F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(Да!).</w:t>
      </w:r>
      <w:r w:rsidR="00DF13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C4B5F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Тогда подойдите к моему столу, встаньте так, чтобы всем было видно.</w:t>
      </w:r>
    </w:p>
    <w:p w:rsidR="00DF135F" w:rsidRDefault="001C4A79">
      <w:pP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Посмотрите,</w:t>
      </w:r>
      <w:r w:rsid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ребята, какая у меня красивая бабочка!</w:t>
      </w:r>
    </w:p>
    <w:p w:rsidR="00DF135F" w:rsidRPr="00DF135F" w:rsidRDefault="00DF135F">
      <w:pPr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DF135F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Показ изготовления бабочки из цветного соленого теста.</w:t>
      </w:r>
    </w:p>
    <w:p w:rsidR="009C4B5F" w:rsidRPr="0053465C" w:rsidRDefault="009C4B5F">
      <w:pP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Воспитатель: </w:t>
      </w: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</w:t>
      </w:r>
      <w:r w:rsidR="00107D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йчас я вам покажу как она лепится.</w:t>
      </w:r>
      <w:r w:rsidR="00FE196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Буду лепить </w:t>
      </w: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из окрашенного теста. Возьм</w:t>
      </w:r>
      <w:r w:rsidR="00E03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</w:t>
      </w: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кусок теста </w:t>
      </w:r>
      <w:r w:rsidR="00987031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ската</w:t>
      </w:r>
      <w:r w:rsidR="00E03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ю</w:t>
      </w:r>
      <w:r w:rsidR="00987031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из него шарик, смотрю</w:t>
      </w: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чтобы на его поверхности не было трещинок. Затем из него раскатыва</w:t>
      </w:r>
      <w:r w:rsidR="00E03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ю</w:t>
      </w: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столбик. С пом</w:t>
      </w:r>
      <w:r w:rsidR="00221E4C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ощью стека раздел</w:t>
      </w:r>
      <w:r w:rsidR="00E03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ю</w:t>
      </w:r>
      <w:r w:rsidR="00221E4C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его на два одинаковых по размеру куска.</w:t>
      </w:r>
      <w:r w:rsidR="00987031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21E4C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Каждый полученный кусок раздел</w:t>
      </w:r>
      <w:r w:rsidR="00E03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ю</w:t>
      </w:r>
      <w:r w:rsidR="00221E4C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еще на два </w:t>
      </w:r>
      <w:proofErr w:type="gramStart"/>
      <w:r w:rsidR="00221E4C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кусочка</w:t>
      </w:r>
      <w:r w:rsidR="00987031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21E4C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="00987031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21E4C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один  кусочек побольше</w:t>
      </w:r>
      <w:r w:rsidR="00987031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21E4C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-для верхней пары крыльев ,</w:t>
      </w:r>
      <w:r w:rsidR="00DF13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21E4C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другой поменьше</w:t>
      </w:r>
      <w:r w:rsidR="00987031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21E4C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-для нижней пары крыльев. Бер</w:t>
      </w:r>
      <w:r w:rsidR="00E03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</w:t>
      </w:r>
      <w:r w:rsidR="00221E4C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полученный кусочек теста, скатыва</w:t>
      </w:r>
      <w:r w:rsidR="00E03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ю</w:t>
      </w:r>
      <w:r w:rsidR="00221E4C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из него шарик, сплющива</w:t>
      </w:r>
      <w:r w:rsidR="00E03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ю</w:t>
      </w:r>
      <w:r w:rsidR="00221E4C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его между ладошкой и прида</w:t>
      </w:r>
      <w:r w:rsidR="00E03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ю</w:t>
      </w:r>
      <w:r w:rsidR="00221E4C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крылышку заостренную форму. Так выполня</w:t>
      </w:r>
      <w:r w:rsidR="00E03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ю</w:t>
      </w:r>
      <w:r w:rsidR="00221E4C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 каждым кусочком теста.</w:t>
      </w:r>
      <w:r w:rsidR="00F13A95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03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="00221E4C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рылышки готовы, теперь соедин</w:t>
      </w:r>
      <w:r w:rsidR="00E03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ю их</w:t>
      </w:r>
      <w:r w:rsidR="00221E4C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между собой:</w:t>
      </w:r>
      <w:r w:rsidR="00F13A95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21E4C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большие наверху, а маленькие внизу. Пустое место между крылышками смоделиру</w:t>
      </w:r>
      <w:r w:rsidR="00E03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ю</w:t>
      </w:r>
      <w:r w:rsidR="00221E4C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пальчиками. Теперь буд</w:t>
      </w:r>
      <w:r w:rsidR="00E03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</w:t>
      </w:r>
      <w:r w:rsidR="00221E4C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лепи</w:t>
      </w:r>
      <w:r w:rsidR="00F13A95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</w:t>
      </w:r>
      <w:r w:rsidR="00221E4C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ь</w:t>
      </w:r>
      <w:r w:rsidR="00F13A95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тело </w:t>
      </w:r>
      <w:r w:rsidR="00221E4C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бабочки.</w:t>
      </w:r>
      <w:r w:rsidR="00F13A95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21E4C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Бер</w:t>
      </w:r>
      <w:r w:rsidR="00E03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у </w:t>
      </w:r>
      <w:r w:rsidR="00221E4C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кусок теста д</w:t>
      </w:r>
      <w:r w:rsidR="00F13A95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ругого цвета. Отщипыва</w:t>
      </w:r>
      <w:r w:rsidR="00E03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ю</w:t>
      </w:r>
      <w:r w:rsidR="00F13A95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небольшой кусочек, скатыва</w:t>
      </w:r>
      <w:r w:rsidR="00E03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ю</w:t>
      </w:r>
      <w:r w:rsidR="00F13A95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шарик, а теперь раскатыва</w:t>
      </w:r>
      <w:r w:rsidR="00E03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ю</w:t>
      </w:r>
      <w:r w:rsidR="00F13A95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столбик, аккуратно заостря</w:t>
      </w:r>
      <w:r w:rsidR="00E03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ю</w:t>
      </w:r>
      <w:r w:rsidR="00F13A95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его с одной стороны. Теперь буд</w:t>
      </w:r>
      <w:r w:rsidR="00E03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</w:t>
      </w:r>
      <w:r w:rsidR="00F13A95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лепить усики: отщипну небольшой кусочек теста, скатаю шарик, а из него длинный жгутик. С</w:t>
      </w:r>
      <w:r w:rsidR="00E03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огну</w:t>
      </w:r>
      <w:r w:rsidR="00F13A95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его пополам и соедин</w:t>
      </w:r>
      <w:r w:rsidR="00E03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ю</w:t>
      </w:r>
      <w:r w:rsidR="00F13A95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 помощью воды и кисточки с верней парой крыльев. Теперь см</w:t>
      </w:r>
      <w:r w:rsidR="00E03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очу</w:t>
      </w:r>
      <w:r w:rsidR="00F13A95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водой место соединения крыльев и при</w:t>
      </w:r>
      <w:r w:rsidR="00E03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ложу</w:t>
      </w:r>
      <w:r w:rsidR="00F13A95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тело.</w:t>
      </w:r>
      <w:r w:rsidR="001C4A79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13A95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последнюю очередь слеп</w:t>
      </w:r>
      <w:r w:rsidR="00E03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лю</w:t>
      </w:r>
      <w:r w:rsidR="00F13A95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голову</w:t>
      </w:r>
      <w:r w:rsidR="001C4A79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т</w:t>
      </w:r>
      <w:r w:rsidR="00DF13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ак </w:t>
      </w:r>
      <w:r w:rsidR="001C4A79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="00DF13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ак</w:t>
      </w:r>
      <w:r w:rsidR="001C4A79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ее нужно будет надежно соединить с усиками. Ската</w:t>
      </w:r>
      <w:r w:rsidR="00E03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ю</w:t>
      </w:r>
      <w:r w:rsidR="001C4A79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небольшой шарик и соедин</w:t>
      </w:r>
      <w:r w:rsidR="00E03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ю</w:t>
      </w:r>
      <w:r w:rsidR="001C4A79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его с телом бабочки. Бабочка готова, осталось тольк</w:t>
      </w:r>
      <w:r w:rsidR="00987031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о </w:t>
      </w:r>
      <w:r w:rsidR="001C4A79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ее украсить. Глаза сдела</w:t>
      </w:r>
      <w:r w:rsidR="00E03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ю</w:t>
      </w:r>
      <w:r w:rsidR="001C4A79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из бисера, а крылья укра</w:t>
      </w:r>
      <w:r w:rsidR="00E03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шу</w:t>
      </w:r>
      <w:r w:rsidR="001C4A79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оставшим</w:t>
      </w:r>
      <w:r w:rsidR="00987031"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ся тестом и семенами растений.</w:t>
      </w:r>
    </w:p>
    <w:p w:rsidR="00E03BEC" w:rsidRDefault="00987031">
      <w:pP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346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Ах, какая красота у меня получилась!</w:t>
      </w:r>
      <w:r w:rsidR="00E03B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87031" w:rsidRPr="0053465C" w:rsidRDefault="00E03BEC">
      <w:pP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Ребята, бабочки бывают разные: с круглыми 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заостренными  крыльями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с длинными усиками и короткими, разными по цвету… Я слепила такую, а вы можете слепить других бабочек. Только помните, из каких частей они состоят.</w:t>
      </w:r>
    </w:p>
    <w:p w:rsidR="009C4B5F" w:rsidRPr="0053465C" w:rsidRDefault="00987031">
      <w:pPr>
        <w:rPr>
          <w:rFonts w:ascii="Times New Roman" w:hAnsi="Times New Roman" w:cs="Times New Roman"/>
          <w:iCs/>
          <w:sz w:val="28"/>
          <w:szCs w:val="28"/>
        </w:rPr>
      </w:pPr>
      <w:r w:rsidRPr="0053465C">
        <w:rPr>
          <w:rFonts w:ascii="Times New Roman" w:hAnsi="Times New Roman" w:cs="Times New Roman"/>
          <w:iCs/>
          <w:sz w:val="28"/>
          <w:szCs w:val="28"/>
        </w:rPr>
        <w:t>Готовы приступить к работе? (Да!)</w:t>
      </w:r>
    </w:p>
    <w:p w:rsidR="00987031" w:rsidRPr="0053465C" w:rsidRDefault="00E03BEC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Тогда</w:t>
      </w:r>
      <w:r w:rsidR="00987031" w:rsidRPr="0053465C">
        <w:rPr>
          <w:rFonts w:ascii="Times New Roman" w:hAnsi="Times New Roman" w:cs="Times New Roman"/>
          <w:iCs/>
          <w:sz w:val="28"/>
          <w:szCs w:val="28"/>
        </w:rPr>
        <w:t xml:space="preserve"> подготовим пальчики.</w:t>
      </w:r>
    </w:p>
    <w:p w:rsidR="00987031" w:rsidRPr="00DF135F" w:rsidRDefault="0098703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F135F">
        <w:rPr>
          <w:rFonts w:ascii="Times New Roman" w:hAnsi="Times New Roman" w:cs="Times New Roman"/>
          <w:i/>
          <w:iCs/>
          <w:sz w:val="28"/>
          <w:szCs w:val="28"/>
        </w:rPr>
        <w:t>Физкультминутка:</w:t>
      </w:r>
    </w:p>
    <w:p w:rsidR="00987031" w:rsidRPr="0053465C" w:rsidRDefault="00987031" w:rsidP="00DF135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3465C">
        <w:rPr>
          <w:rFonts w:ascii="Times New Roman" w:hAnsi="Times New Roman" w:cs="Times New Roman"/>
          <w:iCs/>
          <w:sz w:val="28"/>
          <w:szCs w:val="28"/>
        </w:rPr>
        <w:t>Дружно пальчики считаем,</w:t>
      </w:r>
    </w:p>
    <w:p w:rsidR="00987031" w:rsidRPr="0053465C" w:rsidRDefault="00987031" w:rsidP="00DF135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3465C">
        <w:rPr>
          <w:rFonts w:ascii="Times New Roman" w:hAnsi="Times New Roman" w:cs="Times New Roman"/>
          <w:iCs/>
          <w:sz w:val="28"/>
          <w:szCs w:val="28"/>
        </w:rPr>
        <w:t>Насекомых называем:</w:t>
      </w:r>
    </w:p>
    <w:p w:rsidR="00987031" w:rsidRPr="0053465C" w:rsidRDefault="00987031" w:rsidP="00DF135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3465C">
        <w:rPr>
          <w:rFonts w:ascii="Times New Roman" w:hAnsi="Times New Roman" w:cs="Times New Roman"/>
          <w:iCs/>
          <w:sz w:val="28"/>
          <w:szCs w:val="28"/>
        </w:rPr>
        <w:t>Бабочка, кузнечик, муха,</w:t>
      </w:r>
    </w:p>
    <w:p w:rsidR="00987031" w:rsidRPr="0053465C" w:rsidRDefault="00987031" w:rsidP="00DF135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3465C">
        <w:rPr>
          <w:rFonts w:ascii="Times New Roman" w:hAnsi="Times New Roman" w:cs="Times New Roman"/>
          <w:iCs/>
          <w:sz w:val="28"/>
          <w:szCs w:val="28"/>
        </w:rPr>
        <w:lastRenderedPageBreak/>
        <w:t>Это жук с зеленым брюхом.</w:t>
      </w:r>
    </w:p>
    <w:p w:rsidR="00987031" w:rsidRPr="0053465C" w:rsidRDefault="00987031" w:rsidP="00DF135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3465C">
        <w:rPr>
          <w:rFonts w:ascii="Times New Roman" w:hAnsi="Times New Roman" w:cs="Times New Roman"/>
          <w:iCs/>
          <w:sz w:val="28"/>
          <w:szCs w:val="28"/>
        </w:rPr>
        <w:t>Это кто же тут звенит?</w:t>
      </w:r>
    </w:p>
    <w:p w:rsidR="00987031" w:rsidRPr="0053465C" w:rsidRDefault="00987031" w:rsidP="00DF135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3465C">
        <w:rPr>
          <w:rFonts w:ascii="Times New Roman" w:hAnsi="Times New Roman" w:cs="Times New Roman"/>
          <w:iCs/>
          <w:sz w:val="28"/>
          <w:szCs w:val="28"/>
        </w:rPr>
        <w:t>Ой, сюда комар летит!</w:t>
      </w:r>
    </w:p>
    <w:p w:rsidR="00987031" w:rsidRPr="0053465C" w:rsidRDefault="00987031" w:rsidP="00DF135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3465C">
        <w:rPr>
          <w:rFonts w:ascii="Times New Roman" w:hAnsi="Times New Roman" w:cs="Times New Roman"/>
          <w:iCs/>
          <w:sz w:val="28"/>
          <w:szCs w:val="28"/>
        </w:rPr>
        <w:t>Прячьтесь!</w:t>
      </w:r>
    </w:p>
    <w:p w:rsidR="00DF135F" w:rsidRDefault="00DF135F">
      <w:pPr>
        <w:rPr>
          <w:rFonts w:ascii="Times New Roman" w:hAnsi="Times New Roman" w:cs="Times New Roman"/>
          <w:iCs/>
          <w:sz w:val="28"/>
          <w:szCs w:val="28"/>
        </w:rPr>
      </w:pPr>
    </w:p>
    <w:p w:rsidR="00DF135F" w:rsidRPr="00DF135F" w:rsidRDefault="00DF135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F135F">
        <w:rPr>
          <w:rFonts w:ascii="Times New Roman" w:hAnsi="Times New Roman" w:cs="Times New Roman"/>
          <w:i/>
          <w:iCs/>
          <w:sz w:val="28"/>
          <w:szCs w:val="28"/>
        </w:rPr>
        <w:t>Самостоятельная работа детей</w:t>
      </w:r>
    </w:p>
    <w:p w:rsidR="00987031" w:rsidRPr="0053465C" w:rsidRDefault="00987031">
      <w:pPr>
        <w:rPr>
          <w:rFonts w:ascii="Times New Roman" w:hAnsi="Times New Roman" w:cs="Times New Roman"/>
          <w:iCs/>
          <w:sz w:val="28"/>
          <w:szCs w:val="28"/>
        </w:rPr>
      </w:pPr>
      <w:r w:rsidRPr="0053465C">
        <w:rPr>
          <w:rFonts w:ascii="Times New Roman" w:hAnsi="Times New Roman" w:cs="Times New Roman"/>
          <w:iCs/>
          <w:sz w:val="28"/>
          <w:szCs w:val="28"/>
        </w:rPr>
        <w:t>Занимаем место за столом и приступаем к работе.</w:t>
      </w:r>
      <w:r w:rsidR="00E03B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3465C">
        <w:rPr>
          <w:rFonts w:ascii="Times New Roman" w:hAnsi="Times New Roman" w:cs="Times New Roman"/>
          <w:iCs/>
          <w:sz w:val="28"/>
          <w:szCs w:val="28"/>
        </w:rPr>
        <w:t>(Воспитатель помогает затрудняющимся детям).</w:t>
      </w:r>
    </w:p>
    <w:p w:rsidR="00DF135F" w:rsidRPr="00DF135F" w:rsidRDefault="00DF135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F135F">
        <w:rPr>
          <w:rFonts w:ascii="Times New Roman" w:hAnsi="Times New Roman" w:cs="Times New Roman"/>
          <w:i/>
          <w:iCs/>
          <w:sz w:val="28"/>
          <w:szCs w:val="28"/>
        </w:rPr>
        <w:t>Подведение итогов работы</w:t>
      </w:r>
    </w:p>
    <w:p w:rsidR="00362288" w:rsidRPr="0053465C" w:rsidRDefault="00362288">
      <w:pPr>
        <w:rPr>
          <w:rFonts w:ascii="Times New Roman" w:hAnsi="Times New Roman" w:cs="Times New Roman"/>
          <w:iCs/>
          <w:sz w:val="28"/>
          <w:szCs w:val="28"/>
        </w:rPr>
      </w:pPr>
      <w:r w:rsidRPr="0053465C">
        <w:rPr>
          <w:rFonts w:ascii="Times New Roman" w:hAnsi="Times New Roman" w:cs="Times New Roman"/>
          <w:iCs/>
          <w:sz w:val="28"/>
          <w:szCs w:val="28"/>
        </w:rPr>
        <w:t>Какие красивые бабочки у вас получились, они станут настоящим украшением для летней лужайки!</w:t>
      </w:r>
    </w:p>
    <w:sectPr w:rsidR="00362288" w:rsidRPr="0053465C" w:rsidSect="00E1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15FE9"/>
    <w:multiLevelType w:val="hybridMultilevel"/>
    <w:tmpl w:val="85684DC2"/>
    <w:lvl w:ilvl="0" w:tplc="592073D8">
      <w:numFmt w:val="bullet"/>
      <w:lvlText w:val="•"/>
      <w:lvlJc w:val="left"/>
      <w:pPr>
        <w:ind w:left="870" w:hanging="51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01DA8"/>
    <w:multiLevelType w:val="hybridMultilevel"/>
    <w:tmpl w:val="F14EE696"/>
    <w:lvl w:ilvl="0" w:tplc="0419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947B2"/>
    <w:multiLevelType w:val="hybridMultilevel"/>
    <w:tmpl w:val="C9D21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6ED"/>
    <w:rsid w:val="000016ED"/>
    <w:rsid w:val="00007811"/>
    <w:rsid w:val="00071982"/>
    <w:rsid w:val="00097B04"/>
    <w:rsid w:val="000A6C17"/>
    <w:rsid w:val="00107715"/>
    <w:rsid w:val="00107D36"/>
    <w:rsid w:val="001814E6"/>
    <w:rsid w:val="001C4A79"/>
    <w:rsid w:val="00221E4C"/>
    <w:rsid w:val="002925C2"/>
    <w:rsid w:val="00362288"/>
    <w:rsid w:val="003D355C"/>
    <w:rsid w:val="00461435"/>
    <w:rsid w:val="004B2D29"/>
    <w:rsid w:val="004F4CAB"/>
    <w:rsid w:val="00526C7D"/>
    <w:rsid w:val="0053465C"/>
    <w:rsid w:val="00792757"/>
    <w:rsid w:val="007D4719"/>
    <w:rsid w:val="00987031"/>
    <w:rsid w:val="009C4B5F"/>
    <w:rsid w:val="00AC37C6"/>
    <w:rsid w:val="00AD480E"/>
    <w:rsid w:val="00B61F9E"/>
    <w:rsid w:val="00C2412C"/>
    <w:rsid w:val="00D514A2"/>
    <w:rsid w:val="00D76F20"/>
    <w:rsid w:val="00DF135F"/>
    <w:rsid w:val="00E03BEC"/>
    <w:rsid w:val="00E145BC"/>
    <w:rsid w:val="00EB357A"/>
    <w:rsid w:val="00F13A95"/>
    <w:rsid w:val="00F40814"/>
    <w:rsid w:val="00FE1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46214-C17C-406E-9BAB-7EE7580B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811"/>
    <w:rPr>
      <w:b/>
      <w:bCs/>
    </w:rPr>
  </w:style>
  <w:style w:type="paragraph" w:styleId="a5">
    <w:name w:val="List Paragraph"/>
    <w:basedOn w:val="a"/>
    <w:uiPriority w:val="34"/>
    <w:qFormat/>
    <w:rsid w:val="00534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Ход занятия</vt:lpstr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2021-10-04T17:53:00Z</cp:lastPrinted>
  <dcterms:created xsi:type="dcterms:W3CDTF">2022-01-23T18:09:00Z</dcterms:created>
  <dcterms:modified xsi:type="dcterms:W3CDTF">2022-01-24T06:35:00Z</dcterms:modified>
</cp:coreProperties>
</file>