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FD" w:rsidRPr="001D4491" w:rsidRDefault="00A40BFD" w:rsidP="00A40B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D4491">
        <w:rPr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A40BFD" w:rsidRPr="001D4491" w:rsidRDefault="00A40BFD" w:rsidP="00A40BFD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4491">
        <w:rPr>
          <w:color w:val="000000"/>
          <w:sz w:val="28"/>
          <w:szCs w:val="28"/>
        </w:rPr>
        <w:t>«Центр развития ребенка – детский сад № 8»</w:t>
      </w:r>
    </w:p>
    <w:p w:rsidR="00A40BFD" w:rsidRDefault="00A40BFD" w:rsidP="00A40BFD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40BFD" w:rsidRDefault="00A40BFD" w:rsidP="00A40BFD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40BFD" w:rsidRDefault="00A40BFD" w:rsidP="00A40BFD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40BFD" w:rsidRDefault="00A40BFD" w:rsidP="00A40BFD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40BFD" w:rsidRDefault="00A40BFD" w:rsidP="00A40BFD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40BFD" w:rsidRDefault="00A40BFD" w:rsidP="00A40BFD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40BFD" w:rsidRDefault="00A40BFD" w:rsidP="00A40BFD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40BFD" w:rsidRDefault="00A40BFD" w:rsidP="00A40BFD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A40BFD" w:rsidRDefault="00A40BFD" w:rsidP="00A40BFD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A40BFD" w:rsidRDefault="00A40BFD" w:rsidP="00A40BFD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A40BFD" w:rsidRDefault="00A40BFD" w:rsidP="00A40BFD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A40BFD" w:rsidRPr="00E6383B" w:rsidRDefault="00A40BFD" w:rsidP="00A40BFD">
      <w:pPr>
        <w:pStyle w:val="a5"/>
        <w:spacing w:before="0" w:beforeAutospacing="0" w:after="0" w:afterAutospacing="0"/>
        <w:rPr>
          <w:color w:val="000000"/>
          <w:sz w:val="40"/>
          <w:szCs w:val="40"/>
        </w:rPr>
      </w:pPr>
    </w:p>
    <w:p w:rsidR="00A40BFD" w:rsidRDefault="00A40BFD" w:rsidP="00A40BFD">
      <w:pPr>
        <w:pStyle w:val="a5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bookmarkStart w:id="0" w:name="_GoBack"/>
      <w:r>
        <w:rPr>
          <w:b/>
          <w:color w:val="000000"/>
          <w:sz w:val="40"/>
          <w:szCs w:val="40"/>
        </w:rPr>
        <w:t>Конспект ООД</w:t>
      </w:r>
      <w:r w:rsidR="00FC2C8B">
        <w:rPr>
          <w:b/>
          <w:color w:val="000000"/>
          <w:sz w:val="40"/>
          <w:szCs w:val="40"/>
        </w:rPr>
        <w:t xml:space="preserve"> по речевому развитию</w:t>
      </w:r>
    </w:p>
    <w:p w:rsidR="00A40BFD" w:rsidRDefault="00A40BFD" w:rsidP="00A40BFD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40"/>
          <w:szCs w:val="40"/>
        </w:rPr>
        <w:t>Мини-викторина по сказкам К.И. Чуковского</w:t>
      </w:r>
      <w:bookmarkEnd w:id="0"/>
    </w:p>
    <w:p w:rsidR="00A40BFD" w:rsidRDefault="00A40BFD" w:rsidP="00A40BFD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40BFD" w:rsidRDefault="00A40BFD" w:rsidP="00A40BFD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A40BFD" w:rsidRDefault="00A40BFD" w:rsidP="00A40BFD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A40BFD" w:rsidRDefault="00A40BFD" w:rsidP="00A40BFD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A40BFD" w:rsidRDefault="00A40BFD" w:rsidP="00A40BFD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A40BFD" w:rsidRDefault="00A40BFD" w:rsidP="00A40BFD">
      <w:pPr>
        <w:pStyle w:val="1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</w:p>
    <w:p w:rsidR="00A40BFD" w:rsidRDefault="00A40BFD" w:rsidP="00A40BFD">
      <w:pPr>
        <w:pStyle w:val="1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</w:p>
    <w:p w:rsidR="00A40BFD" w:rsidRDefault="00A40BFD" w:rsidP="00A40BFD">
      <w:pPr>
        <w:pStyle w:val="1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</w:p>
    <w:p w:rsidR="00A40BFD" w:rsidRDefault="00A40BFD" w:rsidP="00A40BFD">
      <w:pPr>
        <w:pStyle w:val="1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</w:p>
    <w:p w:rsidR="00A40BFD" w:rsidRDefault="00A40BFD" w:rsidP="00A40BFD">
      <w:pPr>
        <w:pStyle w:val="1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</w:p>
    <w:p w:rsidR="00A40BFD" w:rsidRDefault="00A40BFD" w:rsidP="00A40BFD">
      <w:pPr>
        <w:pStyle w:val="1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</w:p>
    <w:p w:rsidR="00A40BFD" w:rsidRDefault="00A40BFD" w:rsidP="00A40BFD">
      <w:pPr>
        <w:pStyle w:val="1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</w:p>
    <w:p w:rsidR="00A40BFD" w:rsidRDefault="00A40BFD" w:rsidP="00A40BFD">
      <w:pPr>
        <w:pStyle w:val="1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</w:p>
    <w:p w:rsidR="00A40BFD" w:rsidRPr="00A878F1" w:rsidRDefault="00A40BFD" w:rsidP="00A40BFD">
      <w:pPr>
        <w:pStyle w:val="1"/>
        <w:spacing w:before="0" w:beforeAutospacing="0" w:after="0" w:afterAutospacing="0"/>
        <w:jc w:val="righ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Подготовила</w:t>
      </w:r>
      <w:r w:rsidRPr="00A878F1">
        <w:rPr>
          <w:b w:val="0"/>
          <w:color w:val="000000" w:themeColor="text1"/>
          <w:sz w:val="28"/>
          <w:szCs w:val="28"/>
        </w:rPr>
        <w:t>:</w:t>
      </w:r>
    </w:p>
    <w:p w:rsidR="00A40BFD" w:rsidRPr="00A878F1" w:rsidRDefault="00A40BFD" w:rsidP="00A40BFD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Доронина Т.В.</w:t>
      </w:r>
    </w:p>
    <w:p w:rsidR="00A40BFD" w:rsidRDefault="00A40BFD" w:rsidP="00A40B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0BFD" w:rsidRPr="00A40BFD" w:rsidRDefault="00A40BFD" w:rsidP="00A40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Саранск 2021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Тема:</w:t>
      </w: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«Мини-викторина по сказкам К. Чуковского»</w:t>
      </w:r>
    </w:p>
    <w:p w:rsid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помочь детям вспомнить названия и содержание сказок К. Чуковского</w:t>
      </w:r>
    </w:p>
    <w:p w:rsidR="00A40BFD" w:rsidRPr="00A40BFD" w:rsidRDefault="00A40BFD" w:rsidP="00A40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A40B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</w:p>
    <w:p w:rsidR="00A40BFD" w:rsidRPr="00A40BFD" w:rsidRDefault="00A40BFD" w:rsidP="00A40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A40B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Обучающие: </w:t>
      </w:r>
      <w:r w:rsidRPr="00A40BFD">
        <w:rPr>
          <w:rFonts w:ascii="Times New Roman" w:eastAsia="Times New Roman" w:hAnsi="Times New Roman" w:cs="Times New Roman"/>
          <w:color w:val="181818"/>
          <w:sz w:val="28"/>
          <w:szCs w:val="28"/>
        </w:rPr>
        <w:t>помочь детям вспомнить названия и содержание сказок К. Чуковского.</w:t>
      </w:r>
    </w:p>
    <w:p w:rsidR="00A40BFD" w:rsidRPr="00A40BFD" w:rsidRDefault="00A40BFD" w:rsidP="00A40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proofErr w:type="gramStart"/>
      <w:r w:rsidRPr="00A40B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Развивающие</w:t>
      </w:r>
      <w:proofErr w:type="gramEnd"/>
      <w:r w:rsidRPr="00A40B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 </w:t>
      </w:r>
      <w:r w:rsidRPr="00A40BFD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 мышление, речь, воображение, память.</w:t>
      </w:r>
      <w:r w:rsidRPr="00A40B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A40BFD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 умение слышать и слушать вопрос, отвечать на поставленный вопрос.</w:t>
      </w:r>
    </w:p>
    <w:p w:rsidR="00A40BFD" w:rsidRPr="00A40BFD" w:rsidRDefault="00A40BFD" w:rsidP="00A40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A40BFD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образовательные:</w:t>
      </w:r>
    </w:p>
    <w:p w:rsidR="00A40BFD" w:rsidRPr="00A40BFD" w:rsidRDefault="00A40BFD" w:rsidP="00A40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proofErr w:type="gramStart"/>
      <w:r w:rsidRPr="00A40B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Воспитательные</w:t>
      </w:r>
      <w:proofErr w:type="gramEnd"/>
      <w:r w:rsidRPr="00A40B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  <w:r w:rsidRPr="00A40BFD">
        <w:rPr>
          <w:rFonts w:ascii="Times New Roman" w:eastAsia="Times New Roman" w:hAnsi="Times New Roman" w:cs="Times New Roman"/>
          <w:color w:val="181818"/>
          <w:sz w:val="28"/>
          <w:szCs w:val="28"/>
        </w:rPr>
        <w:t> воспитывать желание и умение слушать художественные произведение.</w:t>
      </w:r>
    </w:p>
    <w:p w:rsidR="00A40BFD" w:rsidRPr="00A40BFD" w:rsidRDefault="00A40BFD" w:rsidP="00A40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A40B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Оборудование</w:t>
      </w:r>
      <w:r w:rsidRPr="00A40BF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: картинки к сказкам К. Чуковского, </w:t>
      </w: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с произведениями К. Чуковского, портрет К. Чуковского, магнитофон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Литература: В.В.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речи в детском саду» (средняя группа) стр.53, занятие №1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Вне занятия прочтение сказок К. Чуковского, обсуждая и концентрирования внимания на детали сказок</w:t>
      </w:r>
    </w:p>
    <w:p w:rsidR="00A40BFD" w:rsidRPr="00A40BFD" w:rsidRDefault="00A40BFD" w:rsidP="00A40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</w:t>
      </w:r>
    </w:p>
    <w:p w:rsidR="00A40BFD" w:rsidRPr="00A40BFD" w:rsidRDefault="00A40BFD" w:rsidP="00A40B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Приветствие</w:t>
      </w:r>
    </w:p>
    <w:p w:rsidR="00A40BFD" w:rsidRPr="00A40BFD" w:rsidRDefault="00A40BFD" w:rsidP="00A40B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4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в игровую ситуацию</w:t>
      </w:r>
    </w:p>
    <w:p w:rsidR="00A40BFD" w:rsidRPr="00A40BFD" w:rsidRDefault="00A40BFD" w:rsidP="00A40BF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посмотрите, кто к нам пришел в гости? (Доктор)</w:t>
      </w:r>
    </w:p>
    <w:p w:rsidR="00A40BFD" w:rsidRPr="00A40BFD" w:rsidRDefault="00A40BFD" w:rsidP="00A40BF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вы думаете, кого может лечить доктор? (детей, взрослых, животных и т.д.)</w:t>
      </w:r>
    </w:p>
    <w:p w:rsidR="00A40BFD" w:rsidRPr="00A40BFD" w:rsidRDefault="00A40BFD" w:rsidP="00A40BF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на самом деле наш доктор сказочный и он очень любит лечить животных, но вот беда, он забыл название сказки и просит нас помочь ему вернуться в книжку, т.к. звери без него совсем пропадут.</w:t>
      </w:r>
    </w:p>
    <w:p w:rsidR="00A40BFD" w:rsidRPr="00A40BFD" w:rsidRDefault="00A40BFD" w:rsidP="00A40BF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-Вы наверно уже </w:t>
      </w:r>
      <w:proofErr w:type="gram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догадались</w:t>
      </w:r>
      <w:proofErr w:type="gram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какой он сказки? (да, из сказки «Доктор Айболит»)</w:t>
      </w:r>
    </w:p>
    <w:p w:rsidR="00A40BFD" w:rsidRPr="00A40BFD" w:rsidRDefault="00A40BFD" w:rsidP="00A40BF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А кто написал эту сказку? (Корней Чуковский)</w:t>
      </w:r>
    </w:p>
    <w:p w:rsidR="00A40BFD" w:rsidRPr="00A40BFD" w:rsidRDefault="00A40BFD" w:rsidP="00A40BF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Правильно, вот портрет этого замечательного писателя сказочника, он написал очень много сказок и сегодня мы их попробуем вспомнить, а за одно и поможем доктору Айболиту отыскать нужную книжку и вернуться в сказку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3.  Мини - викторина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(На доске обложки книг к сказкам К. Чуковского, воспитатель читает отрывки из произведений и помогает вспомнить, как называется та или иная сказка)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Я буду зачитывать отрывок из произведения, а вам необходимо догадаться из какой сказки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1. «Погодите, не спешите,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Я вас мигом проглочу.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Проглочу, проглочу, не помилую…»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это? Из какой сказки? («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К.И.Чуковский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2. «Я великий Умывальник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Знаменитый я начальник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И мочалок командир</w:t>
      </w:r>
      <w:proofErr w:type="gram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это? Из какой сказки? («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К.И.Чуковский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3. «А я по полю шла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И денежку нашла.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базар пошла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И купила самовар</w:t>
      </w:r>
      <w:proofErr w:type="gram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я? («Муха – цокотуха» К.И.Чуковский)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4. «Ой, бедная баба я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И плачу, и плачу одна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Села бы я за стол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Да стол за ворота ушел.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Сварили бы я щи,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кастрюлю, </w:t>
      </w:r>
      <w:proofErr w:type="gram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поди</w:t>
      </w:r>
      <w:proofErr w:type="gram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, поищи.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И чашки ушли и стаканы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Остались одни тараканы</w:t>
      </w:r>
      <w:proofErr w:type="gram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Из какой сказки герой? («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горе»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К.И.Чуковский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5. «Буду, буду я добрей, да, добрей!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Напеку я для детей, для детей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Пирогов и кренделей, кренделей!»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этот герой? («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К.И.Чуковский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6. «Лечит маленьких детей,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Лечит птичек и зверей,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Сквозь очки свои глядит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доктор… (Айболит)» («Айболит» К.И.Чуковский)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7. «Вдруг из подворотни -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Страшный великан,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Рыжий и усатый … (таракан)» («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К.И.Чуковский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8. «Свинки замяукали – мяу – мяу,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Кошечки… (захрюкали, хрю- хрю)…»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сказка? («Путаница» К.И.Чуковский)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9. «В Африке разбойник,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В Африке злодей,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В Африке ужасный… (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)» («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К.И.Чуковский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10. «Веселится народ -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Муха замуж идёт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За лихого, удалого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Молодого… (комара)» («Муха – Цокотуха» К.И.Чуковский)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11. «Солнце по небу гуляло.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И за тучку забежало.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Глянул заинька в окно,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заиньке… (темно)…» («Краденое солнце» К.И.Чуковский)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12. «А посуда вперёд и вперёд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полям, по болотам идёт.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И чайник сказал утюгу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Я больше идти… (не могу)…» («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горе»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К.И.Чуковский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«Только вдруг из – </w:t>
      </w:r>
      <w:proofErr w:type="gram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кусточка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синего лесочка,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Из далёких из полей</w:t>
      </w:r>
      <w:proofErr w:type="gramEnd"/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Прилетает… (воробей)» («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К.И.Чуковский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14. «А лисички взяли спички,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К морю синему пошли,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Море синее зажгли…» («Путаница» К.И.Чуковский)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 - Молодцы, с этим заданием вы справились, но для того, чтобы вернуть Айболита в нужную книжку необходимо выполнить все задания.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Теперь нужно назвать чему радовались персонажи стихотворений К.И.Чуковского.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1.«То-то рада, то-то рада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Вся звериная семья,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Прославляют, поздравляют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Удалого Воробья!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Ослы ему славу по нотам поют,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Козлы бородою дорогу метут…» К.И.Чуковский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(Воробей съел таракана в сказке «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2.«Тут Великий Умывальник,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Знаменитый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Умывальников Начальник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И мочалок Командир,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Подбежал ко мне, танцуя,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И, целуя, говорил…» К.И.Чуковский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(Грязнуля умылся и стал чистюлей в сказке «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3.«Вот обрадовались звери!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Засмеялись и запели,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Ушками захлопали,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Ножками затопали.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Гуси начали опять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По-гусиному кричать: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Га-га-га!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Кошки замурлыкали: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Мур-мур-мур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зачирикали: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Чик-чирик!» К.И.Чуковский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( Все звери стали кричать по своему в сказке «Путаница»)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4.«И обрадовались блюдца: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Дзынь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-ля-ля!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Дзынь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-ля-ля!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И танцуют и смеются: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Дзынь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-ля-ля!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Дзынь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-ля-ля!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белой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табуреточке</w:t>
      </w:r>
      <w:proofErr w:type="spellEnd"/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Да на вышитой салфеточке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Самовар стоит,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Словно жар горит…» К.И.Чуковский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(Федора вычистила посуду в сказке «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горе»)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5.«И акула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Каракула</w:t>
      </w:r>
      <w:proofErr w:type="spellEnd"/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Правым глазом подмигнула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И хохочет, и хохочет,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Будто кто ее щекочет.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малютки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бегемотики</w:t>
      </w:r>
      <w:proofErr w:type="spellEnd"/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Ухватились за животики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И смеются, заливаются –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что дубы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сотрясаютс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К.И.Чуковский</w:t>
      </w:r>
      <w:proofErr w:type="spellEnd"/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(Доктор Айболит вылечил всех животных в сказке «Айболит»)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6.«Бараны. Бараны,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Стучат в барабаны!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Сычи – трубачи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Трубят!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Грачи с каланчи кричат!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Летучие мыши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крыше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Платочками машут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И пляшут.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А слониха – щеголиха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Так отплясывает лихо,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Что румяная луна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В небе задрожала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бедного слона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Кубарем упала</w:t>
      </w:r>
      <w:proofErr w:type="gram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К.И.Чуковский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(Крокодил выпустил солнце из пасти в сказке «Краденое солнце»).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4.Музыкальная физкультминутка «Айболит»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Аудизапись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«Айболит»)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Айболит хочет посмотреть, какие мы сильные, смелые, здоровые.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ему покажем, становитесь на разминку.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 Продолжение мини </w:t>
      </w:r>
      <w:proofErr w:type="gramStart"/>
      <w:r w:rsidRPr="00A4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–в</w:t>
      </w:r>
      <w:proofErr w:type="gramEnd"/>
      <w:r w:rsidRPr="00A4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икторины.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ещё раз на книги и попробуйте ответить на вопросы: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1. Что в сказке «Телефон» просил прислать Слон? (шоколада), а Крокодил? (калоши).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вылечил зайчику доктор Айболит? (ножки), а Акулам? (зубы).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3. На чём ехали медведи в сказке «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» (на велосипеде), а Комарики? (на воздушном шарике).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4. Чем угощала Муха-Цокотуха бабочку-красавицу? (вареньем).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5. Кто справился со страшным великаном в сказке «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»? (воробей).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6. Кто украл солнце в сказке «Краденое солнце»? (крокодил).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 звали маленьких крокодильчиков в сказке «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», которых встретил грязнуля? (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Тотоша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Кокоша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Ребята давайте вспомним строчки из сказки, которой пришел наш доктор, вам  необходимо будет  закончить строчки, которые я прочту.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Добрый доктор… </w:t>
      </w:r>
      <w:proofErr w:type="gram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Айболит)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под деревом…(сидит)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 к нам лечиться и корова… и (волчица)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И Жучок… и (червячок)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И медведица!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proofErr w:type="gram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излечит</w:t>
      </w:r>
      <w:proofErr w:type="gram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исцелит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…(доктор Айболит)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Заключение:</w:t>
      </w: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Чему нас учит та или иная сказка?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аккуратности и опрятности.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 - быть аккуратными, чистоплотными, беречь посуду, мыть её, прибираться дома.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быть смелыми.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-Муха - цокотуха – щедрости, смелости, уметь помогать другим.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Айболит - быть добрыми, заботиться о других.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 ребята, все сказки учат быть добрыми, аккуратными, вежливыми.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Айболит очень рад, что мы столько знаем о сказках и прежде чем вернуться в свою сказку, хочет нам напомнить правила пользования книжками: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1.Никогда не рассматривайте книги в тёмной комнате – можете испортить себе глаза.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2.Нельзя оставлять книгу на солнце, чтобы не </w:t>
      </w:r>
      <w:proofErr w:type="gramStart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пожелтели страницы и не испортилась</w:t>
      </w:r>
      <w:proofErr w:type="gramEnd"/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обложка.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3.Книги брать чистыми руками.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4. Книги нельзя рвать.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5.Нельзя рисовать на книгах.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Но есть ещё одно золотое правило, которое надо запомнить «Книги любят тишину», поэтому нельзя громко разговаривать, шуметь, баловаться, надо быть внимательными.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доктору Айболиту пора возвращаться в сказку, давайте скажем ему до свидания и пообещаем беречь книжки и соблюдать правила пользования ими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напоминает детям, что все эти замечательные сказки написал Корней Чуковский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Рефлексия: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Понравилась ли вам викторина?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Какая сказка больше всего вам понравилась?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Какую сказку вы бы хотели перечитать?</w:t>
      </w:r>
    </w:p>
    <w:p w:rsidR="00A40BFD" w:rsidRPr="00A40BFD" w:rsidRDefault="00A40BFD" w:rsidP="00A4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 занятия в свободное от занятия время:  воспитатель зачитывает детям понравившиеся отрывки, в том числе эпизод, который приглянулся самому педагогу, перечитывает детям понравившиеся сказки.</w:t>
      </w:r>
    </w:p>
    <w:p w:rsidR="0008519B" w:rsidRDefault="0008519B"/>
    <w:sectPr w:rsidR="0008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B37"/>
    <w:multiLevelType w:val="multilevel"/>
    <w:tmpl w:val="7DE8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BFD"/>
    <w:rsid w:val="0008519B"/>
    <w:rsid w:val="00A40BFD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40BFD"/>
  </w:style>
  <w:style w:type="paragraph" w:customStyle="1" w:styleId="c24">
    <w:name w:val="c24"/>
    <w:basedOn w:val="a"/>
    <w:rsid w:val="00A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40BFD"/>
  </w:style>
  <w:style w:type="paragraph" w:customStyle="1" w:styleId="c6">
    <w:name w:val="c6"/>
    <w:basedOn w:val="a"/>
    <w:rsid w:val="00A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40BFD"/>
  </w:style>
  <w:style w:type="character" w:customStyle="1" w:styleId="c8">
    <w:name w:val="c8"/>
    <w:basedOn w:val="a0"/>
    <w:rsid w:val="00A40BFD"/>
  </w:style>
  <w:style w:type="paragraph" w:customStyle="1" w:styleId="c14">
    <w:name w:val="c14"/>
    <w:basedOn w:val="a"/>
    <w:rsid w:val="00A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0BFD"/>
  </w:style>
  <w:style w:type="paragraph" w:customStyle="1" w:styleId="c13">
    <w:name w:val="c13"/>
    <w:basedOn w:val="a"/>
    <w:rsid w:val="00A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0BFD"/>
  </w:style>
  <w:style w:type="character" w:customStyle="1" w:styleId="c21">
    <w:name w:val="c21"/>
    <w:basedOn w:val="a0"/>
    <w:rsid w:val="00A40BFD"/>
  </w:style>
  <w:style w:type="character" w:customStyle="1" w:styleId="c23">
    <w:name w:val="c23"/>
    <w:basedOn w:val="a0"/>
    <w:rsid w:val="00A40BFD"/>
  </w:style>
  <w:style w:type="character" w:customStyle="1" w:styleId="c10">
    <w:name w:val="c10"/>
    <w:basedOn w:val="a0"/>
    <w:rsid w:val="00A40BFD"/>
  </w:style>
  <w:style w:type="paragraph" w:styleId="a3">
    <w:name w:val="Balloon Text"/>
    <w:basedOn w:val="a"/>
    <w:link w:val="a4"/>
    <w:uiPriority w:val="99"/>
    <w:semiHidden/>
    <w:unhideWhenUsed/>
    <w:rsid w:val="00A4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B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0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A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User</cp:lastModifiedBy>
  <cp:revision>3</cp:revision>
  <dcterms:created xsi:type="dcterms:W3CDTF">2022-10-15T18:02:00Z</dcterms:created>
  <dcterms:modified xsi:type="dcterms:W3CDTF">2023-01-11T14:18:00Z</dcterms:modified>
</cp:coreProperties>
</file>