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453" w:rsidRDefault="009F2B83" w:rsidP="00AF44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6108">
        <w:rPr>
          <w:rFonts w:ascii="Times New Roman" w:hAnsi="Times New Roman" w:cs="Times New Roman"/>
          <w:b/>
          <w:sz w:val="28"/>
          <w:szCs w:val="28"/>
        </w:rPr>
        <w:t xml:space="preserve">Конспект занятия по физкультуре  </w:t>
      </w:r>
    </w:p>
    <w:p w:rsidR="00AF4453" w:rsidRPr="005E6108" w:rsidRDefault="00AF4453" w:rsidP="00AF44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«Зима»</w:t>
      </w:r>
    </w:p>
    <w:p w:rsidR="00AF4453" w:rsidRDefault="00AF4453" w:rsidP="005E610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56F0" w:rsidRPr="00AF4453" w:rsidRDefault="009F2B83" w:rsidP="00AF4453">
      <w:pPr>
        <w:jc w:val="right"/>
        <w:rPr>
          <w:rFonts w:ascii="Times New Roman" w:hAnsi="Times New Roman" w:cs="Times New Roman"/>
          <w:sz w:val="28"/>
          <w:szCs w:val="28"/>
        </w:rPr>
      </w:pPr>
      <w:r w:rsidRPr="00AF4453">
        <w:rPr>
          <w:rFonts w:ascii="Times New Roman" w:hAnsi="Times New Roman" w:cs="Times New Roman"/>
          <w:sz w:val="28"/>
          <w:szCs w:val="28"/>
        </w:rPr>
        <w:t>для  детей старшего дошкольного возраста</w:t>
      </w:r>
      <w:r w:rsidR="00057ADF" w:rsidRPr="00AF4453">
        <w:rPr>
          <w:rFonts w:ascii="Times New Roman" w:hAnsi="Times New Roman" w:cs="Times New Roman"/>
          <w:sz w:val="28"/>
          <w:szCs w:val="28"/>
        </w:rPr>
        <w:t>.</w:t>
      </w:r>
    </w:p>
    <w:p w:rsidR="005E6108" w:rsidRPr="00057ADF" w:rsidRDefault="009F2B83" w:rsidP="00057AD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6108">
        <w:rPr>
          <w:rFonts w:ascii="Times New Roman" w:hAnsi="Times New Roman" w:cs="Times New Roman"/>
          <w:b/>
          <w:sz w:val="28"/>
          <w:szCs w:val="28"/>
        </w:rPr>
        <w:t>Цель</w:t>
      </w:r>
      <w:r w:rsidR="00057ADF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057ADF" w:rsidRPr="00057ADF">
        <w:rPr>
          <w:rFonts w:ascii="Times New Roman" w:hAnsi="Times New Roman" w:cs="Times New Roman"/>
          <w:sz w:val="28"/>
          <w:szCs w:val="28"/>
        </w:rPr>
        <w:t xml:space="preserve">укрепление здоровья детей по средствам </w:t>
      </w:r>
      <w:r w:rsidR="001D19BA">
        <w:rPr>
          <w:rFonts w:ascii="Times New Roman" w:hAnsi="Times New Roman" w:cs="Times New Roman"/>
          <w:sz w:val="28"/>
          <w:szCs w:val="28"/>
        </w:rPr>
        <w:t xml:space="preserve"> общеразвивающих упражнений </w:t>
      </w:r>
      <w:r w:rsidR="00057ADF" w:rsidRPr="00057ADF">
        <w:rPr>
          <w:rFonts w:ascii="Times New Roman" w:hAnsi="Times New Roman" w:cs="Times New Roman"/>
          <w:sz w:val="28"/>
          <w:szCs w:val="28"/>
        </w:rPr>
        <w:t>и основных</w:t>
      </w:r>
      <w:r w:rsidR="001D19BA">
        <w:rPr>
          <w:rFonts w:ascii="Times New Roman" w:hAnsi="Times New Roman" w:cs="Times New Roman"/>
          <w:sz w:val="28"/>
          <w:szCs w:val="28"/>
        </w:rPr>
        <w:t xml:space="preserve"> видов</w:t>
      </w:r>
      <w:r w:rsidR="00057ADF" w:rsidRPr="00057ADF">
        <w:rPr>
          <w:rFonts w:ascii="Times New Roman" w:hAnsi="Times New Roman" w:cs="Times New Roman"/>
          <w:sz w:val="28"/>
          <w:szCs w:val="28"/>
        </w:rPr>
        <w:t xml:space="preserve"> движений в беге и метании.</w:t>
      </w:r>
    </w:p>
    <w:p w:rsidR="00AD34A3" w:rsidRDefault="009F2B83" w:rsidP="00057AD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E6108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35096D" w:rsidRDefault="00AD34A3" w:rsidP="004240A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Образовательные:</w:t>
      </w:r>
    </w:p>
    <w:p w:rsidR="0035096D" w:rsidRPr="0035096D" w:rsidRDefault="0035096D" w:rsidP="004240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96D">
        <w:rPr>
          <w:rFonts w:ascii="Times New Roman" w:hAnsi="Times New Roman" w:cs="Times New Roman"/>
          <w:sz w:val="28"/>
          <w:szCs w:val="28"/>
        </w:rPr>
        <w:t>1. З</w:t>
      </w:r>
      <w:r w:rsidRPr="0035096D">
        <w:rPr>
          <w:rFonts w:ascii="Times New Roman" w:eastAsia="Times New Roman" w:hAnsi="Times New Roman" w:cs="Times New Roman"/>
          <w:sz w:val="28"/>
          <w:szCs w:val="28"/>
          <w:lang w:eastAsia="ru-RU"/>
        </w:rPr>
        <w:t>акреплять умение сохранять осанку и равновесие при ходьбе с различным положением рук и ног;</w:t>
      </w:r>
    </w:p>
    <w:p w:rsidR="00DB07D3" w:rsidRPr="005029BA" w:rsidRDefault="0035096D" w:rsidP="004240A7">
      <w:pPr>
        <w:pStyle w:val="Default"/>
        <w:rPr>
          <w:sz w:val="28"/>
          <w:szCs w:val="28"/>
        </w:rPr>
      </w:pPr>
      <w:r>
        <w:rPr>
          <w:sz w:val="28"/>
          <w:szCs w:val="28"/>
        </w:rPr>
        <w:t>2</w:t>
      </w:r>
      <w:r w:rsidR="00DB07D3" w:rsidRPr="005029BA">
        <w:rPr>
          <w:sz w:val="28"/>
          <w:szCs w:val="28"/>
        </w:rPr>
        <w:t xml:space="preserve">. Совершенствовать умение выполнять упражнения </w:t>
      </w:r>
      <w:r w:rsidR="008F6868">
        <w:rPr>
          <w:sz w:val="28"/>
          <w:szCs w:val="28"/>
        </w:rPr>
        <w:t xml:space="preserve"> едином в ритме</w:t>
      </w:r>
      <w:proofErr w:type="gramStart"/>
      <w:r w:rsidR="008F6868">
        <w:rPr>
          <w:sz w:val="28"/>
          <w:szCs w:val="28"/>
        </w:rPr>
        <w:t xml:space="preserve"> </w:t>
      </w:r>
      <w:r w:rsidR="00DB07D3" w:rsidRPr="005029BA">
        <w:rPr>
          <w:sz w:val="28"/>
          <w:szCs w:val="28"/>
        </w:rPr>
        <w:t>;</w:t>
      </w:r>
      <w:proofErr w:type="gramEnd"/>
      <w:r w:rsidR="00DB07D3" w:rsidRPr="005029BA">
        <w:rPr>
          <w:sz w:val="28"/>
          <w:szCs w:val="28"/>
        </w:rPr>
        <w:t xml:space="preserve"> </w:t>
      </w:r>
    </w:p>
    <w:p w:rsidR="00DB07D3" w:rsidRDefault="0035096D" w:rsidP="004240A7">
      <w:pPr>
        <w:pStyle w:val="Default"/>
        <w:rPr>
          <w:sz w:val="28"/>
          <w:szCs w:val="28"/>
        </w:rPr>
      </w:pPr>
      <w:r>
        <w:rPr>
          <w:sz w:val="28"/>
          <w:szCs w:val="28"/>
        </w:rPr>
        <w:t>3</w:t>
      </w:r>
      <w:r w:rsidR="00DB07D3" w:rsidRPr="005029BA">
        <w:rPr>
          <w:sz w:val="28"/>
          <w:szCs w:val="28"/>
        </w:rPr>
        <w:t xml:space="preserve">. </w:t>
      </w:r>
      <w:r w:rsidR="00BA5105">
        <w:rPr>
          <w:sz w:val="28"/>
          <w:szCs w:val="28"/>
        </w:rPr>
        <w:t>З</w:t>
      </w:r>
      <w:r w:rsidR="00DB07D3" w:rsidRPr="005029BA">
        <w:rPr>
          <w:sz w:val="28"/>
          <w:szCs w:val="28"/>
        </w:rPr>
        <w:t xml:space="preserve">акреплять умения самостоятельности </w:t>
      </w:r>
      <w:r w:rsidR="00BA5105">
        <w:rPr>
          <w:sz w:val="28"/>
          <w:szCs w:val="28"/>
        </w:rPr>
        <w:t>в выполнении общеразвивающих упражнений</w:t>
      </w:r>
      <w:r w:rsidR="00DB07D3" w:rsidRPr="005029BA">
        <w:rPr>
          <w:sz w:val="28"/>
          <w:szCs w:val="28"/>
        </w:rPr>
        <w:t xml:space="preserve">; </w:t>
      </w:r>
    </w:p>
    <w:p w:rsidR="00316715" w:rsidRDefault="00AD34A3" w:rsidP="004240A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Развивающие:</w:t>
      </w:r>
    </w:p>
    <w:p w:rsidR="001C7AE2" w:rsidRPr="001C7AE2" w:rsidRDefault="0046012E" w:rsidP="004240A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C7AE2" w:rsidRPr="001C7AE2">
        <w:rPr>
          <w:rFonts w:ascii="Times New Roman" w:eastAsia="Times New Roman" w:hAnsi="Times New Roman" w:cs="Times New Roman"/>
          <w:sz w:val="28"/>
          <w:szCs w:val="28"/>
          <w:lang w:eastAsia="ru-RU"/>
        </w:rPr>
        <w:t>.Способствовать развитию координации движений и глазомера;</w:t>
      </w:r>
    </w:p>
    <w:p w:rsidR="00316715" w:rsidRPr="005029BA" w:rsidRDefault="0046012E" w:rsidP="004240A7">
      <w:pPr>
        <w:pStyle w:val="Default"/>
        <w:rPr>
          <w:sz w:val="28"/>
          <w:szCs w:val="28"/>
        </w:rPr>
      </w:pPr>
      <w:r>
        <w:rPr>
          <w:sz w:val="28"/>
          <w:szCs w:val="28"/>
        </w:rPr>
        <w:t>2</w:t>
      </w:r>
      <w:r w:rsidR="00316715" w:rsidRPr="00BA5105">
        <w:rPr>
          <w:sz w:val="28"/>
          <w:szCs w:val="28"/>
        </w:rPr>
        <w:t>.</w:t>
      </w:r>
      <w:r w:rsidR="00316715">
        <w:rPr>
          <w:sz w:val="28"/>
          <w:szCs w:val="28"/>
        </w:rPr>
        <w:t xml:space="preserve"> Развивать </w:t>
      </w:r>
      <w:r w:rsidR="00316715" w:rsidRPr="00BA5105">
        <w:rPr>
          <w:sz w:val="28"/>
          <w:szCs w:val="28"/>
        </w:rPr>
        <w:t xml:space="preserve">скоростные </w:t>
      </w:r>
      <w:r w:rsidR="001C7AE2">
        <w:rPr>
          <w:sz w:val="28"/>
          <w:szCs w:val="28"/>
        </w:rPr>
        <w:t xml:space="preserve">и силовые </w:t>
      </w:r>
      <w:r w:rsidR="00316715" w:rsidRPr="00BA5105">
        <w:rPr>
          <w:sz w:val="28"/>
          <w:szCs w:val="28"/>
        </w:rPr>
        <w:t>качества детей старшего дошкольного возраста;</w:t>
      </w:r>
      <w:r w:rsidR="00316715" w:rsidRPr="005029BA">
        <w:rPr>
          <w:sz w:val="28"/>
          <w:szCs w:val="28"/>
        </w:rPr>
        <w:t xml:space="preserve"> </w:t>
      </w:r>
    </w:p>
    <w:p w:rsidR="00316715" w:rsidRDefault="0046012E" w:rsidP="004240A7">
      <w:pPr>
        <w:pStyle w:val="Default"/>
        <w:rPr>
          <w:sz w:val="28"/>
          <w:szCs w:val="28"/>
        </w:rPr>
      </w:pPr>
      <w:r>
        <w:rPr>
          <w:sz w:val="28"/>
          <w:szCs w:val="28"/>
        </w:rPr>
        <w:t>3</w:t>
      </w:r>
      <w:r w:rsidR="00316715" w:rsidRPr="005029BA">
        <w:rPr>
          <w:sz w:val="28"/>
          <w:szCs w:val="28"/>
        </w:rPr>
        <w:t xml:space="preserve">. </w:t>
      </w:r>
      <w:r w:rsidR="00316715">
        <w:rPr>
          <w:sz w:val="28"/>
          <w:szCs w:val="28"/>
        </w:rPr>
        <w:t>У</w:t>
      </w:r>
      <w:r w:rsidR="00316715" w:rsidRPr="005029BA">
        <w:rPr>
          <w:sz w:val="28"/>
          <w:szCs w:val="28"/>
        </w:rPr>
        <w:t>пражнять в</w:t>
      </w:r>
      <w:r w:rsidR="00316715">
        <w:rPr>
          <w:sz w:val="28"/>
          <w:szCs w:val="28"/>
        </w:rPr>
        <w:t xml:space="preserve"> метании в цель правой и левой рукой</w:t>
      </w:r>
      <w:r w:rsidR="00316715" w:rsidRPr="005029BA">
        <w:rPr>
          <w:sz w:val="28"/>
          <w:szCs w:val="28"/>
        </w:rPr>
        <w:t xml:space="preserve">. </w:t>
      </w:r>
    </w:p>
    <w:p w:rsidR="001C7AE2" w:rsidRDefault="0041153D" w:rsidP="004240A7">
      <w:pPr>
        <w:pStyle w:val="Default"/>
        <w:rPr>
          <w:b/>
          <w:sz w:val="28"/>
          <w:szCs w:val="28"/>
        </w:rPr>
      </w:pPr>
      <w:r w:rsidRPr="0041153D">
        <w:rPr>
          <w:b/>
          <w:sz w:val="28"/>
          <w:szCs w:val="28"/>
        </w:rPr>
        <w:t>Воспитательные:</w:t>
      </w:r>
    </w:p>
    <w:p w:rsidR="001D19BA" w:rsidRPr="008D630E" w:rsidRDefault="001D19BA" w:rsidP="001D19B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D19BA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8D630E">
        <w:rPr>
          <w:rFonts w:ascii="Times New Roman" w:hAnsi="Times New Roman" w:cs="Times New Roman"/>
          <w:sz w:val="28"/>
          <w:szCs w:val="28"/>
        </w:rPr>
        <w:t>пособствовать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эмоционально – положительному  отклику </w:t>
      </w:r>
      <w:r w:rsidRPr="008D630E">
        <w:rPr>
          <w:rFonts w:ascii="Times New Roman" w:hAnsi="Times New Roman" w:cs="Times New Roman"/>
          <w:sz w:val="28"/>
          <w:szCs w:val="28"/>
        </w:rPr>
        <w:t xml:space="preserve"> детей на </w:t>
      </w:r>
      <w:r>
        <w:rPr>
          <w:rFonts w:ascii="Times New Roman" w:hAnsi="Times New Roman" w:cs="Times New Roman"/>
          <w:sz w:val="28"/>
          <w:szCs w:val="28"/>
        </w:rPr>
        <w:t>занятие физкультурой;</w:t>
      </w:r>
    </w:p>
    <w:p w:rsidR="009B259D" w:rsidRPr="009B259D" w:rsidRDefault="001D19BA" w:rsidP="004240A7">
      <w:pPr>
        <w:pStyle w:val="Default"/>
        <w:rPr>
          <w:sz w:val="28"/>
          <w:szCs w:val="28"/>
        </w:rPr>
      </w:pPr>
      <w:r>
        <w:rPr>
          <w:sz w:val="28"/>
          <w:szCs w:val="28"/>
        </w:rPr>
        <w:t>2</w:t>
      </w:r>
      <w:r w:rsidR="0041153D">
        <w:rPr>
          <w:sz w:val="28"/>
          <w:szCs w:val="28"/>
        </w:rPr>
        <w:t>. </w:t>
      </w:r>
      <w:r w:rsidR="00EC115A">
        <w:rPr>
          <w:sz w:val="28"/>
          <w:szCs w:val="28"/>
        </w:rPr>
        <w:t>Учить детей ставить перед собой цель  и достигать её, преодолевая препятствия.</w:t>
      </w:r>
    </w:p>
    <w:p w:rsidR="00EC115A" w:rsidRDefault="001D19BA" w:rsidP="004240A7">
      <w:pPr>
        <w:pStyle w:val="Default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EC115A" w:rsidRPr="00EC115A">
        <w:rPr>
          <w:bCs/>
          <w:sz w:val="28"/>
          <w:szCs w:val="28"/>
        </w:rPr>
        <w:t xml:space="preserve">. </w:t>
      </w:r>
      <w:r w:rsidR="00EC115A">
        <w:rPr>
          <w:bCs/>
          <w:sz w:val="28"/>
          <w:szCs w:val="28"/>
        </w:rPr>
        <w:t xml:space="preserve"> Воспитывать  в детях интерес  к  совместной деятельности со сверстниками.</w:t>
      </w:r>
    </w:p>
    <w:p w:rsidR="00150DD7" w:rsidRPr="00150DD7" w:rsidRDefault="00EC115A" w:rsidP="004240A7">
      <w:pPr>
        <w:pStyle w:val="Default"/>
        <w:rPr>
          <w:b/>
          <w:bCs/>
          <w:sz w:val="28"/>
          <w:szCs w:val="28"/>
        </w:rPr>
      </w:pPr>
      <w:r w:rsidRPr="00EC115A">
        <w:rPr>
          <w:b/>
          <w:bCs/>
          <w:sz w:val="28"/>
          <w:szCs w:val="28"/>
        </w:rPr>
        <w:t>Интеграция образовательных областей:</w:t>
      </w:r>
    </w:p>
    <w:p w:rsidR="00150DD7" w:rsidRDefault="00150DD7" w:rsidP="004240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proofErr w:type="spellStart"/>
      <w:r w:rsidRPr="00150DD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Социольно</w:t>
      </w:r>
      <w:proofErr w:type="spellEnd"/>
      <w:r w:rsidRPr="00150DD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-коммуникативное развитие </w:t>
      </w:r>
    </w:p>
    <w:p w:rsidR="00040D5D" w:rsidRDefault="00B77AFD" w:rsidP="004240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 </w:t>
      </w:r>
      <w:r w:rsidR="00432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способствовать формированию   положительных качеств дошкольников в процессе </w:t>
      </w:r>
      <w:proofErr w:type="spellStart"/>
      <w:r w:rsidR="0043246A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взаимодейтвия</w:t>
      </w:r>
      <w:proofErr w:type="spellEnd"/>
      <w:r w:rsidR="00432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сверстниками;</w:t>
      </w:r>
    </w:p>
    <w:p w:rsidR="00657338" w:rsidRPr="00BC4FB9" w:rsidRDefault="00B77AFD" w:rsidP="004240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BC4FB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657338" w:rsidRPr="00BC4FB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умения согласовывать свои действия с действиями партнеров, соблюдать в игре ролевые вз</w:t>
      </w:r>
      <w:r w:rsidR="00BC4FB9">
        <w:rPr>
          <w:rFonts w:ascii="Times New Roman" w:eastAsia="Times New Roman" w:hAnsi="Times New Roman" w:cs="Times New Roman"/>
          <w:sz w:val="28"/>
          <w:szCs w:val="28"/>
          <w:lang w:eastAsia="ru-RU"/>
        </w:rPr>
        <w:t>аимодействия и взаимоотношения.</w:t>
      </w:r>
    </w:p>
    <w:p w:rsidR="00B77AFD" w:rsidRDefault="00150DD7" w:rsidP="004240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150DD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Речевое развитие</w:t>
      </w:r>
    </w:p>
    <w:p w:rsidR="0043246A" w:rsidRDefault="0043246A" w:rsidP="004240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–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40D5D">
        <w:rPr>
          <w:rFonts w:ascii="Times New Roman" w:eastAsia="Times New Roman" w:hAnsi="Times New Roman" w:cs="Times New Roman"/>
          <w:sz w:val="28"/>
          <w:szCs w:val="28"/>
          <w:lang w:eastAsia="ru-RU"/>
        </w:rPr>
        <w:t>ктивиз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ировать словарь по теме «Зима», «Зимняя одежда»</w:t>
      </w:r>
      <w:r w:rsidR="00CC34F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20674" w:rsidRPr="00120674" w:rsidRDefault="0043246A" w:rsidP="004240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 </w:t>
      </w:r>
      <w:r w:rsidR="00CC34F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связную речь.</w:t>
      </w:r>
    </w:p>
    <w:p w:rsidR="00150DD7" w:rsidRDefault="00150DD7" w:rsidP="004240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50DD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Художественно эстетическое развитие</w:t>
      </w:r>
    </w:p>
    <w:p w:rsidR="00B443E1" w:rsidRDefault="00B443E1" w:rsidP="00B443E1">
      <w:pPr>
        <w:pStyle w:val="Default"/>
        <w:rPr>
          <w:sz w:val="28"/>
          <w:szCs w:val="28"/>
        </w:rPr>
      </w:pPr>
      <w:r>
        <w:rPr>
          <w:sz w:val="28"/>
          <w:szCs w:val="28"/>
        </w:rPr>
        <w:t>– развитие музыкально-</w:t>
      </w:r>
      <w:proofErr w:type="gramStart"/>
      <w:r>
        <w:rPr>
          <w:sz w:val="28"/>
          <w:szCs w:val="28"/>
        </w:rPr>
        <w:t>ритмической деятельности</w:t>
      </w:r>
      <w:proofErr w:type="gramEnd"/>
      <w:r>
        <w:rPr>
          <w:sz w:val="28"/>
          <w:szCs w:val="28"/>
        </w:rPr>
        <w:t xml:space="preserve"> </w:t>
      </w:r>
      <w:r w:rsidR="00CC34F8">
        <w:rPr>
          <w:sz w:val="28"/>
          <w:szCs w:val="28"/>
        </w:rPr>
        <w:t xml:space="preserve"> детей старшего дошкольного возраста;</w:t>
      </w:r>
    </w:p>
    <w:p w:rsidR="008E7004" w:rsidRDefault="008E7004" w:rsidP="004240A7">
      <w:pPr>
        <w:shd w:val="clear" w:color="auto" w:fill="FFFFFF"/>
        <w:spacing w:after="0" w:line="240" w:lineRule="auto"/>
        <w:rPr>
          <w:rFonts w:ascii="Arial" w:hAnsi="Arial" w:cs="Arial"/>
          <w:color w:val="555555"/>
          <w:sz w:val="21"/>
          <w:szCs w:val="21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– </w:t>
      </w:r>
      <w:r w:rsidRPr="008E70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способствовать  </w:t>
      </w:r>
      <w:r w:rsidRPr="008E7004">
        <w:rPr>
          <w:rFonts w:ascii="Times New Roman" w:hAnsi="Times New Roman" w:cs="Times New Roman"/>
          <w:sz w:val="28"/>
          <w:szCs w:val="28"/>
        </w:rPr>
        <w:t>самостоятельной творческой деятельности детей старшего дошкольного возраста</w:t>
      </w:r>
      <w:r>
        <w:rPr>
          <w:rFonts w:ascii="Arial" w:hAnsi="Arial" w:cs="Arial"/>
          <w:color w:val="555555"/>
          <w:sz w:val="21"/>
          <w:szCs w:val="21"/>
        </w:rPr>
        <w:t xml:space="preserve"> </w:t>
      </w:r>
      <w:r w:rsidR="00BC4FB9">
        <w:rPr>
          <w:rFonts w:ascii="Arial" w:hAnsi="Arial" w:cs="Arial"/>
          <w:color w:val="555555"/>
          <w:sz w:val="21"/>
          <w:szCs w:val="21"/>
        </w:rPr>
        <w:t xml:space="preserve"> </w:t>
      </w:r>
      <w:r w:rsidR="00BC4FB9" w:rsidRPr="00BC4FB9">
        <w:rPr>
          <w:rFonts w:ascii="Times New Roman" w:hAnsi="Times New Roman" w:cs="Times New Roman"/>
          <w:sz w:val="28"/>
          <w:szCs w:val="28"/>
        </w:rPr>
        <w:t>по средствам игровой деятельности</w:t>
      </w:r>
      <w:r w:rsidR="00BB413D">
        <w:rPr>
          <w:rFonts w:ascii="Times New Roman" w:hAnsi="Times New Roman" w:cs="Times New Roman"/>
          <w:sz w:val="28"/>
          <w:szCs w:val="28"/>
        </w:rPr>
        <w:t>;</w:t>
      </w:r>
    </w:p>
    <w:p w:rsidR="00985BBB" w:rsidRPr="00BC4FB9" w:rsidRDefault="00985BBB" w:rsidP="004240A7">
      <w:pPr>
        <w:pStyle w:val="a3"/>
        <w:spacing w:before="0" w:after="0"/>
        <w:rPr>
          <w:sz w:val="28"/>
          <w:szCs w:val="28"/>
        </w:rPr>
      </w:pPr>
      <w:r w:rsidRPr="00985BBB">
        <w:rPr>
          <w:sz w:val="28"/>
          <w:szCs w:val="28"/>
        </w:rPr>
        <w:t>– учить созерцать красоту окру</w:t>
      </w:r>
      <w:r w:rsidR="00CC34F8">
        <w:rPr>
          <w:sz w:val="28"/>
          <w:szCs w:val="28"/>
        </w:rPr>
        <w:t>жающего мира.</w:t>
      </w:r>
    </w:p>
    <w:p w:rsidR="00150DD7" w:rsidRPr="00150DD7" w:rsidRDefault="00150DD7" w:rsidP="004240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150DD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Познавательное развитие </w:t>
      </w:r>
    </w:p>
    <w:p w:rsidR="00B77AFD" w:rsidRPr="00B77AFD" w:rsidRDefault="00B77AFD" w:rsidP="004240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AFD">
        <w:rPr>
          <w:rFonts w:ascii="Times New Roman" w:eastAsia="Times New Roman" w:hAnsi="Times New Roman" w:cs="Times New Roman"/>
          <w:sz w:val="28"/>
          <w:szCs w:val="28"/>
          <w:lang w:eastAsia="ru-RU"/>
        </w:rPr>
        <w:t>–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B77AF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родолжать знакомить с сезонными изменениями в природе</w:t>
      </w:r>
      <w:r w:rsidR="00CA351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B77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77AFD" w:rsidRDefault="00B77AFD" w:rsidP="004240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– </w:t>
      </w:r>
      <w:r w:rsidR="00CA3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научать </w:t>
      </w:r>
      <w:r w:rsidRPr="00B77AF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замечать красоту природы в зимнее вре</w:t>
      </w:r>
      <w:r w:rsidR="00CA351C">
        <w:rPr>
          <w:rFonts w:ascii="Times New Roman" w:eastAsia="Times New Roman" w:hAnsi="Times New Roman" w:cs="Times New Roman"/>
          <w:sz w:val="28"/>
          <w:szCs w:val="28"/>
          <w:lang w:eastAsia="ru-RU"/>
        </w:rPr>
        <w:t>мя года и отражать её в ответах;</w:t>
      </w:r>
      <w:r w:rsidRPr="00B77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A351C" w:rsidRPr="003E5A2B" w:rsidRDefault="00CA351C" w:rsidP="004240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 </w:t>
      </w:r>
      <w:r w:rsidRPr="00CA351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у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етей мыслительную деятельность, </w:t>
      </w:r>
      <w:r w:rsidR="00BC4FB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CA351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мение делать выводы.</w:t>
      </w:r>
    </w:p>
    <w:p w:rsidR="003940B2" w:rsidRDefault="00DB07D3" w:rsidP="004240A7">
      <w:pPr>
        <w:pStyle w:val="Default"/>
        <w:rPr>
          <w:b/>
          <w:bCs/>
          <w:sz w:val="23"/>
          <w:szCs w:val="23"/>
        </w:rPr>
      </w:pPr>
      <w:r>
        <w:rPr>
          <w:b/>
          <w:sz w:val="28"/>
          <w:szCs w:val="28"/>
        </w:rPr>
        <w:t>Методы</w:t>
      </w:r>
      <w:r w:rsidR="00BC4FB9">
        <w:rPr>
          <w:b/>
          <w:bCs/>
          <w:sz w:val="23"/>
          <w:szCs w:val="23"/>
        </w:rPr>
        <w:t>:</w:t>
      </w:r>
    </w:p>
    <w:p w:rsidR="003940B2" w:rsidRPr="00E75870" w:rsidRDefault="003940B2" w:rsidP="004240A7">
      <w:pPr>
        <w:pStyle w:val="Default"/>
        <w:rPr>
          <w:bCs/>
          <w:sz w:val="28"/>
          <w:szCs w:val="28"/>
        </w:rPr>
      </w:pPr>
      <w:r w:rsidRPr="00E75870">
        <w:rPr>
          <w:bCs/>
          <w:sz w:val="28"/>
          <w:szCs w:val="28"/>
        </w:rPr>
        <w:t>1. </w:t>
      </w:r>
      <w:r w:rsidR="00E75870" w:rsidRPr="00E75870">
        <w:rPr>
          <w:bCs/>
          <w:sz w:val="28"/>
          <w:szCs w:val="28"/>
        </w:rPr>
        <w:t>Игровой.</w:t>
      </w:r>
    </w:p>
    <w:p w:rsidR="00E75870" w:rsidRPr="00E75870" w:rsidRDefault="00E75870" w:rsidP="004240A7">
      <w:pPr>
        <w:pStyle w:val="Default"/>
        <w:rPr>
          <w:bCs/>
          <w:sz w:val="28"/>
          <w:szCs w:val="28"/>
        </w:rPr>
      </w:pPr>
      <w:r w:rsidRPr="00E75870">
        <w:rPr>
          <w:bCs/>
          <w:sz w:val="28"/>
          <w:szCs w:val="28"/>
        </w:rPr>
        <w:t>2. Соревновательный.</w:t>
      </w:r>
    </w:p>
    <w:p w:rsidR="00E75870" w:rsidRPr="00E75870" w:rsidRDefault="00E75870" w:rsidP="004240A7">
      <w:pPr>
        <w:pStyle w:val="Default"/>
        <w:rPr>
          <w:bCs/>
          <w:sz w:val="28"/>
          <w:szCs w:val="28"/>
        </w:rPr>
      </w:pPr>
      <w:r w:rsidRPr="00E75870">
        <w:rPr>
          <w:bCs/>
          <w:sz w:val="28"/>
          <w:szCs w:val="28"/>
        </w:rPr>
        <w:t>3. Сенсорный.</w:t>
      </w:r>
    </w:p>
    <w:p w:rsidR="00E75870" w:rsidRPr="00E75870" w:rsidRDefault="00E75870" w:rsidP="004240A7">
      <w:pPr>
        <w:pStyle w:val="Default"/>
        <w:rPr>
          <w:bCs/>
          <w:sz w:val="28"/>
          <w:szCs w:val="28"/>
        </w:rPr>
      </w:pPr>
      <w:r w:rsidRPr="00E75870">
        <w:rPr>
          <w:bCs/>
          <w:sz w:val="28"/>
          <w:szCs w:val="28"/>
        </w:rPr>
        <w:lastRenderedPageBreak/>
        <w:t>4. Метод регламентированных упражнений.</w:t>
      </w:r>
    </w:p>
    <w:p w:rsidR="00732C4D" w:rsidRDefault="00732C4D" w:rsidP="00E44329">
      <w:pPr>
        <w:pStyle w:val="Default"/>
        <w:rPr>
          <w:b/>
          <w:bCs/>
          <w:sz w:val="23"/>
          <w:szCs w:val="23"/>
        </w:rPr>
      </w:pPr>
    </w:p>
    <w:p w:rsidR="009F2B83" w:rsidRDefault="00BC4FB9" w:rsidP="00E44329">
      <w:pPr>
        <w:pStyle w:val="Default"/>
        <w:rPr>
          <w:b/>
          <w:sz w:val="28"/>
          <w:szCs w:val="28"/>
        </w:rPr>
      </w:pPr>
      <w:r>
        <w:rPr>
          <w:b/>
          <w:bCs/>
          <w:sz w:val="23"/>
          <w:szCs w:val="23"/>
        </w:rPr>
        <w:t xml:space="preserve"> </w:t>
      </w:r>
      <w:r w:rsidR="009F2B83" w:rsidRPr="005E6108">
        <w:rPr>
          <w:b/>
          <w:sz w:val="28"/>
          <w:szCs w:val="28"/>
        </w:rPr>
        <w:t>Оборудование:</w:t>
      </w:r>
    </w:p>
    <w:p w:rsidR="00150C7B" w:rsidRDefault="00150C7B" w:rsidP="004240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0C7B">
        <w:rPr>
          <w:rFonts w:ascii="Times New Roman" w:hAnsi="Times New Roman" w:cs="Times New Roman"/>
          <w:sz w:val="28"/>
          <w:szCs w:val="28"/>
        </w:rPr>
        <w:t xml:space="preserve">– </w:t>
      </w:r>
      <w:r w:rsidR="0030707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150C7B">
        <w:rPr>
          <w:rFonts w:ascii="Times New Roman" w:hAnsi="Times New Roman" w:cs="Times New Roman"/>
          <w:sz w:val="28"/>
          <w:szCs w:val="28"/>
        </w:rPr>
        <w:t>нежинки</w:t>
      </w:r>
      <w:r w:rsidR="0030707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50C7B" w:rsidRDefault="00150C7B" w:rsidP="004240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30707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снеговики</w:t>
      </w:r>
      <w:r w:rsidR="0030707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0707C" w:rsidRDefault="0030707C" w:rsidP="003070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 «снежки»;</w:t>
      </w:r>
    </w:p>
    <w:p w:rsidR="0030707C" w:rsidRDefault="0030707C" w:rsidP="003070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4 корзины;</w:t>
      </w:r>
    </w:p>
    <w:p w:rsidR="0030707C" w:rsidRDefault="0030707C" w:rsidP="003070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 дидактическая маска «Медведь»</w:t>
      </w:r>
    </w:p>
    <w:p w:rsidR="00150C7B" w:rsidRDefault="00150C7B" w:rsidP="004240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музыкальное сопровождение</w:t>
      </w:r>
      <w:r w:rsidR="00732C4D">
        <w:rPr>
          <w:rFonts w:ascii="Times New Roman" w:hAnsi="Times New Roman" w:cs="Times New Roman"/>
          <w:sz w:val="28"/>
          <w:szCs w:val="28"/>
        </w:rPr>
        <w:t>.</w:t>
      </w:r>
    </w:p>
    <w:p w:rsidR="005E6108" w:rsidRDefault="005E6108" w:rsidP="004240A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</w:p>
    <w:p w:rsidR="00150C7B" w:rsidRDefault="00BC4FB9" w:rsidP="004240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С</w:t>
      </w:r>
      <w:r w:rsidR="00150C7B" w:rsidRPr="00150C7B">
        <w:rPr>
          <w:rFonts w:ascii="Times New Roman" w:hAnsi="Times New Roman" w:cs="Times New Roman"/>
          <w:sz w:val="28"/>
          <w:szCs w:val="28"/>
        </w:rPr>
        <w:t>ловарная работа (</w:t>
      </w:r>
      <w:r w:rsidR="003767E6">
        <w:rPr>
          <w:rFonts w:ascii="Times New Roman" w:hAnsi="Times New Roman" w:cs="Times New Roman"/>
          <w:sz w:val="28"/>
          <w:szCs w:val="28"/>
        </w:rPr>
        <w:t>«</w:t>
      </w:r>
      <w:r w:rsidR="00150C7B">
        <w:rPr>
          <w:rFonts w:ascii="Times New Roman" w:hAnsi="Times New Roman" w:cs="Times New Roman"/>
          <w:sz w:val="28"/>
          <w:szCs w:val="28"/>
        </w:rPr>
        <w:t>рукавицы</w:t>
      </w:r>
      <w:r w:rsidR="003767E6">
        <w:rPr>
          <w:rFonts w:ascii="Times New Roman" w:hAnsi="Times New Roman" w:cs="Times New Roman"/>
          <w:sz w:val="28"/>
          <w:szCs w:val="28"/>
        </w:rPr>
        <w:t>»</w:t>
      </w:r>
      <w:r w:rsidR="00150C7B">
        <w:rPr>
          <w:rFonts w:ascii="Times New Roman" w:hAnsi="Times New Roman" w:cs="Times New Roman"/>
          <w:sz w:val="28"/>
          <w:szCs w:val="28"/>
        </w:rPr>
        <w:t>,</w:t>
      </w:r>
      <w:r w:rsidR="00B6036F">
        <w:rPr>
          <w:rFonts w:ascii="Times New Roman" w:hAnsi="Times New Roman" w:cs="Times New Roman"/>
          <w:sz w:val="28"/>
          <w:szCs w:val="28"/>
        </w:rPr>
        <w:t xml:space="preserve"> «</w:t>
      </w:r>
      <w:r w:rsidR="00150C7B">
        <w:rPr>
          <w:rFonts w:ascii="Times New Roman" w:hAnsi="Times New Roman" w:cs="Times New Roman"/>
          <w:sz w:val="28"/>
          <w:szCs w:val="28"/>
        </w:rPr>
        <w:t>снежные шапки</w:t>
      </w:r>
      <w:r w:rsidR="003767E6">
        <w:rPr>
          <w:rFonts w:ascii="Times New Roman" w:hAnsi="Times New Roman" w:cs="Times New Roman"/>
          <w:sz w:val="28"/>
          <w:szCs w:val="28"/>
        </w:rPr>
        <w:t>», «укрыта», «пушистый ковёр»</w:t>
      </w:r>
      <w:r w:rsidR="00CE2219">
        <w:rPr>
          <w:rFonts w:ascii="Times New Roman" w:hAnsi="Times New Roman" w:cs="Times New Roman"/>
          <w:sz w:val="28"/>
          <w:szCs w:val="28"/>
        </w:rPr>
        <w:t>, «склонились»</w:t>
      </w:r>
      <w:r w:rsidR="003767E6">
        <w:rPr>
          <w:rFonts w:ascii="Times New Roman" w:hAnsi="Times New Roman" w:cs="Times New Roman"/>
          <w:sz w:val="28"/>
          <w:szCs w:val="28"/>
        </w:rPr>
        <w:t>);</w:t>
      </w:r>
    </w:p>
    <w:p w:rsidR="003767E6" w:rsidRDefault="00BC4FB9" w:rsidP="004240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Б</w:t>
      </w:r>
      <w:r w:rsidR="003767E6">
        <w:rPr>
          <w:rFonts w:ascii="Times New Roman" w:hAnsi="Times New Roman" w:cs="Times New Roman"/>
          <w:sz w:val="28"/>
          <w:szCs w:val="28"/>
        </w:rPr>
        <w:t>еседа на тему: «Как нужно одеваться Зимой»;</w:t>
      </w:r>
    </w:p>
    <w:p w:rsidR="009F2B83" w:rsidRDefault="009F2B83" w:rsidP="004240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6108">
        <w:rPr>
          <w:rFonts w:ascii="Times New Roman" w:hAnsi="Times New Roman" w:cs="Times New Roman"/>
          <w:b/>
          <w:sz w:val="28"/>
          <w:szCs w:val="28"/>
        </w:rPr>
        <w:t>Возраст:</w:t>
      </w:r>
      <w:r w:rsidR="003767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67E6" w:rsidRPr="003767E6">
        <w:rPr>
          <w:rFonts w:ascii="Times New Roman" w:hAnsi="Times New Roman" w:cs="Times New Roman"/>
          <w:sz w:val="28"/>
          <w:szCs w:val="28"/>
        </w:rPr>
        <w:t>5-6 лет.</w:t>
      </w:r>
    </w:p>
    <w:p w:rsidR="0007182B" w:rsidRPr="003767E6" w:rsidRDefault="0007182B" w:rsidP="004240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B4796B">
        <w:rPr>
          <w:rFonts w:ascii="Times New Roman" w:hAnsi="Times New Roman" w:cs="Times New Roman"/>
          <w:sz w:val="28"/>
          <w:szCs w:val="28"/>
        </w:rPr>
        <w:t>ремя: 30</w:t>
      </w:r>
      <w:r>
        <w:rPr>
          <w:rFonts w:ascii="Times New Roman" w:hAnsi="Times New Roman" w:cs="Times New Roman"/>
          <w:sz w:val="28"/>
          <w:szCs w:val="28"/>
        </w:rPr>
        <w:t xml:space="preserve"> мин.</w:t>
      </w:r>
    </w:p>
    <w:p w:rsidR="009F2B83" w:rsidRPr="003767E6" w:rsidRDefault="009F2B83" w:rsidP="004240A7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5E6108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 w:rsidR="003767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67E6" w:rsidRPr="003767E6">
        <w:rPr>
          <w:rFonts w:ascii="Times New Roman" w:hAnsi="Times New Roman" w:cs="Times New Roman"/>
          <w:sz w:val="28"/>
          <w:szCs w:val="28"/>
        </w:rPr>
        <w:t>спортивный зал.</w:t>
      </w:r>
    </w:p>
    <w:p w:rsidR="00205B61" w:rsidRDefault="00205B61" w:rsidP="004240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2B83" w:rsidRPr="005E6108" w:rsidRDefault="009F2B83" w:rsidP="004240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6108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5E6108" w:rsidRDefault="005E6108" w:rsidP="004240A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Дети заходят в зал в колонне по одному</w:t>
      </w:r>
      <w:r w:rsidRPr="005E610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5E6108" w:rsidRPr="005E6108" w:rsidRDefault="005E6108" w:rsidP="004240A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61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Организационный момент. </w:t>
      </w:r>
      <w:r w:rsidR="005A4F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="00B107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мин.</w:t>
      </w:r>
      <w:r w:rsidR="005A4FF7" w:rsidRPr="00B107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5E6108" w:rsidRDefault="005E6108" w:rsidP="004240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Построение в шеренгу. Приветствие. </w:t>
      </w:r>
    </w:p>
    <w:p w:rsidR="00B23FF3" w:rsidRDefault="00B23FF3" w:rsidP="004240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3F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Инструктор: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23FF3" w:rsidRPr="00B23FF3" w:rsidRDefault="00B23FF3" w:rsidP="004240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FF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Наступили холода,</w:t>
      </w:r>
    </w:p>
    <w:p w:rsidR="00B23FF3" w:rsidRDefault="00B23FF3" w:rsidP="004240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Обернулась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лёд</w:t>
      </w:r>
      <w:r w:rsidRPr="00B23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вода.</w:t>
      </w:r>
    </w:p>
    <w:p w:rsidR="00B23FF3" w:rsidRDefault="00B23FF3" w:rsidP="004240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Длинноухий зайка серый</w:t>
      </w:r>
    </w:p>
    <w:p w:rsidR="00B23FF3" w:rsidRDefault="00B23FF3" w:rsidP="004240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Обернулся зайкой белым.</w:t>
      </w:r>
    </w:p>
    <w:p w:rsidR="00B23FF3" w:rsidRDefault="00B23FF3" w:rsidP="004240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Перестал медведь реветь.</w:t>
      </w:r>
    </w:p>
    <w:p w:rsidR="00B23FF3" w:rsidRDefault="00B23FF3" w:rsidP="004240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спячку впал в бору медведь.</w:t>
      </w:r>
    </w:p>
    <w:p w:rsidR="00B23FF3" w:rsidRDefault="00B23FF3" w:rsidP="004240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скажет, кто знает,</w:t>
      </w:r>
    </w:p>
    <w:p w:rsidR="00B23FF3" w:rsidRPr="00B23FF3" w:rsidRDefault="00B23FF3" w:rsidP="004240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Когда это бывает? </w:t>
      </w:r>
    </w:p>
    <w:p w:rsidR="005E6108" w:rsidRPr="005E6108" w:rsidRDefault="005E6108" w:rsidP="004240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1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Инструктор: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Здравствуйте ребята!  Посмотрите в </w:t>
      </w:r>
      <w:r w:rsidR="00653788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окошко, на улице наступила зима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Деревья нарядились в снежные шапки, а ветки, одели, снежные рукавицы! Вся земля  укрыта снежным пушистым ковром</w:t>
      </w:r>
      <w:r w:rsidR="00612233">
        <w:rPr>
          <w:rFonts w:ascii="Times New Roman" w:eastAsia="Times New Roman" w:hAnsi="Times New Roman" w:cs="Times New Roman"/>
          <w:sz w:val="28"/>
          <w:szCs w:val="28"/>
          <w:lang w:eastAsia="ru-RU"/>
        </w:rPr>
        <w:t>! Ребята, а давайте с вами  отправимся на прогулку в Зиму! Давайте  вспомним, как нужн</w:t>
      </w:r>
      <w:r w:rsidR="00961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одеваться зимой и оденемся </w:t>
      </w:r>
      <w:r w:rsidR="0061223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теплее!</w:t>
      </w:r>
    </w:p>
    <w:p w:rsidR="00AF4453" w:rsidRDefault="00AF4453" w:rsidP="004240A7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5E6108" w:rsidRPr="00AF4453" w:rsidRDefault="005E6108" w:rsidP="004240A7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F4453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Вводная часть</w:t>
      </w:r>
      <w:r w:rsidR="00E74B1D" w:rsidRPr="00AF4453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(5 мин)</w:t>
      </w:r>
    </w:p>
    <w:p w:rsidR="005E6108" w:rsidRPr="005E6108" w:rsidRDefault="005E6108" w:rsidP="004240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B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Выполнение команд:</w:t>
      </w:r>
      <w:r w:rsidRPr="005E6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Равняйсь! Смирно! </w:t>
      </w:r>
    </w:p>
    <w:p w:rsidR="005E6108" w:rsidRDefault="005E6108" w:rsidP="004240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Направо! На месте шагом марш! В обход по залу </w:t>
      </w:r>
      <w:r w:rsidR="006A7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шагом </w:t>
      </w:r>
      <w:r w:rsidRPr="005E6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марш! </w:t>
      </w:r>
    </w:p>
    <w:p w:rsidR="005E6108" w:rsidRPr="005E6108" w:rsidRDefault="00253A63" w:rsidP="004240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х</w:t>
      </w:r>
      <w:r w:rsidR="005E6108" w:rsidRPr="005E6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одьба в колонне по одному 10с. </w:t>
      </w:r>
      <w:proofErr w:type="gramStart"/>
      <w:r w:rsidR="005E6108" w:rsidRPr="005E6108">
        <w:rPr>
          <w:rFonts w:ascii="Times New Roman" w:eastAsia="Times New Roman" w:hAnsi="Times New Roman" w:cs="Times New Roman"/>
          <w:sz w:val="28"/>
          <w:szCs w:val="28"/>
          <w:lang w:eastAsia="ru-RU"/>
        </w:rPr>
        <w:t>(Отправля</w:t>
      </w:r>
      <w:r w:rsidR="00553A99">
        <w:rPr>
          <w:rFonts w:ascii="Times New Roman" w:eastAsia="Times New Roman" w:hAnsi="Times New Roman" w:cs="Times New Roman"/>
          <w:sz w:val="28"/>
          <w:szCs w:val="28"/>
          <w:lang w:eastAsia="ru-RU"/>
        </w:rPr>
        <w:t>емся гулять</w:t>
      </w:r>
      <w:r w:rsidR="00535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 зимним тропинкам</w:t>
      </w:r>
      <w:r w:rsidR="00553A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553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Спины держим прямо, а</w:t>
      </w:r>
      <w:r w:rsidR="00553A99" w:rsidRPr="00FC3585">
        <w:rPr>
          <w:rFonts w:ascii="Times New Roman" w:eastAsia="Times New Roman" w:hAnsi="Times New Roman" w:cs="Times New Roman"/>
          <w:sz w:val="28"/>
          <w:szCs w:val="28"/>
          <w:lang w:eastAsia="ru-RU"/>
        </w:rPr>
        <w:t>ктивно работаем руками и ногами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5E6108" w:rsidRDefault="00253A63" w:rsidP="004240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 х</w:t>
      </w:r>
      <w:r w:rsidR="005E6108" w:rsidRPr="005E6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одьба на пятках-10с, на носочках-10с. </w:t>
      </w:r>
      <w:r w:rsidR="00AA355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AA3559" w:rsidRPr="00FC3585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Следить за осанкой, дышать носом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пятки высоко подымаем от пола);</w:t>
      </w:r>
    </w:p>
    <w:p w:rsidR="00ED79B1" w:rsidRPr="005E6108" w:rsidRDefault="00253A63" w:rsidP="004240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 х</w:t>
      </w:r>
      <w:r w:rsidR="00ED79B1">
        <w:rPr>
          <w:rFonts w:ascii="Times New Roman" w:eastAsia="Times New Roman" w:hAnsi="Times New Roman" w:cs="Times New Roman"/>
          <w:sz w:val="28"/>
          <w:szCs w:val="28"/>
          <w:lang w:eastAsia="ru-RU"/>
        </w:rPr>
        <w:t>одьба с высоким подниманием колен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(перешагиванием через сугробы);</w:t>
      </w:r>
    </w:p>
    <w:p w:rsidR="005E6108" w:rsidRDefault="00253A63" w:rsidP="004240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 б</w:t>
      </w:r>
      <w:r w:rsidR="005E6108" w:rsidRPr="005E6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 на носочках, змейкой, с </w:t>
      </w:r>
      <w:proofErr w:type="spellStart"/>
      <w:r w:rsidR="005E6108" w:rsidRPr="005E610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захлестом</w:t>
      </w:r>
      <w:proofErr w:type="spellEnd"/>
      <w:r w:rsidR="005E6108" w:rsidRPr="005E6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голени-60с. </w:t>
      </w:r>
      <w:r w:rsidR="00AA355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 w:rsidR="00553A9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держим расстояние  не  наталкиваемся</w:t>
      </w:r>
      <w:proofErr w:type="gramEnd"/>
      <w:r w:rsidR="00553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 на друга).</w:t>
      </w:r>
    </w:p>
    <w:p w:rsidR="00E23564" w:rsidRDefault="00E23564" w:rsidP="004240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Ветки деревьев склонились совсем низко, и мы наклонимся низко, чтобы пройти под ними).</w:t>
      </w:r>
      <w:proofErr w:type="gramEnd"/>
    </w:p>
    <w:p w:rsidR="00CE2219" w:rsidRDefault="00CE2219" w:rsidP="004240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– ходьба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полуприседе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</w:t>
      </w:r>
      <w:r w:rsidR="00E2356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руки на коленях, ноги согнуты в коленях);</w:t>
      </w:r>
    </w:p>
    <w:p w:rsidR="00CE2219" w:rsidRDefault="00CE2219" w:rsidP="00CE22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 п</w:t>
      </w:r>
      <w:r w:rsidRPr="005E6108">
        <w:rPr>
          <w:rFonts w:ascii="Times New Roman" w:eastAsia="Times New Roman" w:hAnsi="Times New Roman" w:cs="Times New Roman"/>
          <w:sz w:val="28"/>
          <w:szCs w:val="28"/>
          <w:lang w:eastAsia="ru-RU"/>
        </w:rPr>
        <w:t>одскоки-20с (Руки на поясе.</w:t>
      </w:r>
      <w:proofErr w:type="gramEnd"/>
      <w:r w:rsidRPr="005E6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E6108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Носочек тянем</w:t>
      </w:r>
      <w:r w:rsidR="00E235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E610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5E6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E23564" w:rsidRPr="005E6108" w:rsidRDefault="00E23564" w:rsidP="00CE22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 мы и прогулялись по зимним тропинкам, теперь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отдахнём</w:t>
      </w:r>
      <w:proofErr w:type="spellEnd"/>
    </w:p>
    <w:p w:rsidR="005E6108" w:rsidRDefault="00253A63" w:rsidP="004240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 х</w:t>
      </w:r>
      <w:r w:rsidR="005E6108" w:rsidRPr="005E6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одьба на восстановление дыхания (Вдох </w:t>
      </w:r>
      <w:proofErr w:type="gramStart"/>
      <w:r w:rsidR="005E6108" w:rsidRPr="005E6108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proofErr w:type="gramEnd"/>
      <w:r w:rsidR="005E6108" w:rsidRPr="005E6108">
        <w:rPr>
          <w:rFonts w:ascii="Times New Roman" w:eastAsia="Times New Roman" w:hAnsi="Times New Roman" w:cs="Times New Roman"/>
          <w:sz w:val="28"/>
          <w:szCs w:val="28"/>
          <w:lang w:eastAsia="ru-RU"/>
        </w:rPr>
        <w:t>/з нос, выд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ох ч/з рот со звуком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пш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-ш-ш»);</w:t>
      </w:r>
    </w:p>
    <w:p w:rsidR="00553A99" w:rsidRDefault="00253A63" w:rsidP="004240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 х</w:t>
      </w:r>
      <w:r w:rsidR="00553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одьба обычным шагом по кругу (из корзин девочки берут  </w:t>
      </w:r>
      <w:r w:rsidR="00224AE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53A99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снежинки</w:t>
      </w:r>
      <w:r w:rsidR="00224AE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53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мальчики </w:t>
      </w:r>
      <w:r w:rsidR="00224AE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53A99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снеговиков</w:t>
      </w:r>
      <w:r w:rsidR="00224AE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53A99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5E6108" w:rsidRPr="00253A63" w:rsidRDefault="00553A99" w:rsidP="004240A7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53A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Перестроение в две колонны</w:t>
      </w:r>
      <w:r w:rsidR="00914E03" w:rsidRPr="00253A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="00AA3559" w:rsidRPr="00253A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FC3585" w:rsidRPr="00FC3585" w:rsidRDefault="00FC3585" w:rsidP="004240A7">
      <w:pPr>
        <w:framePr w:hSpace="180" w:wrap="around" w:vAnchor="text" w:hAnchor="page" w:x="106" w:y="105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58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F4453" w:rsidRDefault="00AF4453" w:rsidP="004240A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3585" w:rsidRPr="00AF4453" w:rsidRDefault="00253A63" w:rsidP="004240A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F445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Основная часть.</w:t>
      </w:r>
      <w:r w:rsidR="00E74B1D" w:rsidRPr="00AF445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(15 мин).</w:t>
      </w:r>
    </w:p>
    <w:p w:rsidR="00ED79B1" w:rsidRPr="00ED79B1" w:rsidRDefault="00CC4B2E" w:rsidP="004240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9B1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Ритмическая гимнастика с</w:t>
      </w:r>
      <w:r w:rsidR="00ED79B1" w:rsidRPr="00ED7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раздаточным материалом (</w:t>
      </w:r>
      <w:r w:rsidR="00224AE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D79B1" w:rsidRPr="00ED79B1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Снежинки и снеговики</w:t>
      </w:r>
      <w:r w:rsidR="00224AE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D79B1" w:rsidRPr="00ED7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</w:p>
    <w:p w:rsidR="00CC4B2E" w:rsidRPr="002F409B" w:rsidRDefault="00CC4B2E" w:rsidP="004240A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F409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Звучит музыка «</w:t>
      </w:r>
      <w:proofErr w:type="gramStart"/>
      <w:r w:rsidR="002F409B" w:rsidRPr="002F409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Кабы</w:t>
      </w:r>
      <w:proofErr w:type="gramEnd"/>
      <w:r w:rsidR="002F409B" w:rsidRPr="002F409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не было Зимы» </w:t>
      </w:r>
      <w:r w:rsidRPr="002F409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</w:p>
    <w:p w:rsidR="00B608EC" w:rsidRPr="0092119B" w:rsidRDefault="00B608EC" w:rsidP="004240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19B"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r w:rsidR="00297372" w:rsidRPr="0092119B">
        <w:rPr>
          <w:rFonts w:ascii="Times New Roman" w:eastAsia="Times New Roman" w:hAnsi="Times New Roman" w:cs="Times New Roman"/>
          <w:sz w:val="28"/>
          <w:szCs w:val="28"/>
          <w:lang w:eastAsia="ru-RU"/>
        </w:rPr>
        <w:t>«Наклоны головы» И.п. основная стойка. На счёт 1-вперёд, 2-назад, 3-вправо, 4-влево.</w:t>
      </w:r>
    </w:p>
    <w:p w:rsidR="00C767A2" w:rsidRPr="0092119B" w:rsidRDefault="00C767A2" w:rsidP="004240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19B">
        <w:rPr>
          <w:rFonts w:ascii="Times New Roman" w:eastAsia="Times New Roman" w:hAnsi="Times New Roman" w:cs="Times New Roman"/>
          <w:sz w:val="28"/>
          <w:szCs w:val="28"/>
          <w:lang w:eastAsia="ru-RU"/>
        </w:rPr>
        <w:t>2. </w:t>
      </w:r>
      <w:r w:rsidR="00297372" w:rsidRPr="00921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«Оглянись» </w:t>
      </w:r>
      <w:r w:rsidR="00A035FA" w:rsidRPr="0092119B">
        <w:rPr>
          <w:rFonts w:ascii="Times New Roman" w:eastAsia="Times New Roman" w:hAnsi="Times New Roman" w:cs="Times New Roman"/>
          <w:sz w:val="28"/>
          <w:szCs w:val="28"/>
          <w:lang w:eastAsia="ru-RU"/>
        </w:rPr>
        <w:t>И.п</w:t>
      </w:r>
      <w:proofErr w:type="gramStart"/>
      <w:r w:rsidR="00A035FA" w:rsidRPr="009211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56868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proofErr w:type="gramEnd"/>
      <w:r w:rsidR="00E56868">
        <w:rPr>
          <w:rFonts w:ascii="Times New Roman" w:eastAsia="Times New Roman" w:hAnsi="Times New Roman" w:cs="Times New Roman"/>
          <w:sz w:val="28"/>
          <w:szCs w:val="28"/>
          <w:lang w:eastAsia="ru-RU"/>
        </w:rPr>
        <w:t>ирокая стойка</w:t>
      </w:r>
      <w:r w:rsidR="00A035FA" w:rsidRPr="00921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руки опущены вдоль туловища, в руках снеговики и снежинки. На счёт 1- повернуть голову  посмотреть за </w:t>
      </w:r>
      <w:proofErr w:type="gramStart"/>
      <w:r w:rsidR="00A035FA" w:rsidRPr="0092119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правое</w:t>
      </w:r>
      <w:proofErr w:type="gramEnd"/>
      <w:r w:rsidR="00A035FA" w:rsidRPr="00921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плечё, руки в стороны. 2- и.п. 3- повернуть голову  посмотреть за левое плечё, руки в стороны. 4- и.п.</w:t>
      </w:r>
    </w:p>
    <w:p w:rsidR="00A035FA" w:rsidRPr="0092119B" w:rsidRDefault="00A035FA" w:rsidP="004240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92119B" w:rsidRPr="0092119B">
        <w:rPr>
          <w:rFonts w:ascii="Times New Roman" w:eastAsia="Times New Roman" w:hAnsi="Times New Roman" w:cs="Times New Roman"/>
          <w:sz w:val="28"/>
          <w:szCs w:val="28"/>
          <w:lang w:eastAsia="ru-RU"/>
        </w:rPr>
        <w:t>«Снежная карусель» И.п. основная стойка, в руках снеговики и снежинки.  На счёт 1-руки перед собой, 2- руки вверх, 3-руки в стороны, 4-  и.п. руки вниз.</w:t>
      </w:r>
    </w:p>
    <w:p w:rsidR="00286489" w:rsidRDefault="0092119B" w:rsidP="004240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E56868" w:rsidRPr="00213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«Завертелись» И.п. широкая стойка</w:t>
      </w:r>
      <w:r w:rsidR="002138D5" w:rsidRPr="002138D5">
        <w:rPr>
          <w:rFonts w:ascii="Times New Roman" w:eastAsia="Times New Roman" w:hAnsi="Times New Roman" w:cs="Times New Roman"/>
          <w:sz w:val="28"/>
          <w:szCs w:val="28"/>
          <w:lang w:eastAsia="ru-RU"/>
        </w:rPr>
        <w:t>,  руки согнуты в локтях перед грудью. На счёт 1- поворот корпуса вправо, руки в стороны. 2- и.п. 3-поворот корпуса влево, 4 – и.п.</w:t>
      </w:r>
    </w:p>
    <w:p w:rsidR="002138D5" w:rsidRDefault="002138D5" w:rsidP="004240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 «Снежные акробаты» И.п.</w:t>
      </w:r>
      <w:r w:rsidR="00BE5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ноги </w:t>
      </w:r>
      <w:r w:rsidR="00716462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руки на поясе. На счёт 1-</w:t>
      </w:r>
      <w:r w:rsidR="00BE596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наклон вперед, снежинками и снеговиками дотронуться до пола. 2- и.п. 3- Наклон назад. 4-и.п.</w:t>
      </w:r>
    </w:p>
    <w:p w:rsidR="00716462" w:rsidRPr="00716462" w:rsidRDefault="00BE5961" w:rsidP="004240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6 </w:t>
      </w:r>
      <w:r w:rsidR="00716462" w:rsidRPr="00716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«Вприсядку». И. п. - о. с.,  руки на поясе. </w:t>
      </w:r>
      <w:r w:rsidR="0071646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счёт 1- руки перед собой. 2.-присесть на носочки, пятками не касаться пола. 3- встать. 4- руки на поясе.</w:t>
      </w:r>
    </w:p>
    <w:p w:rsidR="00716462" w:rsidRDefault="00716462" w:rsidP="004240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 «Снежные солдаты» И.п. Ноги вместе, руки за спиной. На счёт 1- правую ногу вверх, потянуть носок. 2 - и.п. 3 – левую ногу вверх, потянуть носок. 4 -.и.п.</w:t>
      </w:r>
    </w:p>
    <w:p w:rsidR="00196485" w:rsidRDefault="00196485" w:rsidP="004240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8. </w:t>
      </w:r>
      <w:proofErr w:type="gramStart"/>
      <w:r w:rsidR="003E66CB">
        <w:rPr>
          <w:rFonts w:ascii="Times New Roman" w:eastAsia="Times New Roman" w:hAnsi="Times New Roman" w:cs="Times New Roman"/>
          <w:sz w:val="28"/>
          <w:szCs w:val="28"/>
          <w:lang w:eastAsia="ru-RU"/>
        </w:rPr>
        <w:t>«Ножки танцуют» И.п. о.с. На счёт 1- пятки вместе, носки врозь. 2- ноги вместе. 3- носки вместе, пятки врозь. 4- и.</w:t>
      </w:r>
      <w:r w:rsidR="008C7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66C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C79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3E66CB" w:rsidRDefault="003E66CB" w:rsidP="004240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9. </w:t>
      </w:r>
      <w:r w:rsidR="008C79D9">
        <w:rPr>
          <w:rFonts w:ascii="Times New Roman" w:eastAsia="Times New Roman" w:hAnsi="Times New Roman" w:cs="Times New Roman"/>
          <w:sz w:val="28"/>
          <w:szCs w:val="28"/>
          <w:lang w:eastAsia="ru-RU"/>
        </w:rPr>
        <w:t>«Звёздочка» И. п.</w:t>
      </w:r>
      <w:r w:rsidR="002C5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2C570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="002C57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Start"/>
      <w:r w:rsidR="002C570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2C5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 счёт 1- </w:t>
      </w:r>
      <w:r w:rsidR="00C16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прыжок </w:t>
      </w:r>
      <w:r w:rsidR="002C5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ноги врозь, хлопок над головой. 2- и.п. </w:t>
      </w:r>
    </w:p>
    <w:p w:rsidR="003E66CB" w:rsidRDefault="003E66CB" w:rsidP="004240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</w:t>
      </w:r>
      <w:proofErr w:type="gramStart"/>
      <w:r w:rsidR="00C16646">
        <w:rPr>
          <w:rFonts w:ascii="Times New Roman" w:eastAsia="Times New Roman" w:hAnsi="Times New Roman" w:cs="Times New Roman"/>
          <w:sz w:val="28"/>
          <w:szCs w:val="28"/>
          <w:lang w:eastAsia="ru-RU"/>
        </w:rPr>
        <w:t>«Ух» И.п. о.с. На счёт 1 – вдох через нос, руки вверх, встать на носочки. 2- руки вниз, выдох через рот, сказать «Ух».</w:t>
      </w:r>
      <w:proofErr w:type="gramEnd"/>
    </w:p>
    <w:p w:rsidR="00181F4E" w:rsidRPr="00C767A2" w:rsidRDefault="00181F4E" w:rsidP="004240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7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виды движений:</w:t>
      </w:r>
    </w:p>
    <w:p w:rsidR="006176F1" w:rsidRDefault="00181F4E" w:rsidP="004240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0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Инструктор</w:t>
      </w:r>
      <w:r w:rsidRPr="0030707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C767A2" w:rsidRPr="00307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67A2" w:rsidRPr="00617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 вы знаете, что самая весёлая игра Зимой это снежки! </w:t>
      </w:r>
      <w:r w:rsidR="00617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Она помогает узнать кто самый меткий! И сейчас </w:t>
      </w:r>
      <w:r w:rsidR="00664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будем  играть в </w:t>
      </w:r>
      <w:r w:rsidR="006176F1">
        <w:rPr>
          <w:rFonts w:ascii="Times New Roman" w:eastAsia="Times New Roman" w:hAnsi="Times New Roman" w:cs="Times New Roman"/>
          <w:sz w:val="28"/>
          <w:szCs w:val="28"/>
          <w:lang w:eastAsia="ru-RU"/>
        </w:rPr>
        <w:t>«Снежки».</w:t>
      </w:r>
    </w:p>
    <w:p w:rsidR="006176F1" w:rsidRDefault="006176F1" w:rsidP="00AF44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76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Эстафета 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Собери </w:t>
      </w:r>
      <w:r w:rsidRPr="006176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Снежки»</w:t>
      </w:r>
    </w:p>
    <w:p w:rsidR="006176F1" w:rsidRDefault="002B0175" w:rsidP="004240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  построены в две колонны. В центре зала </w:t>
      </w:r>
      <w:r w:rsidR="00617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лежат снежки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95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 команде инструктора дети бегут к обручам со снежками и берут два снежка, обежав ориентир, кладут снежки в корзинку. Встают в конец колонны.</w:t>
      </w:r>
    </w:p>
    <w:p w:rsidR="00295DAE" w:rsidRDefault="00295DAE" w:rsidP="004240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Инструктор: </w:t>
      </w:r>
      <w:r w:rsidR="00307079">
        <w:rPr>
          <w:rFonts w:ascii="Times New Roman" w:eastAsia="Times New Roman" w:hAnsi="Times New Roman" w:cs="Times New Roman"/>
          <w:sz w:val="28"/>
          <w:szCs w:val="28"/>
          <w:lang w:eastAsia="ru-RU"/>
        </w:rPr>
        <w:t>Ну,</w:t>
      </w:r>
      <w:r w:rsidR="00164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снежки мы  с вами собрали</w:t>
      </w:r>
      <w:r w:rsidR="00164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теперь</w:t>
      </w:r>
      <w:r w:rsidR="00DD1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посмотрим</w:t>
      </w:r>
      <w:r w:rsidR="0016413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D1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кто самый меткий.</w:t>
      </w:r>
    </w:p>
    <w:p w:rsidR="006176F1" w:rsidRDefault="006176F1" w:rsidP="00AF44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76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Эстафета «Забрось Снежок»</w:t>
      </w:r>
    </w:p>
    <w:p w:rsidR="00295DAE" w:rsidRDefault="00DD154C" w:rsidP="004240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берут по два снежка из корзины и стараются закинуть снежки  в другую корзину. </w:t>
      </w:r>
    </w:p>
    <w:p w:rsidR="00C34E37" w:rsidRPr="00C34E37" w:rsidRDefault="00C34E37" w:rsidP="004240A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34E3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Музыка «</w:t>
      </w:r>
      <w:r w:rsidR="00B104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Зимушка-Зима</w:t>
      </w:r>
      <w:r w:rsidRPr="00C34E3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</w:t>
      </w:r>
    </w:p>
    <w:p w:rsidR="00D66C22" w:rsidRDefault="00D66C22" w:rsidP="00AF44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6C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Подвижная игра.</w:t>
      </w:r>
      <w:r w:rsidR="00E74B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="00E74B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 </w:t>
      </w:r>
      <w:proofErr w:type="gramEnd"/>
      <w:r w:rsidR="00E74B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 мин).</w:t>
      </w:r>
    </w:p>
    <w:p w:rsidR="00307079" w:rsidRPr="00307079" w:rsidRDefault="00307079" w:rsidP="004240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Инструктор: </w:t>
      </w:r>
      <w:r w:rsidRPr="00307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Послушайте ребята загадку: </w:t>
      </w:r>
    </w:p>
    <w:p w:rsidR="008B4A94" w:rsidRPr="00307079" w:rsidRDefault="008B4A94" w:rsidP="004240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Косолапый и большой </w:t>
      </w:r>
    </w:p>
    <w:p w:rsidR="008B4A94" w:rsidRPr="00307079" w:rsidRDefault="008B4A94" w:rsidP="004240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07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Спит в  берлоге он зимой.</w:t>
      </w:r>
    </w:p>
    <w:p w:rsidR="008B4A94" w:rsidRPr="00307079" w:rsidRDefault="008B4A94" w:rsidP="004240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079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Любит шишки, любит мёд,</w:t>
      </w:r>
    </w:p>
    <w:p w:rsidR="008B4A94" w:rsidRPr="00307079" w:rsidRDefault="00307079" w:rsidP="004240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Ну-ка кто же назовёт? </w:t>
      </w:r>
    </w:p>
    <w:p w:rsidR="006F6876" w:rsidRPr="006F6876" w:rsidRDefault="006F6876" w:rsidP="004240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наступлением зимы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медведи засыпают и спят до наступления весны. Вот и в нашем лесу все медведи заснули.</w:t>
      </w:r>
    </w:p>
    <w:p w:rsidR="006E0482" w:rsidRDefault="006E0482" w:rsidP="00AF4453">
      <w:pPr>
        <w:spacing w:after="0" w:line="240" w:lineRule="auto"/>
        <w:jc w:val="center"/>
        <w:rPr>
          <w:color w:val="FFFFFF"/>
        </w:rPr>
      </w:pPr>
      <w:proofErr w:type="gramStart"/>
      <w:r w:rsidRPr="00D66C2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Игра «Не буди медведя.</w:t>
      </w:r>
      <w:r>
        <w:rPr>
          <w:color w:val="FFFFFF"/>
        </w:rPr>
        <w:t>)</w:t>
      </w:r>
      <w:proofErr w:type="gramEnd"/>
    </w:p>
    <w:p w:rsidR="006E0482" w:rsidRDefault="006E0482" w:rsidP="004240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 числа играющих выбирается  ребёнок «медведь». Дети  идут по кругу, «медведь садится на корточки в центре круга.</w:t>
      </w:r>
    </w:p>
    <w:p w:rsidR="006E0482" w:rsidRDefault="006E0482" w:rsidP="004240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на горке снег-снег,</w:t>
      </w:r>
    </w:p>
    <w:p w:rsidR="006E0482" w:rsidRDefault="006E0482" w:rsidP="004240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под горкой снег- снег.</w:t>
      </w:r>
    </w:p>
    <w:p w:rsidR="006E0482" w:rsidRDefault="006E0482" w:rsidP="004240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под ёлкой снег-снег!</w:t>
      </w:r>
    </w:p>
    <w:p w:rsidR="006E0482" w:rsidRDefault="006E0482" w:rsidP="004240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на ёлке снег-снег.</w:t>
      </w:r>
    </w:p>
    <w:p w:rsidR="006E0482" w:rsidRDefault="006E0482" w:rsidP="004240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под горкой спит медведь</w:t>
      </w:r>
    </w:p>
    <w:p w:rsidR="006E0482" w:rsidRDefault="006E0482" w:rsidP="004240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Тиши-тиши не буди!</w:t>
      </w:r>
    </w:p>
    <w:p w:rsidR="006E0482" w:rsidRDefault="006E0482" w:rsidP="004240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Просыпается медведь и догоняет детей.</w:t>
      </w:r>
    </w:p>
    <w:p w:rsidR="00333EEA" w:rsidRDefault="00333EEA" w:rsidP="004240A7">
      <w:pPr>
        <w:spacing w:after="0" w:line="240" w:lineRule="auto"/>
        <w:jc w:val="both"/>
        <w:rPr>
          <w:color w:val="FFFFFF"/>
        </w:rPr>
      </w:pPr>
    </w:p>
    <w:p w:rsidR="00D66C22" w:rsidRPr="006E0482" w:rsidRDefault="002C55A8" w:rsidP="00AF445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E048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Малоподвижная игра «</w:t>
      </w:r>
      <w:r w:rsidR="002229C8" w:rsidRPr="006E048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ледяная фигура замри</w:t>
      </w:r>
      <w:r w:rsidRPr="006E048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</w:t>
      </w:r>
    </w:p>
    <w:p w:rsidR="002229C8" w:rsidRPr="00333EEA" w:rsidRDefault="00E2772C" w:rsidP="004240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EEA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числа детей выбирается ведущий:</w:t>
      </w:r>
    </w:p>
    <w:p w:rsidR="00E2772C" w:rsidRPr="00333EEA" w:rsidRDefault="00E2772C" w:rsidP="004240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EE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 Снежинка</w:t>
      </w:r>
    </w:p>
    <w:p w:rsidR="00E2772C" w:rsidRPr="00333EEA" w:rsidRDefault="00E2772C" w:rsidP="004240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EEA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 снежок</w:t>
      </w:r>
    </w:p>
    <w:p w:rsidR="00E2772C" w:rsidRPr="00333EEA" w:rsidRDefault="00E2772C" w:rsidP="004240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EE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 сосулька</w:t>
      </w:r>
    </w:p>
    <w:p w:rsidR="00E2772C" w:rsidRPr="00333EEA" w:rsidRDefault="00E2772C" w:rsidP="004240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EEA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Четыре мороз</w:t>
      </w:r>
    </w:p>
    <w:p w:rsidR="00E2772C" w:rsidRPr="00333EEA" w:rsidRDefault="00E2772C" w:rsidP="004240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EEA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Пять - ледяная фигура замри!</w:t>
      </w:r>
    </w:p>
    <w:p w:rsidR="00E2772C" w:rsidRDefault="009923DF" w:rsidP="004240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923D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</w:t>
      </w:r>
      <w:proofErr w:type="gramEnd"/>
      <w:r w:rsidRPr="00992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кружившиеся на месте замирают, изображают ледяные фигуры. Ведущий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отгадывает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 показывают дети.</w:t>
      </w:r>
    </w:p>
    <w:p w:rsidR="00AF4453" w:rsidRDefault="003E66CB" w:rsidP="00AF44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66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Упражнение на релаксацию «Сосулька или мороженное»</w:t>
      </w:r>
    </w:p>
    <w:p w:rsidR="003E66CB" w:rsidRPr="00C34E37" w:rsidRDefault="00C34E37" w:rsidP="00AF44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E37">
        <w:rPr>
          <w:rFonts w:ascii="Times New Roman" w:eastAsia="Times New Roman" w:hAnsi="Times New Roman" w:cs="Times New Roman"/>
          <w:sz w:val="28"/>
          <w:szCs w:val="28"/>
          <w:lang w:eastAsia="ru-RU"/>
        </w:rPr>
        <w:t>(музыка</w:t>
      </w:r>
      <w:r w:rsidR="00B10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«Первый день Зимы»</w:t>
      </w:r>
      <w:r w:rsidRPr="00C34E37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945933" w:rsidRPr="00945933" w:rsidRDefault="00945933" w:rsidP="004240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933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Встаньте, закройте глаза, руки поднимите вверх. Представьте, что вы — сосулька или мороженое. Напрягите все мышцы вашего тела. Запомните эти ощущения. Замрите в этой позе на 1 —2 минуты. Затем представьте, что под действием солнечного тепла вы начинаете медленно таять, расслабляя постепенно кисти рук, затем мышцы плеч, шеи, корпуса, ног и т.д. Запомните ощущения в состоянии расслабления. Выполняйте упражнение до достижения оптимального эмоционального состояния. Это упражнение можно выполнять, лежа на полу.</w:t>
      </w:r>
    </w:p>
    <w:p w:rsidR="00AF4453" w:rsidRDefault="00AF4453" w:rsidP="004240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1F4E" w:rsidRPr="00AF4453" w:rsidRDefault="00181F4E" w:rsidP="004240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F445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Заключительная часть. </w:t>
      </w:r>
    </w:p>
    <w:p w:rsidR="00181F4E" w:rsidRDefault="00181F4E" w:rsidP="004240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D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Инструктор:</w:t>
      </w:r>
      <w:r w:rsidRPr="00013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одну шеренгу становись! </w:t>
      </w:r>
      <w:bookmarkStart w:id="0" w:name="_GoBack"/>
      <w:bookmarkEnd w:id="0"/>
    </w:p>
    <w:p w:rsidR="00013DA8" w:rsidRPr="00523C7B" w:rsidRDefault="00013DA8" w:rsidP="004240A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23C7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Подведение итогов.</w:t>
      </w:r>
    </w:p>
    <w:p w:rsidR="00181F4E" w:rsidRPr="00013DA8" w:rsidRDefault="00181F4E" w:rsidP="004240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Выполнение команд: Равняйсь! Смирно! </w:t>
      </w:r>
    </w:p>
    <w:p w:rsidR="00477626" w:rsidRDefault="00181F4E" w:rsidP="004240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D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Инструктор:</w:t>
      </w:r>
      <w:r w:rsidRPr="00286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на сегодня, наше </w:t>
      </w:r>
      <w:r w:rsidR="00477626" w:rsidRPr="00286D39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путешествие по зимним тропинкам подошло к концу, и мы вернулись в детский сад. Давайте снимем с себя тёплую одежду, чтобы не было жарко.</w:t>
      </w:r>
    </w:p>
    <w:p w:rsidR="00477626" w:rsidRPr="00286D39" w:rsidRDefault="00477626" w:rsidP="004240A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86D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Вопросы к детям:</w:t>
      </w:r>
    </w:p>
    <w:p w:rsidR="00477626" w:rsidRDefault="00477626" w:rsidP="004240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Ребята, а где мы сегодня гуляли? А как мы гуляли?</w:t>
      </w:r>
    </w:p>
    <w:p w:rsidR="00477626" w:rsidRDefault="00477626" w:rsidP="004240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 Кто запомнил, какие мы делали упражнения, как они называются?</w:t>
      </w:r>
    </w:p>
    <w:p w:rsidR="00477626" w:rsidRDefault="00477626" w:rsidP="004240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А в какие игры мы играли?</w:t>
      </w:r>
    </w:p>
    <w:p w:rsidR="00477626" w:rsidRDefault="00477626" w:rsidP="004240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Что мы ещё сегодня делали?</w:t>
      </w:r>
    </w:p>
    <w:p w:rsidR="0084409A" w:rsidRDefault="0084409A" w:rsidP="004240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– А, что вам понравилось сегодня  больше всего?</w:t>
      </w:r>
    </w:p>
    <w:p w:rsidR="0084409A" w:rsidRDefault="0084409A" w:rsidP="004240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Отметить хорошо занимавшихся, подбодрить  тех </w:t>
      </w:r>
      <w:r w:rsidR="00286D3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которых не всё получалось хорошо.</w:t>
      </w:r>
    </w:p>
    <w:p w:rsidR="0084409A" w:rsidRDefault="0084409A" w:rsidP="004240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0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Инструктор: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этом  физкультура закончилась. На право</w:t>
      </w:r>
      <w:r w:rsidR="005A4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направляющим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 обход по залу в группу шагом марш!</w:t>
      </w:r>
    </w:p>
    <w:p w:rsidR="00013DA8" w:rsidRPr="0084409A" w:rsidRDefault="0084409A" w:rsidP="004240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09A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колонне по одному дети уходят в группу.</w:t>
      </w:r>
    </w:p>
    <w:p w:rsidR="00C65D37" w:rsidRDefault="00C65D37" w:rsidP="004240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AF4453" w:rsidRDefault="00AF4453" w:rsidP="00C65D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4453" w:rsidRDefault="00AF4453" w:rsidP="00C65D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1F4E" w:rsidRPr="00AF4453" w:rsidRDefault="00C65D37" w:rsidP="00C65D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F445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Используемая литература</w:t>
      </w:r>
    </w:p>
    <w:p w:rsidR="00181F4E" w:rsidRPr="00C11256" w:rsidRDefault="00C11256" w:rsidP="00C11256">
      <w:pPr>
        <w:pStyle w:val="a3"/>
        <w:tabs>
          <w:tab w:val="left" w:pos="567"/>
        </w:tabs>
        <w:spacing w:before="0" w:after="0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1. </w:t>
      </w:r>
      <w:r w:rsidR="00181F4E" w:rsidRPr="00C11256">
        <w:rPr>
          <w:color w:val="000000"/>
          <w:sz w:val="28"/>
          <w:szCs w:val="28"/>
        </w:rPr>
        <w:t>Анисимова,</w:t>
      </w:r>
      <w:r w:rsidR="00E50437" w:rsidRPr="00C11256">
        <w:rPr>
          <w:color w:val="000000"/>
          <w:sz w:val="28"/>
          <w:szCs w:val="28"/>
        </w:rPr>
        <w:t xml:space="preserve"> Т. Г. </w:t>
      </w:r>
      <w:r w:rsidR="00181F4E" w:rsidRPr="00C11256">
        <w:rPr>
          <w:color w:val="000000"/>
          <w:sz w:val="28"/>
          <w:szCs w:val="28"/>
        </w:rPr>
        <w:t>Формирование правильной осанки и коррекция плоскостопия у</w:t>
      </w:r>
      <w:r w:rsidR="00E50437" w:rsidRPr="00C11256">
        <w:rPr>
          <w:color w:val="000000"/>
          <w:sz w:val="28"/>
          <w:szCs w:val="28"/>
        </w:rPr>
        <w:t xml:space="preserve"> дошкольников / Т. Г. Анисимова, С. А. Ульянова // </w:t>
      </w:r>
      <w:r w:rsidR="00181F4E" w:rsidRPr="00C11256">
        <w:rPr>
          <w:color w:val="000000"/>
          <w:sz w:val="28"/>
          <w:szCs w:val="28"/>
        </w:rPr>
        <w:t>Рекомендации, занятия,</w:t>
      </w:r>
      <w:r w:rsidR="00E50437" w:rsidRPr="00C11256">
        <w:rPr>
          <w:color w:val="000000"/>
          <w:sz w:val="28"/>
          <w:szCs w:val="28"/>
        </w:rPr>
        <w:t xml:space="preserve"> игры, упражнения – Волгоград: Учитель</w:t>
      </w:r>
      <w:r w:rsidR="00181F4E" w:rsidRPr="00C11256">
        <w:rPr>
          <w:color w:val="000000"/>
          <w:sz w:val="28"/>
          <w:szCs w:val="28"/>
        </w:rPr>
        <w:t>, 2011</w:t>
      </w:r>
      <w:r w:rsidR="00E50437" w:rsidRPr="00C11256">
        <w:rPr>
          <w:color w:val="000000"/>
          <w:sz w:val="28"/>
          <w:szCs w:val="28"/>
        </w:rPr>
        <w:t>– 158 с</w:t>
      </w:r>
      <w:r w:rsidR="00181F4E" w:rsidRPr="00C11256">
        <w:rPr>
          <w:color w:val="000000"/>
          <w:sz w:val="28"/>
          <w:szCs w:val="28"/>
        </w:rPr>
        <w:t>.</w:t>
      </w:r>
    </w:p>
    <w:p w:rsidR="00E50437" w:rsidRPr="00C11256" w:rsidRDefault="00C11256" w:rsidP="00C11256">
      <w:pPr>
        <w:pStyle w:val="a3"/>
        <w:tabs>
          <w:tab w:val="left" w:pos="567"/>
        </w:tabs>
        <w:spacing w:before="0" w:after="0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2. </w:t>
      </w:r>
      <w:r w:rsidR="00E50437" w:rsidRPr="00C11256">
        <w:rPr>
          <w:color w:val="000000"/>
          <w:sz w:val="28"/>
          <w:szCs w:val="28"/>
        </w:rPr>
        <w:t xml:space="preserve">Утробина, К. К. Занимательная физкультура  в детском саду / К. К. Утробина.–  М. :  </w:t>
      </w:r>
      <w:proofErr w:type="spellStart"/>
      <w:r w:rsidR="00E50437" w:rsidRPr="00C11256">
        <w:rPr>
          <w:color w:val="000000"/>
          <w:sz w:val="28"/>
          <w:szCs w:val="28"/>
        </w:rPr>
        <w:t>ГНОМиД</w:t>
      </w:r>
      <w:proofErr w:type="spellEnd"/>
      <w:r w:rsidR="00E50437" w:rsidRPr="00C11256">
        <w:rPr>
          <w:color w:val="000000"/>
          <w:sz w:val="28"/>
          <w:szCs w:val="28"/>
        </w:rPr>
        <w:t xml:space="preserve"> , 2004 – 128с</w:t>
      </w:r>
      <w:proofErr w:type="gramStart"/>
      <w:r w:rsidR="00E50437" w:rsidRPr="00C11256">
        <w:rPr>
          <w:color w:val="000000"/>
          <w:sz w:val="28"/>
          <w:szCs w:val="28"/>
        </w:rPr>
        <w:t xml:space="preserve"> .</w:t>
      </w:r>
      <w:proofErr w:type="gramEnd"/>
    </w:p>
    <w:p w:rsidR="00E50437" w:rsidRPr="00C11256" w:rsidRDefault="00C11256" w:rsidP="00C11256">
      <w:pPr>
        <w:pStyle w:val="a3"/>
        <w:tabs>
          <w:tab w:val="left" w:pos="567"/>
        </w:tabs>
        <w:spacing w:before="0" w:after="0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3. </w:t>
      </w:r>
      <w:proofErr w:type="spellStart"/>
      <w:r w:rsidR="00E50437" w:rsidRPr="00C11256">
        <w:rPr>
          <w:color w:val="000000"/>
          <w:sz w:val="28"/>
          <w:szCs w:val="28"/>
        </w:rPr>
        <w:t>Полтавцева</w:t>
      </w:r>
      <w:proofErr w:type="spellEnd"/>
      <w:r w:rsidR="00E50437" w:rsidRPr="00C11256">
        <w:rPr>
          <w:color w:val="000000"/>
          <w:sz w:val="28"/>
          <w:szCs w:val="28"/>
        </w:rPr>
        <w:t>, Н. В. </w:t>
      </w:r>
      <w:proofErr w:type="spellStart"/>
      <w:r w:rsidR="00E50437" w:rsidRPr="00C11256">
        <w:rPr>
          <w:color w:val="000000"/>
          <w:sz w:val="28"/>
          <w:szCs w:val="28"/>
        </w:rPr>
        <w:t>Н.А.Гордова</w:t>
      </w:r>
      <w:proofErr w:type="spellEnd"/>
      <w:r w:rsidR="00E50437" w:rsidRPr="00C11256">
        <w:rPr>
          <w:color w:val="000000"/>
          <w:sz w:val="28"/>
          <w:szCs w:val="28"/>
        </w:rPr>
        <w:t xml:space="preserve"> Физическая </w:t>
      </w:r>
      <w:r>
        <w:rPr>
          <w:color w:val="000000"/>
          <w:sz w:val="28"/>
          <w:szCs w:val="28"/>
        </w:rPr>
        <w:t>культура в дошкольном детстве /</w:t>
      </w:r>
      <w:r w:rsidR="00E50437" w:rsidRPr="00C11256">
        <w:rPr>
          <w:color w:val="000000"/>
          <w:sz w:val="28"/>
          <w:szCs w:val="28"/>
        </w:rPr>
        <w:t xml:space="preserve">   Н. В. </w:t>
      </w:r>
      <w:proofErr w:type="spellStart"/>
      <w:r w:rsidR="00E50437" w:rsidRPr="00C11256">
        <w:rPr>
          <w:color w:val="000000"/>
          <w:sz w:val="28"/>
          <w:szCs w:val="28"/>
        </w:rPr>
        <w:t>Полтавцева</w:t>
      </w:r>
      <w:proofErr w:type="spellEnd"/>
      <w:r w:rsidR="00E50437" w:rsidRPr="00C11256">
        <w:rPr>
          <w:color w:val="000000"/>
          <w:sz w:val="28"/>
          <w:szCs w:val="28"/>
        </w:rPr>
        <w:t xml:space="preserve">,  Н. </w:t>
      </w:r>
      <w:proofErr w:type="spellStart"/>
      <w:r w:rsidR="00E50437" w:rsidRPr="00C11256">
        <w:rPr>
          <w:color w:val="000000"/>
          <w:sz w:val="28"/>
          <w:szCs w:val="28"/>
        </w:rPr>
        <w:t>А.Гордова</w:t>
      </w:r>
      <w:proofErr w:type="spellEnd"/>
      <w:r w:rsidR="00E50437" w:rsidRPr="00C11256">
        <w:rPr>
          <w:color w:val="000000"/>
          <w:sz w:val="28"/>
          <w:szCs w:val="28"/>
        </w:rPr>
        <w:t xml:space="preserve"> // Пособие для инструкторов физкультуры и воспитателей, работающих с детьми 5-6 лет. –  М.</w:t>
      </w:r>
      <w:proofErr w:type="gramStart"/>
      <w:r w:rsidR="00E50437" w:rsidRPr="00C11256">
        <w:rPr>
          <w:color w:val="000000"/>
          <w:sz w:val="28"/>
          <w:szCs w:val="28"/>
        </w:rPr>
        <w:t xml:space="preserve"> :</w:t>
      </w:r>
      <w:proofErr w:type="gramEnd"/>
      <w:r w:rsidR="00E50437" w:rsidRPr="00C11256">
        <w:rPr>
          <w:color w:val="000000"/>
          <w:sz w:val="28"/>
          <w:szCs w:val="28"/>
        </w:rPr>
        <w:t xml:space="preserve">  Просвещение </w:t>
      </w:r>
      <w:r w:rsidR="009406C0" w:rsidRPr="00C11256">
        <w:rPr>
          <w:color w:val="000000"/>
          <w:sz w:val="28"/>
          <w:szCs w:val="28"/>
        </w:rPr>
        <w:t xml:space="preserve"> 2007– 257 с.</w:t>
      </w:r>
    </w:p>
    <w:p w:rsidR="00C11256" w:rsidRPr="00C11256" w:rsidRDefault="00C11256" w:rsidP="00C11256">
      <w:pPr>
        <w:pStyle w:val="a3"/>
        <w:tabs>
          <w:tab w:val="left" w:pos="567"/>
        </w:tabs>
        <w:spacing w:before="0" w:after="0"/>
        <w:ind w:firstLine="709"/>
        <w:rPr>
          <w:sz w:val="28"/>
          <w:szCs w:val="28"/>
        </w:rPr>
      </w:pPr>
      <w:r>
        <w:rPr>
          <w:color w:val="000000"/>
          <w:sz w:val="28"/>
          <w:szCs w:val="28"/>
        </w:rPr>
        <w:t>4. </w:t>
      </w:r>
      <w:r w:rsidRPr="00C11256">
        <w:rPr>
          <w:color w:val="000000"/>
          <w:sz w:val="28"/>
          <w:szCs w:val="28"/>
        </w:rPr>
        <w:t> Физическое воспитание в детском саду</w:t>
      </w:r>
      <w:r w:rsidRPr="00C11256">
        <w:rPr>
          <w:sz w:val="28"/>
          <w:szCs w:val="28"/>
        </w:rPr>
        <w:t xml:space="preserve"> [Электронный ресурс] // Образовательный сайт – Режим доступа:  </w:t>
      </w:r>
      <w:hyperlink r:id="rId6" w:history="1">
        <w:r w:rsidRPr="00C11256">
          <w:rPr>
            <w:color w:val="000000"/>
            <w:sz w:val="28"/>
            <w:szCs w:val="28"/>
          </w:rPr>
          <w:t>http://www.maam.ru/detskijsad/-fizicheskoe-vospitanie-v-detskom-sadu.html</w:t>
        </w:r>
      </w:hyperlink>
      <w:r w:rsidRPr="00C11256">
        <w:rPr>
          <w:sz w:val="28"/>
          <w:szCs w:val="28"/>
        </w:rPr>
        <w:t xml:space="preserve">. – </w:t>
      </w:r>
      <w:proofErr w:type="spellStart"/>
      <w:r w:rsidRPr="00C11256">
        <w:rPr>
          <w:sz w:val="28"/>
          <w:szCs w:val="28"/>
        </w:rPr>
        <w:t>Загл</w:t>
      </w:r>
      <w:proofErr w:type="spellEnd"/>
      <w:r w:rsidRPr="00C11256">
        <w:rPr>
          <w:sz w:val="28"/>
          <w:szCs w:val="28"/>
        </w:rPr>
        <w:t>. с экрана.</w:t>
      </w:r>
    </w:p>
    <w:p w:rsidR="00C11256" w:rsidRDefault="00C11256" w:rsidP="00C11256">
      <w:pPr>
        <w:pStyle w:val="a3"/>
        <w:tabs>
          <w:tab w:val="left" w:pos="567"/>
        </w:tabs>
        <w:spacing w:before="0" w:after="0"/>
        <w:ind w:firstLine="709"/>
        <w:rPr>
          <w:sz w:val="28"/>
          <w:szCs w:val="28"/>
        </w:rPr>
      </w:pPr>
      <w:r>
        <w:rPr>
          <w:rStyle w:val="c0"/>
          <w:sz w:val="28"/>
          <w:szCs w:val="28"/>
        </w:rPr>
        <w:t>5.</w:t>
      </w:r>
      <w:r w:rsidRPr="00C11256">
        <w:rPr>
          <w:rStyle w:val="c0"/>
          <w:sz w:val="28"/>
          <w:szCs w:val="28"/>
        </w:rPr>
        <w:t> Физическое воспитание дошкольников как система работы воспитателя</w:t>
      </w:r>
      <w:r w:rsidRPr="00C11256">
        <w:rPr>
          <w:sz w:val="28"/>
          <w:szCs w:val="28"/>
        </w:rPr>
        <w:t xml:space="preserve"> [Электронный ресурс] // Образовательный сайт. – Режим доступа: </w:t>
      </w:r>
      <w:hyperlink r:id="rId7" w:history="1">
        <w:r w:rsidRPr="00C11256">
          <w:rPr>
            <w:rStyle w:val="a4"/>
            <w:color w:val="auto"/>
            <w:sz w:val="28"/>
            <w:szCs w:val="28"/>
          </w:rPr>
          <w:t>http://nsportal.ru/detskiy-sad/raznoe/2013/03/14/fizicheskoe-vospitanie</w:t>
        </w:r>
      </w:hyperlink>
      <w:r w:rsidRPr="00C11256">
        <w:rPr>
          <w:sz w:val="28"/>
          <w:szCs w:val="28"/>
        </w:rPr>
        <w:t xml:space="preserve">. . – </w:t>
      </w:r>
      <w:proofErr w:type="spellStart"/>
      <w:r w:rsidRPr="00C11256">
        <w:rPr>
          <w:sz w:val="28"/>
          <w:szCs w:val="28"/>
        </w:rPr>
        <w:t>Загл</w:t>
      </w:r>
      <w:proofErr w:type="spellEnd"/>
      <w:r w:rsidRPr="00C11256">
        <w:rPr>
          <w:sz w:val="28"/>
          <w:szCs w:val="28"/>
        </w:rPr>
        <w:t>. с экрана.</w:t>
      </w:r>
    </w:p>
    <w:p w:rsidR="00C11256" w:rsidRPr="00C11256" w:rsidRDefault="00C11256" w:rsidP="00C11256">
      <w:pPr>
        <w:pStyle w:val="a3"/>
        <w:tabs>
          <w:tab w:val="left" w:pos="567"/>
        </w:tabs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6. ФГОС </w:t>
      </w:r>
      <w:r w:rsidRPr="00C11256">
        <w:rPr>
          <w:sz w:val="28"/>
          <w:szCs w:val="28"/>
        </w:rPr>
        <w:t>[Электронный ресурс] // Образовательный сайт. – Режим доступа:</w:t>
      </w:r>
    </w:p>
    <w:p w:rsidR="009F2B83" w:rsidRPr="00C11256" w:rsidRDefault="00C11256" w:rsidP="004240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1256">
        <w:rPr>
          <w:rFonts w:ascii="Times New Roman" w:hAnsi="Times New Roman" w:cs="Times New Roman"/>
          <w:sz w:val="28"/>
          <w:szCs w:val="28"/>
        </w:rPr>
        <w:t>http://www.firo.ru</w:t>
      </w:r>
      <w:r>
        <w:rPr>
          <w:rFonts w:ascii="Times New Roman" w:hAnsi="Times New Roman" w:cs="Times New Roman"/>
          <w:sz w:val="28"/>
          <w:szCs w:val="28"/>
        </w:rPr>
        <w:t>. – 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Загл</w:t>
      </w:r>
      <w:proofErr w:type="spellEnd"/>
      <w:r>
        <w:rPr>
          <w:rFonts w:ascii="Times New Roman" w:hAnsi="Times New Roman" w:cs="Times New Roman"/>
          <w:sz w:val="28"/>
          <w:szCs w:val="28"/>
        </w:rPr>
        <w:t>. С экрана.</w:t>
      </w:r>
    </w:p>
    <w:p w:rsidR="002F2BE3" w:rsidRDefault="002F2BE3" w:rsidP="004240A7">
      <w:pPr>
        <w:spacing w:after="0" w:line="240" w:lineRule="auto"/>
        <w:rPr>
          <w:rFonts w:ascii="Tahoma" w:hAnsi="Tahoma" w:cs="Tahoma"/>
          <w:color w:val="333333"/>
          <w:sz w:val="27"/>
          <w:szCs w:val="27"/>
        </w:rPr>
      </w:pPr>
    </w:p>
    <w:p w:rsidR="00E50437" w:rsidRPr="005E6108" w:rsidRDefault="00E50437" w:rsidP="004240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50437" w:rsidRPr="005E6108" w:rsidSect="00A27BA6">
      <w:pgSz w:w="11906" w:h="16838"/>
      <w:pgMar w:top="426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53D6C"/>
    <w:multiLevelType w:val="hybridMultilevel"/>
    <w:tmpl w:val="66E28A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F2B83"/>
    <w:rsid w:val="00010B60"/>
    <w:rsid w:val="00013DA8"/>
    <w:rsid w:val="00040D5D"/>
    <w:rsid w:val="00057ADF"/>
    <w:rsid w:val="0007182B"/>
    <w:rsid w:val="00085ED8"/>
    <w:rsid w:val="00101A1B"/>
    <w:rsid w:val="00120674"/>
    <w:rsid w:val="00125A0D"/>
    <w:rsid w:val="00150C7B"/>
    <w:rsid w:val="00150DD7"/>
    <w:rsid w:val="0016413C"/>
    <w:rsid w:val="00181F4E"/>
    <w:rsid w:val="00196485"/>
    <w:rsid w:val="001B7FD3"/>
    <w:rsid w:val="001C7AE2"/>
    <w:rsid w:val="001D19BA"/>
    <w:rsid w:val="00205B61"/>
    <w:rsid w:val="002138D5"/>
    <w:rsid w:val="002229C8"/>
    <w:rsid w:val="00224AEC"/>
    <w:rsid w:val="00241C61"/>
    <w:rsid w:val="00253A63"/>
    <w:rsid w:val="00286489"/>
    <w:rsid w:val="00286D39"/>
    <w:rsid w:val="00295DAE"/>
    <w:rsid w:val="00297372"/>
    <w:rsid w:val="002A3066"/>
    <w:rsid w:val="002B0175"/>
    <w:rsid w:val="002B74FF"/>
    <w:rsid w:val="002C55A8"/>
    <w:rsid w:val="002C570E"/>
    <w:rsid w:val="002F2BE3"/>
    <w:rsid w:val="002F409B"/>
    <w:rsid w:val="00307079"/>
    <w:rsid w:val="0030707C"/>
    <w:rsid w:val="00316715"/>
    <w:rsid w:val="00333EEA"/>
    <w:rsid w:val="0035096D"/>
    <w:rsid w:val="00367505"/>
    <w:rsid w:val="003767E6"/>
    <w:rsid w:val="003940B2"/>
    <w:rsid w:val="003E5A2B"/>
    <w:rsid w:val="003E66CB"/>
    <w:rsid w:val="0041153D"/>
    <w:rsid w:val="004240A7"/>
    <w:rsid w:val="0043149A"/>
    <w:rsid w:val="0043246A"/>
    <w:rsid w:val="0046012E"/>
    <w:rsid w:val="00477626"/>
    <w:rsid w:val="00485B14"/>
    <w:rsid w:val="005029BA"/>
    <w:rsid w:val="00523C7B"/>
    <w:rsid w:val="00535207"/>
    <w:rsid w:val="0054669D"/>
    <w:rsid w:val="00553A99"/>
    <w:rsid w:val="00553C2C"/>
    <w:rsid w:val="00553C60"/>
    <w:rsid w:val="005A4FF7"/>
    <w:rsid w:val="005E6108"/>
    <w:rsid w:val="00612233"/>
    <w:rsid w:val="006176F1"/>
    <w:rsid w:val="00653788"/>
    <w:rsid w:val="00657338"/>
    <w:rsid w:val="00664513"/>
    <w:rsid w:val="006A7975"/>
    <w:rsid w:val="006D646D"/>
    <w:rsid w:val="006E0482"/>
    <w:rsid w:val="006F6876"/>
    <w:rsid w:val="00715237"/>
    <w:rsid w:val="00716462"/>
    <w:rsid w:val="007307A0"/>
    <w:rsid w:val="00732C4D"/>
    <w:rsid w:val="007A30B4"/>
    <w:rsid w:val="007B4239"/>
    <w:rsid w:val="007C02ED"/>
    <w:rsid w:val="007F3DB5"/>
    <w:rsid w:val="0084409A"/>
    <w:rsid w:val="00885980"/>
    <w:rsid w:val="00887993"/>
    <w:rsid w:val="008B4A94"/>
    <w:rsid w:val="008C79D9"/>
    <w:rsid w:val="008E7004"/>
    <w:rsid w:val="008F6868"/>
    <w:rsid w:val="00901A6E"/>
    <w:rsid w:val="00914E03"/>
    <w:rsid w:val="009156F0"/>
    <w:rsid w:val="0092119B"/>
    <w:rsid w:val="009406C0"/>
    <w:rsid w:val="00945933"/>
    <w:rsid w:val="00961561"/>
    <w:rsid w:val="00985A82"/>
    <w:rsid w:val="00985BBB"/>
    <w:rsid w:val="009923DF"/>
    <w:rsid w:val="009B259D"/>
    <w:rsid w:val="009E6135"/>
    <w:rsid w:val="009F2B83"/>
    <w:rsid w:val="00A035FA"/>
    <w:rsid w:val="00A27BA6"/>
    <w:rsid w:val="00AA3559"/>
    <w:rsid w:val="00AD34A3"/>
    <w:rsid w:val="00AF4453"/>
    <w:rsid w:val="00B1046C"/>
    <w:rsid w:val="00B1076F"/>
    <w:rsid w:val="00B23FF3"/>
    <w:rsid w:val="00B443E1"/>
    <w:rsid w:val="00B47790"/>
    <w:rsid w:val="00B4796B"/>
    <w:rsid w:val="00B6036F"/>
    <w:rsid w:val="00B608EC"/>
    <w:rsid w:val="00B77AFD"/>
    <w:rsid w:val="00BA5105"/>
    <w:rsid w:val="00BA728A"/>
    <w:rsid w:val="00BB413D"/>
    <w:rsid w:val="00BC4FB9"/>
    <w:rsid w:val="00BC5394"/>
    <w:rsid w:val="00BE5961"/>
    <w:rsid w:val="00C11256"/>
    <w:rsid w:val="00C16646"/>
    <w:rsid w:val="00C33259"/>
    <w:rsid w:val="00C34E37"/>
    <w:rsid w:val="00C40B18"/>
    <w:rsid w:val="00C4515A"/>
    <w:rsid w:val="00C5723F"/>
    <w:rsid w:val="00C65D37"/>
    <w:rsid w:val="00C767A2"/>
    <w:rsid w:val="00C83BE7"/>
    <w:rsid w:val="00CA351C"/>
    <w:rsid w:val="00CB0A30"/>
    <w:rsid w:val="00CC34F8"/>
    <w:rsid w:val="00CC4B2E"/>
    <w:rsid w:val="00CE2219"/>
    <w:rsid w:val="00D4266C"/>
    <w:rsid w:val="00D66C22"/>
    <w:rsid w:val="00D93DB0"/>
    <w:rsid w:val="00DB07D3"/>
    <w:rsid w:val="00DC6230"/>
    <w:rsid w:val="00DD154C"/>
    <w:rsid w:val="00E04153"/>
    <w:rsid w:val="00E17745"/>
    <w:rsid w:val="00E23564"/>
    <w:rsid w:val="00E2772C"/>
    <w:rsid w:val="00E44329"/>
    <w:rsid w:val="00E50437"/>
    <w:rsid w:val="00E5137C"/>
    <w:rsid w:val="00E56868"/>
    <w:rsid w:val="00E74B1D"/>
    <w:rsid w:val="00E75870"/>
    <w:rsid w:val="00EB5304"/>
    <w:rsid w:val="00EC115A"/>
    <w:rsid w:val="00ED79B1"/>
    <w:rsid w:val="00F3568F"/>
    <w:rsid w:val="00F536A0"/>
    <w:rsid w:val="00FA5841"/>
    <w:rsid w:val="00FC3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6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B07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985BBB"/>
    <w:pPr>
      <w:spacing w:before="225" w:after="22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11256"/>
  </w:style>
  <w:style w:type="character" w:styleId="a4">
    <w:name w:val="Hyperlink"/>
    <w:basedOn w:val="a0"/>
    <w:uiPriority w:val="99"/>
    <w:unhideWhenUsed/>
    <w:rsid w:val="00C1125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147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02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30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97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58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399454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15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1904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nsportal.ru/detskiy-sad/raznoe/2013/03/14/fizicheskoe-vospitani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am.ru/detskijsad/-fizicheskoe-vospitanie-v-detskom-sadu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5</Pages>
  <Words>1448</Words>
  <Characters>8255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Света</cp:lastModifiedBy>
  <cp:revision>165</cp:revision>
  <dcterms:created xsi:type="dcterms:W3CDTF">2014-11-30T07:23:00Z</dcterms:created>
  <dcterms:modified xsi:type="dcterms:W3CDTF">2015-01-05T11:27:00Z</dcterms:modified>
</cp:coreProperties>
</file>