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4B" w:rsidRDefault="0041729A" w:rsidP="00627C4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E03D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Сценарий праздника «Осень </w:t>
      </w:r>
      <w:r w:rsidR="009D7902" w:rsidRPr="00AE03D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золотая»</w:t>
      </w:r>
      <w:r w:rsidRPr="00AE03D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br/>
      </w:r>
    </w:p>
    <w:p w:rsidR="0041729A" w:rsidRPr="009D7902" w:rsidRDefault="00627C4B" w:rsidP="00627C4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 детей: 5-6 лет</w:t>
      </w:r>
    </w:p>
    <w:p w:rsidR="0041729A" w:rsidRPr="00671829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 </w:t>
      </w:r>
      <w:r w:rsidRPr="006718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праздничную атмосферу</w:t>
      </w: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 для тёплого, эмоционального общения детей.</w:t>
      </w:r>
    </w:p>
    <w:p w:rsidR="0041729A" w:rsidRPr="00671829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знания и представления детей об </w:t>
      </w:r>
      <w:r w:rsidRPr="006718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осени</w:t>
      </w: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29A" w:rsidRPr="00671829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музыкальные и творческие способности детей с учётом возможностей каждого ребёнка с помощью различных видов музыкальной деятельности.</w:t>
      </w:r>
    </w:p>
    <w:p w:rsidR="0041729A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</w:t>
      </w:r>
      <w:r w:rsidR="00E74435">
        <w:rPr>
          <w:rFonts w:ascii="Times New Roman" w:eastAsia="Times New Roman" w:hAnsi="Times New Roman" w:cs="Times New Roman"/>
          <w:sz w:val="28"/>
          <w:szCs w:val="28"/>
          <w:lang w:eastAsia="ru-RU"/>
        </w:rPr>
        <w:t>вь к природе и труду.</w:t>
      </w:r>
    </w:p>
    <w:p w:rsidR="00671829" w:rsidRPr="00E74435" w:rsidRDefault="00E74435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E7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фруктов и овощей, пара галош, осенние листья из цветной бумаги, корзинки, </w:t>
      </w:r>
      <w:r w:rsidR="00793C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кубики.</w:t>
      </w:r>
    </w:p>
    <w:p w:rsidR="0041729A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 </w:t>
      </w:r>
      <w:r w:rsidRPr="006718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празднично оформлен</w:t>
      </w: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 </w:t>
      </w:r>
      <w:r w:rsidRPr="006718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осеннюю</w:t>
      </w: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песенку дети с листо</w:t>
      </w:r>
      <w:r w:rsid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чками входят в зал, полукругом садятся на стулья</w:t>
      </w: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316" w:rsidRPr="00AE03DB" w:rsidRDefault="00C63316" w:rsidP="00C63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Ведущий1</w:t>
      </w:r>
      <w:r w:rsidRPr="00AE0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63316" w:rsidRPr="00FE52D1" w:rsidRDefault="00C63316" w:rsidP="00C633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гости дорогие!</w:t>
      </w:r>
    </w:p>
    <w:p w:rsidR="00C63316" w:rsidRPr="00FE52D1" w:rsidRDefault="00C63316" w:rsidP="00C633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нашем зале мы вас, друзья, собрали,</w:t>
      </w:r>
    </w:p>
    <w:p w:rsidR="00C63316" w:rsidRPr="00FE52D1" w:rsidRDefault="00C63316" w:rsidP="00C633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 </w:t>
      </w:r>
      <w:r w:rsidRPr="00E7443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наш осенний</w:t>
      </w:r>
      <w:r w:rsidRPr="00E744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звенел бы детский смех</w:t>
      </w:r>
      <w:r w:rsidRPr="00FE5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63316" w:rsidRPr="00FE52D1" w:rsidRDefault="00C63316" w:rsidP="00C633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дружба не кончалась, чтоб музыка звучала,</w:t>
      </w:r>
    </w:p>
    <w:p w:rsidR="00C63316" w:rsidRPr="00FE52D1" w:rsidRDefault="00C63316" w:rsidP="00C633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песенок и танцев хватило бы на всех.</w:t>
      </w:r>
    </w:p>
    <w:p w:rsidR="00C63316" w:rsidRPr="00FE52D1" w:rsidRDefault="00C63316" w:rsidP="00C633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песни, это пляски,</w:t>
      </w:r>
    </w:p>
    <w:p w:rsidR="00C63316" w:rsidRPr="00FE52D1" w:rsidRDefault="00C63316" w:rsidP="00C633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звонкий детский смех, игры, танцы, хороводы,</w:t>
      </w:r>
    </w:p>
    <w:p w:rsidR="00671829" w:rsidRPr="00564877" w:rsidRDefault="00C63316" w:rsidP="006718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Хватит радости для всех!</w:t>
      </w:r>
    </w:p>
    <w:p w:rsidR="0041729A" w:rsidRPr="00AE03DB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C63316"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AE0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1729A" w:rsidRPr="00671829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в небе кружатся, капают дождинки</w:t>
      </w:r>
    </w:p>
    <w:p w:rsidR="0041729A" w:rsidRPr="00671829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бежим по лужицам, по лесной тропинке.</w:t>
      </w:r>
    </w:p>
    <w:p w:rsidR="0041729A" w:rsidRPr="00E74435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улыбается, </w:t>
      </w:r>
      <w:r w:rsidRPr="00E744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золотом сверкая</w:t>
      </w:r>
      <w:r w:rsidRPr="00E744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0350C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 очень нравится </w:t>
      </w:r>
      <w:r w:rsidRPr="00E744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E7443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87AC0" w:rsidRPr="00587AC0" w:rsidRDefault="00587AC0" w:rsidP="006718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7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сейчас об осени наши воспитанники прочтут стихи: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4877" w:rsidTr="006B0B96">
        <w:tc>
          <w:tcPr>
            <w:tcW w:w="4785" w:type="dxa"/>
          </w:tcPr>
          <w:p w:rsidR="00564877" w:rsidRPr="00587AC0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Ребенок</w:t>
            </w:r>
            <w:r w:rsidR="003B28F8"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:1  </w:t>
            </w:r>
            <w:r w:rsidR="003B28F8" w:rsidRPr="0038384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Ксюша (Пучка)</w:t>
            </w:r>
          </w:p>
          <w:p w:rsidR="00564877" w:rsidRPr="00587AC0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Промелькнуло быстро лето</w:t>
            </w:r>
          </w:p>
          <w:p w:rsidR="00564877" w:rsidRPr="00587AC0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Пробежало по цветам.</w:t>
            </w:r>
          </w:p>
          <w:p w:rsidR="00564877" w:rsidRPr="00587AC0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 горами скрылось где-то</w:t>
            </w:r>
          </w:p>
          <w:p w:rsidR="00564877" w:rsidRPr="00587AC0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без нас скучает там.</w:t>
            </w:r>
          </w:p>
          <w:p w:rsidR="00564877" w:rsidRPr="00383845" w:rsidRDefault="00564877" w:rsidP="00564877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Ребенок</w:t>
            </w: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:2</w:t>
            </w:r>
            <w:r w:rsidR="003B28F8"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  <w:r w:rsidR="003B28F8" w:rsidRPr="0038384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Матрона</w:t>
            </w:r>
          </w:p>
          <w:p w:rsidR="00564877" w:rsidRPr="00587AC0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по бывшим летним тропкам</w:t>
            </w:r>
          </w:p>
          <w:p w:rsidR="00564877" w:rsidRPr="00587AC0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Бродит рыжая краса.</w:t>
            </w:r>
          </w:p>
          <w:p w:rsidR="00564877" w:rsidRPr="00587AC0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Это </w:t>
            </w:r>
            <w:r w:rsidRPr="00587AC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Осень-</w:t>
            </w:r>
            <w:proofErr w:type="spellStart"/>
            <w:r w:rsidRPr="00587AC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златовласка</w:t>
            </w:r>
            <w:proofErr w:type="spellEnd"/>
          </w:p>
          <w:p w:rsidR="00564877" w:rsidRPr="00587AC0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 нам подкралась, как лиса</w:t>
            </w:r>
          </w:p>
          <w:p w:rsidR="00564877" w:rsidRPr="00383845" w:rsidRDefault="00564877" w:rsidP="00564877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Ребенок</w:t>
            </w: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:3</w:t>
            </w:r>
            <w:r w:rsidR="003B28F8"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  <w:r w:rsidR="003B28F8" w:rsidRPr="0038384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Алена</w:t>
            </w:r>
          </w:p>
          <w:p w:rsidR="00564877" w:rsidRPr="00587AC0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Разгулялся листопад</w:t>
            </w:r>
          </w:p>
          <w:p w:rsidR="00564877" w:rsidRPr="00587AC0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кустам и кленам.</w:t>
            </w:r>
          </w:p>
          <w:p w:rsidR="00564877" w:rsidRPr="00587AC0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Скоро к нам заглянет в сад</w:t>
            </w:r>
          </w:p>
          <w:p w:rsidR="00564877" w:rsidRPr="00587AC0" w:rsidRDefault="00564877" w:rsidP="0067182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Золотистым звоном.</w:t>
            </w:r>
          </w:p>
        </w:tc>
        <w:tc>
          <w:tcPr>
            <w:tcW w:w="4786" w:type="dxa"/>
          </w:tcPr>
          <w:p w:rsidR="00564877" w:rsidRPr="00383845" w:rsidRDefault="00564877" w:rsidP="00564877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Ребенок</w:t>
            </w: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:4</w:t>
            </w:r>
            <w:r w:rsidR="003B28F8"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</w:t>
            </w:r>
            <w:r w:rsidR="003B28F8" w:rsidRPr="0038384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Беатриса</w:t>
            </w:r>
          </w:p>
          <w:p w:rsidR="00564877" w:rsidRPr="00587AC0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Одарила гостья </w:t>
            </w:r>
            <w:r w:rsidRPr="00587AC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осень</w:t>
            </w:r>
          </w:p>
          <w:p w:rsidR="00564877" w:rsidRPr="00587AC0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Урожаями плодов.</w:t>
            </w:r>
          </w:p>
          <w:p w:rsidR="00564877" w:rsidRPr="00587AC0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Моросящими дождями,</w:t>
            </w:r>
          </w:p>
          <w:p w:rsidR="00564877" w:rsidRPr="00587AC0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Кузовком лесных грибов.</w:t>
            </w:r>
          </w:p>
          <w:p w:rsidR="00564877" w:rsidRPr="00383845" w:rsidRDefault="00564877" w:rsidP="00564877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Ребенок</w:t>
            </w: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:5</w:t>
            </w:r>
            <w:r w:rsidR="003B28F8"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  <w:r w:rsidR="003B28F8" w:rsidRPr="0038384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Настя </w:t>
            </w:r>
            <w:proofErr w:type="spellStart"/>
            <w:r w:rsidR="003B28F8" w:rsidRPr="0038384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Киушкина</w:t>
            </w:r>
            <w:proofErr w:type="spellEnd"/>
          </w:p>
          <w:p w:rsidR="00564877" w:rsidRPr="00587AC0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Так давайте славить </w:t>
            </w:r>
            <w:r w:rsidRPr="00587AC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осень</w:t>
            </w: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!</w:t>
            </w:r>
          </w:p>
          <w:p w:rsidR="00564877" w:rsidRPr="00587AC0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Песней, пляской и игрой.</w:t>
            </w:r>
          </w:p>
          <w:p w:rsidR="00564877" w:rsidRPr="00587AC0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87AC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Будут радостными встречи,</w:t>
            </w:r>
          </w:p>
          <w:p w:rsidR="00564877" w:rsidRPr="00383845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8384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Осень – это праздник твой</w:t>
            </w:r>
            <w:r w:rsidRPr="00383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564877" w:rsidRPr="00383845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83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Ребенок</w:t>
            </w:r>
            <w:r w:rsidRPr="00383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6</w:t>
            </w:r>
            <w:r w:rsidR="003B28F8" w:rsidRPr="00383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3B28F8" w:rsidRPr="0038384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Элиза</w:t>
            </w:r>
            <w:proofErr w:type="spellEnd"/>
            <w:r w:rsidR="003B28F8" w:rsidRPr="0038384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564877" w:rsidRPr="00383845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8384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Осень славная пора</w:t>
            </w:r>
          </w:p>
          <w:p w:rsidR="00564877" w:rsidRPr="00383845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83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Любит </w:t>
            </w:r>
            <w:r w:rsidRPr="0038384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осень детвора</w:t>
            </w:r>
            <w:r w:rsidRPr="00383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564877" w:rsidRPr="00383845" w:rsidRDefault="00564877" w:rsidP="0056487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8384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Осень мы встречаем</w:t>
            </w:r>
            <w:r w:rsidRPr="00383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564877" w:rsidRPr="00587AC0" w:rsidRDefault="00564877" w:rsidP="0067182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838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Песню запеваем.</w:t>
            </w:r>
          </w:p>
        </w:tc>
      </w:tr>
    </w:tbl>
    <w:p w:rsidR="00587AC0" w:rsidRDefault="00587AC0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877" w:rsidRPr="00AE03DB" w:rsidRDefault="00587AC0" w:rsidP="00671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Ведущй1:</w:t>
      </w:r>
    </w:p>
    <w:p w:rsidR="00587AC0" w:rsidRPr="00587AC0" w:rsidRDefault="00587AC0" w:rsidP="006718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7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 сейчас для наших гостей песня:</w:t>
      </w:r>
    </w:p>
    <w:p w:rsidR="00564877" w:rsidRPr="00680A2F" w:rsidRDefault="00564877" w:rsidP="005648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0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 </w:t>
      </w:r>
      <w:r w:rsidRPr="00680A2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80A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Осень листьями шурши</w:t>
      </w:r>
      <w:r w:rsidRPr="00680A2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60350C" w:rsidRDefault="0060350C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9A" w:rsidRPr="00E74435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744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7AC0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7AC0" w:rsidRPr="0038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Козлов Дима</w:t>
      </w:r>
    </w:p>
    <w:p w:rsidR="0041729A" w:rsidRPr="00E74435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спряталось, потемнело небо,</w:t>
      </w:r>
    </w:p>
    <w:p w:rsidR="0041729A" w:rsidRPr="00E74435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будут первые сыпать хлопья снега!</w:t>
      </w:r>
    </w:p>
    <w:p w:rsidR="00587AC0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587AC0" w:rsidRPr="0038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Резепова</w:t>
      </w:r>
      <w:proofErr w:type="spellEnd"/>
      <w:r w:rsidR="00587AC0" w:rsidRPr="0038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Лиза</w:t>
      </w:r>
    </w:p>
    <w:p w:rsidR="0041729A" w:rsidRPr="00E74435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 клёна на ладошку потихоньку упадёт.</w:t>
      </w:r>
    </w:p>
    <w:p w:rsidR="0092137B" w:rsidRDefault="0041729A" w:rsidP="00921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Pr="00E744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E7443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дорожке к нам идёт</w:t>
      </w:r>
    </w:p>
    <w:p w:rsidR="00587AC0" w:rsidRDefault="0092137B" w:rsidP="00B032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137B">
        <w:rPr>
          <w:sz w:val="28"/>
          <w:szCs w:val="28"/>
        </w:rPr>
        <w:t>3.</w:t>
      </w:r>
      <w:r w:rsidR="00587AC0">
        <w:rPr>
          <w:sz w:val="28"/>
          <w:szCs w:val="28"/>
        </w:rPr>
        <w:t>Рогожина Катя</w:t>
      </w:r>
    </w:p>
    <w:p w:rsidR="0092137B" w:rsidRPr="0092137B" w:rsidRDefault="0092137B" w:rsidP="00B032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Наступила осень, п</w:t>
      </w:r>
      <w:r w:rsidRPr="0092137B">
        <w:rPr>
          <w:color w:val="000000"/>
          <w:sz w:val="28"/>
          <w:szCs w:val="28"/>
        </w:rPr>
        <w:t>ожелтел наш сад.</w:t>
      </w:r>
    </w:p>
    <w:p w:rsidR="0092137B" w:rsidRPr="0092137B" w:rsidRDefault="0092137B" w:rsidP="0092137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2137B">
        <w:rPr>
          <w:color w:val="000000"/>
          <w:sz w:val="28"/>
          <w:szCs w:val="28"/>
        </w:rPr>
        <w:t>Листья на березе</w:t>
      </w:r>
      <w:r>
        <w:rPr>
          <w:color w:val="000000"/>
          <w:sz w:val="28"/>
          <w:szCs w:val="28"/>
        </w:rPr>
        <w:t xml:space="preserve"> з</w:t>
      </w:r>
      <w:r w:rsidRPr="0092137B">
        <w:rPr>
          <w:color w:val="000000"/>
          <w:sz w:val="28"/>
          <w:szCs w:val="28"/>
        </w:rPr>
        <w:t>олотом горят.</w:t>
      </w:r>
    </w:p>
    <w:p w:rsidR="00587AC0" w:rsidRPr="00383845" w:rsidRDefault="0092137B" w:rsidP="00B032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2137B">
        <w:rPr>
          <w:color w:val="000000"/>
          <w:sz w:val="28"/>
          <w:szCs w:val="28"/>
        </w:rPr>
        <w:t>4.</w:t>
      </w:r>
      <w:r w:rsidR="00587AC0" w:rsidRPr="00383845">
        <w:rPr>
          <w:b/>
          <w:color w:val="000000"/>
          <w:sz w:val="28"/>
          <w:szCs w:val="28"/>
        </w:rPr>
        <w:t>Ксюша</w:t>
      </w:r>
    </w:p>
    <w:p w:rsidR="0092137B" w:rsidRPr="0092137B" w:rsidRDefault="0092137B" w:rsidP="00B032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37B">
        <w:rPr>
          <w:color w:val="000000"/>
          <w:sz w:val="28"/>
          <w:szCs w:val="28"/>
        </w:rPr>
        <w:t>Не слыхать веселых</w:t>
      </w:r>
      <w:r>
        <w:rPr>
          <w:color w:val="000000"/>
          <w:sz w:val="28"/>
          <w:szCs w:val="28"/>
        </w:rPr>
        <w:t xml:space="preserve"> п</w:t>
      </w:r>
      <w:r w:rsidRPr="0092137B">
        <w:rPr>
          <w:color w:val="000000"/>
          <w:sz w:val="28"/>
          <w:szCs w:val="28"/>
        </w:rPr>
        <w:t>есен соловья.</w:t>
      </w:r>
    </w:p>
    <w:p w:rsidR="0092137B" w:rsidRPr="0092137B" w:rsidRDefault="0092137B" w:rsidP="0092137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2137B">
        <w:rPr>
          <w:color w:val="000000"/>
          <w:sz w:val="28"/>
          <w:szCs w:val="28"/>
        </w:rPr>
        <w:t>Улетели птицы</w:t>
      </w:r>
      <w:r>
        <w:rPr>
          <w:color w:val="000000"/>
          <w:sz w:val="28"/>
          <w:szCs w:val="28"/>
        </w:rPr>
        <w:t xml:space="preserve"> в</w:t>
      </w:r>
      <w:r w:rsidRPr="0092137B">
        <w:rPr>
          <w:color w:val="000000"/>
          <w:sz w:val="28"/>
          <w:szCs w:val="28"/>
        </w:rPr>
        <w:t xml:space="preserve"> дальние края.</w:t>
      </w:r>
    </w:p>
    <w:p w:rsidR="00587AC0" w:rsidRPr="00383845" w:rsidRDefault="0092137B" w:rsidP="00671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587AC0" w:rsidRPr="0038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Ледяйкин</w:t>
      </w:r>
      <w:proofErr w:type="spellEnd"/>
      <w:r w:rsidR="00587AC0" w:rsidRPr="00383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Прохор</w:t>
      </w:r>
    </w:p>
    <w:p w:rsidR="0041729A" w:rsidRPr="00E74435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время года - дождик моросит.</w:t>
      </w:r>
    </w:p>
    <w:p w:rsidR="0041729A" w:rsidRPr="00E74435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 </w:t>
      </w:r>
      <w:r w:rsidRPr="00E744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="0061225D" w:rsidRPr="00E744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«МАЛЫШОК»</w:t>
      </w:r>
      <w:r w:rsidRPr="00E7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спешит!</w:t>
      </w:r>
    </w:p>
    <w:p w:rsidR="00102F78" w:rsidRPr="00E74435" w:rsidRDefault="00102F78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9A" w:rsidRDefault="006C09EB" w:rsidP="0067182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7443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1729A" w:rsidRPr="00E7443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(Слышится шум дождя.)</w:t>
      </w:r>
    </w:p>
    <w:p w:rsidR="00383845" w:rsidRPr="00383845" w:rsidRDefault="005D6D2D" w:rsidP="00671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</w:t>
      </w:r>
      <w:proofErr w:type="gramEnd"/>
      <w:r w:rsidRPr="00AE0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шум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E43333" w:rsidRDefault="00680A2F" w:rsidP="006C0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="005D6D2D"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</w:t>
      </w:r>
      <w:proofErr w:type="gramEnd"/>
      <w:r w:rsidR="0041729A" w:rsidRPr="00AE0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43333" w:rsidRPr="006C09EB">
        <w:rPr>
          <w:rFonts w:ascii="Times New Roman" w:hAnsi="Times New Roman" w:cs="Times New Roman"/>
          <w:color w:val="000000"/>
          <w:sz w:val="28"/>
          <w:szCs w:val="28"/>
        </w:rPr>
        <w:t>Да разве дождик – это плохо?</w:t>
      </w:r>
      <w:r w:rsidR="00E43333" w:rsidRPr="006C09EB">
        <w:rPr>
          <w:rFonts w:ascii="Times New Roman" w:hAnsi="Times New Roman" w:cs="Times New Roman"/>
          <w:color w:val="000000"/>
          <w:sz w:val="28"/>
          <w:szCs w:val="28"/>
        </w:rPr>
        <w:br/>
        <w:t>Надень лишь только сапоги</w:t>
      </w:r>
      <w:r w:rsidR="00E43333" w:rsidRPr="006C09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в них не только по </w:t>
      </w:r>
      <w:r w:rsidR="006C09EB" w:rsidRPr="006C09EB">
        <w:rPr>
          <w:rFonts w:ascii="Times New Roman" w:hAnsi="Times New Roman" w:cs="Times New Roman"/>
          <w:color w:val="000000"/>
          <w:sz w:val="28"/>
          <w:szCs w:val="28"/>
        </w:rPr>
        <w:t>дорогам,</w:t>
      </w:r>
      <w:r w:rsidR="006C09EB" w:rsidRPr="006C09EB">
        <w:rPr>
          <w:rFonts w:ascii="Times New Roman" w:hAnsi="Times New Roman" w:cs="Times New Roman"/>
          <w:color w:val="000000"/>
          <w:sz w:val="28"/>
          <w:szCs w:val="28"/>
        </w:rPr>
        <w:br/>
        <w:t>А хоть по лужицам беги!</w:t>
      </w:r>
    </w:p>
    <w:p w:rsidR="005D6D2D" w:rsidRPr="006C09EB" w:rsidRDefault="005D6D2D" w:rsidP="006C09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</w:t>
      </w:r>
      <w:proofErr w:type="gramEnd"/>
      <w:r w:rsidRPr="006C09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приятно и весело гулять под дождем расскажут наши дети: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09EB" w:rsidTr="006C09EB">
        <w:tc>
          <w:tcPr>
            <w:tcW w:w="4785" w:type="dxa"/>
          </w:tcPr>
          <w:p w:rsidR="006C09EB" w:rsidRDefault="006C09EB" w:rsidP="006C0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5D6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Силин</w:t>
            </w:r>
          </w:p>
          <w:p w:rsidR="006C09EB" w:rsidRDefault="006C09EB" w:rsidP="006C09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как приятно под дождём</w:t>
            </w:r>
            <w:proofErr w:type="gramStart"/>
            <w:r w:rsidRPr="006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</w:t>
            </w:r>
            <w:proofErr w:type="gramEnd"/>
            <w:r w:rsidRPr="006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ептаться с зонтиком вдвоём.</w:t>
            </w:r>
            <w:r w:rsidRPr="006C0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даже можно зонтик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взять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под дождём потанцевать.</w:t>
            </w:r>
          </w:p>
        </w:tc>
        <w:tc>
          <w:tcPr>
            <w:tcW w:w="4786" w:type="dxa"/>
          </w:tcPr>
          <w:p w:rsidR="006C09EB" w:rsidRDefault="006C09EB" w:rsidP="006C09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5D6D2D">
              <w:rPr>
                <w:color w:val="000000"/>
                <w:sz w:val="28"/>
                <w:szCs w:val="28"/>
              </w:rPr>
              <w:t>Алиса Фазилова.</w:t>
            </w:r>
          </w:p>
          <w:p w:rsidR="006C09EB" w:rsidRDefault="006C09EB" w:rsidP="006C09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09EB">
              <w:rPr>
                <w:color w:val="000000"/>
                <w:sz w:val="28"/>
                <w:szCs w:val="28"/>
              </w:rPr>
              <w:t xml:space="preserve">Пусть бушует </w:t>
            </w:r>
            <w:proofErr w:type="gramStart"/>
            <w:r w:rsidRPr="006C09EB">
              <w:rPr>
                <w:color w:val="000000"/>
                <w:sz w:val="28"/>
                <w:szCs w:val="28"/>
              </w:rPr>
              <w:t>непогода</w:t>
            </w:r>
            <w:proofErr w:type="gramEnd"/>
            <w:r w:rsidRPr="006C09EB">
              <w:rPr>
                <w:color w:val="000000"/>
                <w:sz w:val="28"/>
                <w:szCs w:val="28"/>
              </w:rPr>
              <w:t> </w:t>
            </w:r>
            <w:r w:rsidRPr="006C09EB">
              <w:rPr>
                <w:color w:val="000000"/>
                <w:sz w:val="28"/>
                <w:szCs w:val="28"/>
              </w:rPr>
              <w:br/>
              <w:t>Что на</w:t>
            </w:r>
            <w:r>
              <w:rPr>
                <w:color w:val="000000"/>
                <w:sz w:val="28"/>
                <w:szCs w:val="28"/>
              </w:rPr>
              <w:t>м унывать!</w:t>
            </w:r>
            <w:r>
              <w:rPr>
                <w:color w:val="000000"/>
                <w:sz w:val="28"/>
                <w:szCs w:val="28"/>
              </w:rPr>
              <w:br/>
              <w:t>И в такое время года</w:t>
            </w:r>
          </w:p>
          <w:p w:rsidR="006C09EB" w:rsidRPr="006C09EB" w:rsidRDefault="006C09EB" w:rsidP="006C09E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Можно петь и танцевать!</w:t>
            </w:r>
          </w:p>
        </w:tc>
      </w:tr>
    </w:tbl>
    <w:p w:rsidR="006C09EB" w:rsidRPr="006C09EB" w:rsidRDefault="006C09EB" w:rsidP="006C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="005D6D2D"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6C09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C0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спеть песенку про дождик.</w:t>
      </w:r>
    </w:p>
    <w:p w:rsidR="00E43333" w:rsidRPr="00680A2F" w:rsidRDefault="006C09EB" w:rsidP="006C09EB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680A2F">
        <w:rPr>
          <w:b/>
          <w:i/>
          <w:color w:val="000000"/>
          <w:sz w:val="28"/>
          <w:szCs w:val="28"/>
        </w:rPr>
        <w:t>Дети исполняют песенку про дождик «</w:t>
      </w:r>
      <w:r w:rsidR="00680A2F">
        <w:rPr>
          <w:b/>
          <w:i/>
          <w:color w:val="000000"/>
          <w:sz w:val="28"/>
          <w:szCs w:val="28"/>
        </w:rPr>
        <w:t>Осенняя песенка</w:t>
      </w:r>
      <w:r w:rsidRPr="00680A2F">
        <w:rPr>
          <w:b/>
          <w:i/>
          <w:color w:val="000000"/>
          <w:sz w:val="28"/>
          <w:szCs w:val="28"/>
        </w:rPr>
        <w:t>».</w:t>
      </w:r>
    </w:p>
    <w:p w:rsidR="0041729A" w:rsidRDefault="006C09EB" w:rsidP="006718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proofErr w:type="gramStart"/>
      <w:r w:rsidR="005D6D2D"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proofErr w:type="gramEnd"/>
      <w:r w:rsidRPr="00B349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: </w:t>
      </w:r>
      <w:r w:rsidR="005D6D2D" w:rsidRPr="00B3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сейчас приглашаем  поиграть в музыкальную игру с осенними листьями.</w:t>
      </w:r>
    </w:p>
    <w:p w:rsidR="00B3494C" w:rsidRPr="00B3494C" w:rsidRDefault="00B3494C" w:rsidP="00B349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B3494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Игра с осенними листьями.</w:t>
      </w:r>
    </w:p>
    <w:p w:rsidR="005D6D2D" w:rsidRPr="005D6D2D" w:rsidRDefault="005D6D2D" w:rsidP="006718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назовите какого цвета у меня листья</w:t>
      </w:r>
      <w:proofErr w:type="gramStart"/>
      <w:r w:rsidRPr="005D6D2D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5D6D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6D2D">
        <w:rPr>
          <w:rFonts w:ascii="Times New Roman" w:eastAsia="Times New Roman" w:hAnsi="Times New Roman" w:cs="Times New Roman"/>
          <w:b/>
          <w:lang w:eastAsia="ru-RU"/>
        </w:rPr>
        <w:t>ОСЕНЬ ПРИГОТОВИЛАСЬ</w:t>
      </w:r>
      <w:r w:rsidRPr="005D6D2D">
        <w:rPr>
          <w:rFonts w:ascii="Times New Roman" w:eastAsia="Times New Roman" w:hAnsi="Times New Roman" w:cs="Times New Roman"/>
          <w:lang w:eastAsia="ru-RU"/>
        </w:rPr>
        <w:t>)</w:t>
      </w:r>
    </w:p>
    <w:p w:rsidR="0041729A" w:rsidRPr="00E05C02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C151AD"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proofErr w:type="gramStart"/>
      <w:r w:rsidR="005D6D2D"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</w:t>
      </w:r>
      <w:proofErr w:type="gramEnd"/>
      <w:r w:rsidRPr="00AE0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художник так художник</w:t>
      </w:r>
      <w:proofErr w:type="gramStart"/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леса </w:t>
      </w:r>
      <w:r w:rsidRPr="00E05C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позолотил</w:t>
      </w: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29A" w:rsidRPr="00E05C02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самый сильный дождик Эту краску не отмыл.</w:t>
      </w:r>
    </w:p>
    <w:p w:rsidR="0041729A" w:rsidRPr="00E05C02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Отгадать загадку просим</w:t>
      </w: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художник этот?</w:t>
      </w:r>
    </w:p>
    <w:p w:rsidR="00CC2895" w:rsidRPr="00E05C02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05C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895" w:rsidRPr="005D6D2D" w:rsidRDefault="005D6D2D" w:rsidP="006718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6D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вальс появляется Осень</w:t>
      </w:r>
    </w:p>
    <w:p w:rsidR="0041729A" w:rsidRPr="00E05C02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: Я </w:t>
      </w:r>
      <w:r w:rsidRPr="00E05C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давно уж тут как тут.</w:t>
      </w:r>
    </w:p>
    <w:p w:rsidR="0041729A" w:rsidRPr="00E05C02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Волшебной </w:t>
      </w:r>
      <w:r w:rsidRPr="00E05C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золотистой всегда меня зовут</w:t>
      </w: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29A" w:rsidRPr="00E05C02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виделись мы целый год, за летом снова мой черед.</w:t>
      </w:r>
    </w:p>
    <w:p w:rsidR="0041729A" w:rsidRPr="00671829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трудилась, рисовала, яркими красками все украшала.</w:t>
      </w:r>
    </w:p>
    <w:p w:rsidR="0041729A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милые друзья расскажите про меня.</w:t>
      </w:r>
    </w:p>
    <w:p w:rsidR="00CC2895" w:rsidRPr="00E05C02" w:rsidRDefault="00E05C02" w:rsidP="00671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детей»</w:t>
      </w:r>
    </w:p>
    <w:p w:rsidR="005D6D2D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0A17" w:rsidRPr="00DD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Юдин Тимофей</w:t>
      </w:r>
    </w:p>
    <w:p w:rsidR="0041729A" w:rsidRPr="00E05C02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красивая </w:t>
      </w:r>
      <w:r w:rsidRPr="00E05C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 </w:t>
      </w:r>
      <w:r w:rsidRPr="00E05C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золотистый ковер</w:t>
      </w: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1729A" w:rsidRPr="00E05C02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гости сегодня ребята, к нам </w:t>
      </w:r>
      <w:r w:rsidRPr="00E05C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осенний пришел</w:t>
      </w: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A17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D0A17" w:rsidRPr="00DD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Денисова София</w:t>
      </w:r>
    </w:p>
    <w:p w:rsidR="0041729A" w:rsidRPr="00E05C02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так красива </w:t>
      </w:r>
      <w:r w:rsidRPr="00E05C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наряде </w:t>
      </w:r>
      <w:r w:rsidRPr="00E05C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золотом</w:t>
      </w: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1729A" w:rsidRPr="00E05C02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Листочек красный, желтый прощается с теплом.</w:t>
      </w:r>
    </w:p>
    <w:p w:rsidR="00DD0A17" w:rsidRPr="00DD0A17" w:rsidRDefault="00DD0A17" w:rsidP="00671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D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Седышева Даша</w:t>
      </w:r>
    </w:p>
    <w:p w:rsidR="0041729A" w:rsidRPr="00E05C02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желтые в саду ветер подметает</w:t>
      </w:r>
    </w:p>
    <w:p w:rsidR="0041729A" w:rsidRPr="00E05C02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только раз в году </w:t>
      </w:r>
      <w:r w:rsidRPr="00E05C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осенью бывает</w:t>
      </w: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A17" w:rsidRPr="00DD0A17" w:rsidRDefault="00DD0A17" w:rsidP="00671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D0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Поксараскин Глеб</w:t>
      </w:r>
    </w:p>
    <w:p w:rsidR="0041729A" w:rsidRPr="00E05C02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05C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за окошком</w:t>
      </w: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дождик сыплется горошком.</w:t>
      </w:r>
    </w:p>
    <w:p w:rsidR="0041729A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падают, шуршат. Как ты </w:t>
      </w:r>
      <w:r w:rsidRPr="00E05C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хороша</w:t>
      </w:r>
      <w:r w:rsidRPr="00E05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A17" w:rsidRDefault="00C151AD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DD0A17" w:rsidRPr="00AE03D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AE0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мы тебе милая Осень. </w:t>
      </w:r>
    </w:p>
    <w:p w:rsidR="00C151AD" w:rsidRDefault="00C151AD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Приглашай нас в хоровод.</w:t>
      </w:r>
    </w:p>
    <w:p w:rsidR="00E05C02" w:rsidRPr="00DD0A17" w:rsidRDefault="00DD0A17" w:rsidP="006718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0A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Осень раздает листья и приглашает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хоровод 1группу.</w:t>
      </w:r>
    </w:p>
    <w:p w:rsidR="00E74435" w:rsidRPr="00E74435" w:rsidRDefault="00E74435" w:rsidP="006718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44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«Как звери к зиме готовятся»</w:t>
      </w:r>
    </w:p>
    <w:p w:rsidR="00E33165" w:rsidRPr="00E05C02" w:rsidRDefault="00E05C02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3"/>
          <w:szCs w:val="23"/>
        </w:rPr>
      </w:pPr>
      <w:r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Ведущая</w:t>
      </w:r>
      <w:r w:rsidR="00DD0A17"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1</w:t>
      </w:r>
      <w:r>
        <w:rPr>
          <w:rStyle w:val="a7"/>
          <w:rFonts w:ascii="Arial" w:hAnsi="Arial" w:cs="Arial"/>
          <w:sz w:val="23"/>
          <w:szCs w:val="23"/>
          <w:bdr w:val="none" w:sz="0" w:space="0" w:color="auto" w:frame="1"/>
        </w:rPr>
        <w:t>:</w:t>
      </w:r>
      <w:r w:rsidR="00E33165" w:rsidRPr="00E05C02">
        <w:rPr>
          <w:rFonts w:ascii="Arial" w:hAnsi="Arial" w:cs="Arial"/>
          <w:sz w:val="23"/>
          <w:szCs w:val="23"/>
        </w:rPr>
        <w:t xml:space="preserve"> Дорогая Осень! А вот к нам прибежали зверюшки, </w:t>
      </w:r>
      <w:r>
        <w:rPr>
          <w:rFonts w:ascii="Arial" w:hAnsi="Arial" w:cs="Arial"/>
          <w:sz w:val="23"/>
          <w:szCs w:val="23"/>
        </w:rPr>
        <w:t>и они хотят тебе что-то сказать (детям одевают маски зверей)</w:t>
      </w:r>
    </w:p>
    <w:p w:rsidR="00E33165" w:rsidRPr="00E05C02" w:rsidRDefault="00E05C02" w:rsidP="00E05C0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</w:rPr>
      </w:pPr>
      <w:r w:rsidRPr="00E05C02">
        <w:rPr>
          <w:rFonts w:ascii="Arial" w:hAnsi="Arial" w:cs="Arial"/>
          <w:b/>
          <w:sz w:val="23"/>
          <w:szCs w:val="23"/>
        </w:rPr>
        <w:t xml:space="preserve">       Ведущая</w:t>
      </w:r>
      <w:r w:rsidR="00DD0A17">
        <w:rPr>
          <w:rFonts w:ascii="Arial" w:hAnsi="Arial" w:cs="Arial"/>
          <w:b/>
          <w:sz w:val="23"/>
          <w:szCs w:val="23"/>
        </w:rPr>
        <w:t>2</w:t>
      </w:r>
      <w:r w:rsidRPr="00E05C02">
        <w:rPr>
          <w:rFonts w:ascii="Arial" w:hAnsi="Arial" w:cs="Arial"/>
          <w:b/>
          <w:sz w:val="23"/>
          <w:szCs w:val="23"/>
        </w:rPr>
        <w:t>: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05C02">
        <w:rPr>
          <w:rFonts w:ascii="Arial" w:hAnsi="Arial" w:cs="Arial"/>
          <w:sz w:val="23"/>
          <w:szCs w:val="23"/>
        </w:rPr>
        <w:t xml:space="preserve">А </w:t>
      </w:r>
      <w:r w:rsidRPr="00627C4B">
        <w:rPr>
          <w:sz w:val="28"/>
          <w:szCs w:val="28"/>
        </w:rPr>
        <w:t>вот и белка, и зайчишка,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Колючий ёжик, бурый мишка.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Давайте их сказать попросим,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Как все в лесу встречают осень?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rStyle w:val="a7"/>
          <w:sz w:val="28"/>
          <w:szCs w:val="28"/>
          <w:bdr w:val="none" w:sz="0" w:space="0" w:color="auto" w:frame="1"/>
        </w:rPr>
        <w:t>3айчик.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Пора мне, зайчику, линять,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Пора мне шубку поменять!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Зимой быть серым не могу –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Меня заметят на снегу!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(Осени.) Ты, Осень, шубку мне найдёшь?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rStyle w:val="a7"/>
          <w:sz w:val="28"/>
          <w:szCs w:val="28"/>
          <w:bdr w:val="none" w:sz="0" w:space="0" w:color="auto" w:frame="1"/>
        </w:rPr>
        <w:t>Осень</w:t>
      </w:r>
      <w:r w:rsidRPr="00627C4B">
        <w:rPr>
          <w:sz w:val="28"/>
          <w:szCs w:val="28"/>
        </w:rPr>
        <w:t> (ласково). Найду, найду, потом придёшь.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rStyle w:val="a7"/>
          <w:sz w:val="28"/>
          <w:szCs w:val="28"/>
          <w:bdr w:val="none" w:sz="0" w:space="0" w:color="auto" w:frame="1"/>
        </w:rPr>
        <w:t>Белка.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А я спешу, спешу, спешу,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Я на сучках грибы сушу.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Орешков делаю запас.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rStyle w:val="a7"/>
          <w:sz w:val="28"/>
          <w:szCs w:val="28"/>
          <w:bdr w:val="none" w:sz="0" w:space="0" w:color="auto" w:frame="1"/>
        </w:rPr>
        <w:t>Осень</w:t>
      </w:r>
      <w:r w:rsidRPr="00627C4B">
        <w:rPr>
          <w:sz w:val="28"/>
          <w:szCs w:val="28"/>
        </w:rPr>
        <w:t>. Ну что ж, старайся, в добрый час!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rStyle w:val="a7"/>
          <w:sz w:val="28"/>
          <w:szCs w:val="28"/>
          <w:bdr w:val="none" w:sz="0" w:space="0" w:color="auto" w:frame="1"/>
        </w:rPr>
        <w:t>Медведь.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В берлогу скоро лягу спать.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За осенью - зима опять.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Пусть мне во сне приснится мёд,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Проснусь, когда весна придёт!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rStyle w:val="a7"/>
          <w:sz w:val="28"/>
          <w:szCs w:val="28"/>
          <w:bdr w:val="none" w:sz="0" w:space="0" w:color="auto" w:frame="1"/>
        </w:rPr>
        <w:lastRenderedPageBreak/>
        <w:t>Осень</w:t>
      </w:r>
      <w:r w:rsidRPr="00627C4B">
        <w:rPr>
          <w:sz w:val="28"/>
          <w:szCs w:val="28"/>
        </w:rPr>
        <w:t> (Ёжику). А ты что хочешь, ёж-</w:t>
      </w:r>
      <w:proofErr w:type="spellStart"/>
      <w:r w:rsidRPr="00627C4B">
        <w:rPr>
          <w:sz w:val="28"/>
          <w:szCs w:val="28"/>
        </w:rPr>
        <w:t>ежишка</w:t>
      </w:r>
      <w:proofErr w:type="spellEnd"/>
      <w:r w:rsidRPr="00627C4B">
        <w:rPr>
          <w:sz w:val="28"/>
          <w:szCs w:val="28"/>
        </w:rPr>
        <w:t>?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rStyle w:val="a7"/>
          <w:sz w:val="28"/>
          <w:szCs w:val="28"/>
          <w:bdr w:val="none" w:sz="0" w:space="0" w:color="auto" w:frame="1"/>
        </w:rPr>
        <w:t>Ёжик.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Я тоже буду спать, как мишка.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Я поохотился за лето,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Грибы искал, мышей ловил.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Пора мне отдохнуть за это –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Устал я, выбился из сил!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Сучков себе я принесу –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Квартиру сделаю в лесу,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Проснусь - пойду встречать весну,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Опять охотиться начну.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rStyle w:val="a7"/>
          <w:sz w:val="28"/>
          <w:szCs w:val="28"/>
          <w:bdr w:val="none" w:sz="0" w:space="0" w:color="auto" w:frame="1"/>
        </w:rPr>
        <w:t>Осень.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Ну что же - всё у вас толково,</w:t>
      </w:r>
    </w:p>
    <w:p w:rsidR="00E33165" w:rsidRPr="00627C4B" w:rsidRDefault="00E33165" w:rsidP="00E3316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27C4B">
        <w:rPr>
          <w:sz w:val="28"/>
          <w:szCs w:val="28"/>
        </w:rPr>
        <w:t>К холодным дням вы все готовы!</w:t>
      </w:r>
    </w:p>
    <w:p w:rsidR="009A6454" w:rsidRPr="00627C4B" w:rsidRDefault="009A6454" w:rsidP="00671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627C4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</w:t>
      </w:r>
      <w:proofErr w:type="gramEnd"/>
      <w:r w:rsidRPr="0062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Дорогая Осень, звери пошли дальше готовится к зиме, а дети второй и третьей группы приглашают тебя в хоровод.</w:t>
      </w:r>
    </w:p>
    <w:p w:rsidR="009A6454" w:rsidRPr="00627C4B" w:rsidRDefault="009A6454" w:rsidP="006718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Хоровод  «Здравствуй Осень золотая»</w:t>
      </w:r>
    </w:p>
    <w:p w:rsidR="00105647" w:rsidRPr="00627C4B" w:rsidRDefault="00E74435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</w:t>
      </w:r>
      <w:r w:rsidR="00C332ED"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 в руках корзинка (показывает)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 </w:t>
      </w:r>
      <w:r w:rsidRPr="00627C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дары</w:t>
      </w: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чем только я богата.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Принесла для детворы.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Принесла я овощи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огородной грядки,</w:t>
      </w:r>
    </w:p>
    <w:p w:rsidR="00C64097" w:rsidRPr="00627C4B" w:rsidRDefault="00C6409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чтобы их узнать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 загадки.</w:t>
      </w:r>
    </w:p>
    <w:p w:rsidR="00C64097" w:rsidRPr="00627C4B" w:rsidRDefault="00C64097" w:rsidP="001056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(Передает загадки ведущим)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Скинули с Егорушки золотые перышки,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Заставил Егорушка плакать без горюшка. </w:t>
      </w:r>
      <w:r w:rsidRPr="00627C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(Лук.)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Нарядилась Алёна в сарафанчик свой зелёный,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Завила оборки густо, а зовут её… </w:t>
      </w:r>
      <w:r w:rsidRPr="00627C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(Капуста.)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на нашей грядке выросли загадки,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Сочные да круглые, вот такие крупные,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зеленею, </w:t>
      </w:r>
      <w:r w:rsidRPr="00627C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краснеют</w:t>
      </w: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27C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(Помидоры.)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 на этой грядке – длинные загадки,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этой грядке Дед Мороз прячет летом красный нос. </w:t>
      </w:r>
      <w:r w:rsidRPr="00627C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(Морковь.)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 жарком солнышке подсох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рвется из стручков. </w:t>
      </w:r>
      <w:r w:rsidRPr="00627C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(Горох)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Вверху зелено, внизу красно,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землю вросло. </w:t>
      </w:r>
      <w:r w:rsidRPr="00627C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(Свёкла)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Я длинный и зеленый, вкусен я соленый,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Вкусен и сырой. Кто же я такой? </w:t>
      </w:r>
      <w:r w:rsidRPr="00627C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(Огурец.)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Это овощ – генерал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Овощам всем командир,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его сварили,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забудьте снять мундир. </w:t>
      </w:r>
      <w:r w:rsidRPr="00627C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(Картошка.)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Щеки розовые, нос белый,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темноте сижу день целый.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рубашка зелена,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на солнышке она. </w:t>
      </w:r>
      <w:r w:rsidRPr="00627C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(Редиска)</w:t>
      </w:r>
    </w:p>
    <w:p w:rsidR="00105647" w:rsidRPr="00627C4B" w:rsidRDefault="00105647" w:rsidP="001056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</w:t>
      </w:r>
      <w:r w:rsidR="00C64097"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7C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загадки отгадали!</w:t>
      </w:r>
    </w:p>
    <w:p w:rsidR="00AE03DB" w:rsidRPr="00627C4B" w:rsidRDefault="00AE03DB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9A" w:rsidRPr="00627C4B" w:rsidRDefault="00DD0A17" w:rsidP="00671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627C4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</w:t>
      </w:r>
      <w:proofErr w:type="gramEnd"/>
      <w:r w:rsidRPr="0062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A4E35"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</w:t>
      </w:r>
      <w:r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народ приглашаем в огород, собирать урожай</w:t>
      </w:r>
      <w:r w:rsidR="0041729A"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532D9" w:rsidRPr="00627C4B" w:rsidRDefault="007532D9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(приготовить столик с корзиной)</w:t>
      </w:r>
    </w:p>
    <w:p w:rsidR="00CC2895" w:rsidRPr="00627C4B" w:rsidRDefault="004A4E35" w:rsidP="006718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Хороводная песенка «Мы корзиночки несем»</w:t>
      </w:r>
    </w:p>
    <w:p w:rsidR="00E74435" w:rsidRPr="00627C4B" w:rsidRDefault="00E74435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7C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proofErr w:type="gramStart"/>
      <w:r w:rsidR="007532D9" w:rsidRPr="00627C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proofErr w:type="gramEnd"/>
      <w:r w:rsidRPr="00627C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627C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Богатый собран урожай! Пора провести конкурс «Овощи-фрукты».</w:t>
      </w:r>
    </w:p>
    <w:p w:rsidR="0041729A" w:rsidRPr="00627C4B" w:rsidRDefault="00E74435" w:rsidP="0067182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627C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</w:t>
      </w:r>
      <w:r w:rsidR="007532D9" w:rsidRPr="00627C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«Овощи-фрукты»</w:t>
      </w:r>
    </w:p>
    <w:p w:rsidR="00E74435" w:rsidRPr="00627C4B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="007532D9" w:rsidRPr="00627C4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</w:t>
      </w:r>
      <w:proofErr w:type="gramEnd"/>
      <w:r w:rsidRPr="0062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мы с вами побывали? </w:t>
      </w:r>
    </w:p>
    <w:p w:rsidR="00E74435" w:rsidRPr="00627C4B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огороде, и в </w:t>
      </w:r>
      <w:proofErr w:type="spellStart"/>
      <w:r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садочке</w:t>
      </w:r>
      <w:proofErr w:type="spellEnd"/>
      <w:r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1729A" w:rsidRPr="00627C4B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лесочке у грибочков,</w:t>
      </w:r>
    </w:p>
    <w:p w:rsidR="0041729A" w:rsidRPr="00627C4B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Побывали там и тут,</w:t>
      </w:r>
    </w:p>
    <w:p w:rsidR="0041729A" w:rsidRPr="00627C4B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устроим </w:t>
      </w:r>
      <w:r w:rsidRPr="00627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осени</w:t>
      </w:r>
    </w:p>
    <w:p w:rsidR="0041729A" w:rsidRPr="00627C4B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Золотой салют</w:t>
      </w:r>
      <w:r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1729A" w:rsidRPr="00627C4B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>(К люстрам привязаны воздушные шары, в которых находятся </w:t>
      </w:r>
      <w:r w:rsidRPr="00627C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осенние листья</w:t>
      </w:r>
      <w:r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вырезаны из цветной бумаги</w:t>
      </w:r>
      <w:proofErr w:type="gramStart"/>
      <w:r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лопает шарики воздушной палочкой, на конце которой прикреплена иголочка.)</w:t>
      </w:r>
    </w:p>
    <w:p w:rsidR="0041729A" w:rsidRPr="00627C4B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</w:t>
      </w:r>
      <w:r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729A" w:rsidRPr="00627C4B" w:rsidRDefault="0041729A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ребятки, мне пора, ждут меня в лесу дела.</w:t>
      </w:r>
    </w:p>
    <w:p w:rsidR="0041729A" w:rsidRPr="00627C4B" w:rsidRDefault="00B625A4" w:rsidP="006718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27C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B625A4" w:rsidRPr="00627C4B" w:rsidRDefault="00B625A4" w:rsidP="006718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27C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на память о нашем прекрас</w:t>
      </w:r>
      <w:bookmarkStart w:id="0" w:name="_GoBack"/>
      <w:bookmarkEnd w:id="0"/>
      <w:r w:rsidRPr="00627C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ном празднике Осень всем приготовила подарки.</w:t>
      </w:r>
    </w:p>
    <w:p w:rsidR="00B625A4" w:rsidRPr="00627C4B" w:rsidRDefault="00B625A4" w:rsidP="00671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Детям Осень вручает подарки. </w:t>
      </w:r>
    </w:p>
    <w:p w:rsidR="00D376B9" w:rsidRPr="00627C4B" w:rsidRDefault="00627C4B" w:rsidP="0067182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76B9" w:rsidRPr="00627C4B" w:rsidSect="0020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5BE"/>
    <w:rsid w:val="00014A27"/>
    <w:rsid w:val="00057789"/>
    <w:rsid w:val="000A295D"/>
    <w:rsid w:val="000D6F41"/>
    <w:rsid w:val="000F3B13"/>
    <w:rsid w:val="00102F78"/>
    <w:rsid w:val="00105647"/>
    <w:rsid w:val="001A6632"/>
    <w:rsid w:val="001D5CB1"/>
    <w:rsid w:val="00206050"/>
    <w:rsid w:val="002148DE"/>
    <w:rsid w:val="00291C14"/>
    <w:rsid w:val="003120E3"/>
    <w:rsid w:val="00344AB8"/>
    <w:rsid w:val="00383845"/>
    <w:rsid w:val="003B28F8"/>
    <w:rsid w:val="0041729A"/>
    <w:rsid w:val="004176C1"/>
    <w:rsid w:val="004238DE"/>
    <w:rsid w:val="004441C2"/>
    <w:rsid w:val="0045585F"/>
    <w:rsid w:val="004A4E35"/>
    <w:rsid w:val="005340A7"/>
    <w:rsid w:val="0054759E"/>
    <w:rsid w:val="00564877"/>
    <w:rsid w:val="00587AC0"/>
    <w:rsid w:val="005D6D2D"/>
    <w:rsid w:val="0060350C"/>
    <w:rsid w:val="0061225D"/>
    <w:rsid w:val="00627C4B"/>
    <w:rsid w:val="00671829"/>
    <w:rsid w:val="00672518"/>
    <w:rsid w:val="00680A2F"/>
    <w:rsid w:val="006B0B96"/>
    <w:rsid w:val="006C09EB"/>
    <w:rsid w:val="00705B22"/>
    <w:rsid w:val="00707881"/>
    <w:rsid w:val="007532D9"/>
    <w:rsid w:val="00793C75"/>
    <w:rsid w:val="00881976"/>
    <w:rsid w:val="00893494"/>
    <w:rsid w:val="0092137B"/>
    <w:rsid w:val="009A6454"/>
    <w:rsid w:val="009D7902"/>
    <w:rsid w:val="00AE03DB"/>
    <w:rsid w:val="00B032E3"/>
    <w:rsid w:val="00B075BE"/>
    <w:rsid w:val="00B3494C"/>
    <w:rsid w:val="00B625A4"/>
    <w:rsid w:val="00C151AD"/>
    <w:rsid w:val="00C332ED"/>
    <w:rsid w:val="00C63316"/>
    <w:rsid w:val="00C64097"/>
    <w:rsid w:val="00CC2895"/>
    <w:rsid w:val="00CC7FD4"/>
    <w:rsid w:val="00DB33EF"/>
    <w:rsid w:val="00DD0A17"/>
    <w:rsid w:val="00E05C02"/>
    <w:rsid w:val="00E33165"/>
    <w:rsid w:val="00E43333"/>
    <w:rsid w:val="00E44B45"/>
    <w:rsid w:val="00E74435"/>
    <w:rsid w:val="00EB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4A2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902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33165"/>
    <w:rPr>
      <w:b/>
      <w:bCs/>
    </w:rPr>
  </w:style>
  <w:style w:type="table" w:styleId="a8">
    <w:name w:val="Table Grid"/>
    <w:basedOn w:val="a1"/>
    <w:uiPriority w:val="59"/>
    <w:rsid w:val="0056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metodist2</cp:lastModifiedBy>
  <cp:revision>52</cp:revision>
  <cp:lastPrinted>2017-10-25T13:16:00Z</cp:lastPrinted>
  <dcterms:created xsi:type="dcterms:W3CDTF">2017-10-09T08:58:00Z</dcterms:created>
  <dcterms:modified xsi:type="dcterms:W3CDTF">2018-10-08T12:25:00Z</dcterms:modified>
</cp:coreProperties>
</file>