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14" w:rsidRDefault="00E70AE0" w:rsidP="00E70A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конкурса «Одаренные дети» - 2016 </w:t>
      </w:r>
    </w:p>
    <w:p w:rsidR="00E70AE0" w:rsidRDefault="00717E41" w:rsidP="00E70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– 141</w:t>
      </w:r>
      <w:r w:rsidR="00E70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E0" w:rsidRDefault="00E70AE0" w:rsidP="00E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- </w:t>
      </w:r>
      <w:r w:rsidR="004D626D">
        <w:rPr>
          <w:rFonts w:ascii="Times New Roman" w:hAnsi="Times New Roman" w:cs="Times New Roman"/>
          <w:sz w:val="28"/>
          <w:szCs w:val="28"/>
        </w:rPr>
        <w:t>34</w:t>
      </w:r>
    </w:p>
    <w:p w:rsidR="00E70AE0" w:rsidRDefault="00E70AE0" w:rsidP="00E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– </w:t>
      </w:r>
      <w:r w:rsidR="004056C3">
        <w:rPr>
          <w:rFonts w:ascii="Times New Roman" w:hAnsi="Times New Roman" w:cs="Times New Roman"/>
          <w:sz w:val="28"/>
          <w:szCs w:val="28"/>
        </w:rPr>
        <w:t>52</w:t>
      </w:r>
    </w:p>
    <w:p w:rsidR="004056C3" w:rsidRDefault="004056C3" w:rsidP="00E70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жюри - 4</w:t>
      </w:r>
    </w:p>
    <w:p w:rsidR="00E70AE0" w:rsidRDefault="00E70AE0" w:rsidP="00E70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ТЕАТРАЛЬНЫЙ 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C43296" w:rsidTr="00717E41">
        <w:tc>
          <w:tcPr>
            <w:tcW w:w="887" w:type="dxa"/>
          </w:tcPr>
          <w:p w:rsidR="00C43296" w:rsidRPr="00E70AE0" w:rsidRDefault="00C43296" w:rsidP="00E70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C43296" w:rsidRPr="00E70AE0" w:rsidRDefault="00C43296" w:rsidP="00E70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C43296" w:rsidRPr="00E70AE0" w:rsidRDefault="00C43296" w:rsidP="00C4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C43296" w:rsidRPr="00E70AE0" w:rsidRDefault="00C43296" w:rsidP="00E70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C43296" w:rsidRPr="00E70AE0" w:rsidRDefault="00C43296" w:rsidP="00E70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C43296" w:rsidRPr="00E70AE0" w:rsidRDefault="00C43296" w:rsidP="00E70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C43296" w:rsidRPr="00E70AE0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Ормокоев</w:t>
            </w:r>
            <w:proofErr w:type="spellEnd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Рияд</w:t>
            </w:r>
            <w:proofErr w:type="spellEnd"/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ОУМБДОУ «Центр развития ребенка – детский сад «Сказка»</w:t>
            </w:r>
          </w:p>
        </w:tc>
        <w:tc>
          <w:tcPr>
            <w:tcW w:w="2552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Ормокоева</w:t>
            </w:r>
            <w:proofErr w:type="spellEnd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Чекашкина</w:t>
            </w:r>
            <w:proofErr w:type="spellEnd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ОУМБДОУ «Детский сад «Теремок»</w:t>
            </w:r>
          </w:p>
        </w:tc>
        <w:tc>
          <w:tcPr>
            <w:tcW w:w="2552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Орехова Н.А.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ОУМБДОУ «Детский сад «Теремок»</w:t>
            </w:r>
          </w:p>
        </w:tc>
        <w:tc>
          <w:tcPr>
            <w:tcW w:w="2552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Михайлова Т.В.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ОУМБДОУ «Центр развития ребенка – детский сад «Росинка»</w:t>
            </w:r>
          </w:p>
        </w:tc>
        <w:tc>
          <w:tcPr>
            <w:tcW w:w="2552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Мартышина Анна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ОУМБДОУ «Центр развития ребенка – детский сад «Росинка»</w:t>
            </w:r>
          </w:p>
        </w:tc>
        <w:tc>
          <w:tcPr>
            <w:tcW w:w="2552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Зильберман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ОУМБДОУ «Детский сад «Светлячок» комбинированного вида»</w:t>
            </w:r>
          </w:p>
        </w:tc>
        <w:tc>
          <w:tcPr>
            <w:tcW w:w="2552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жюри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Артем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ОУМБДОУ «Детский сад «Светлячок» комбинированного вида»</w:t>
            </w:r>
          </w:p>
        </w:tc>
        <w:tc>
          <w:tcPr>
            <w:tcW w:w="2552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 w:rsidRPr="00E70AE0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жюри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Гаршин Илья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Карина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МБОУ «Троицкая СОШ»</w:t>
            </w:r>
          </w:p>
        </w:tc>
        <w:tc>
          <w:tcPr>
            <w:tcW w:w="2552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МБОУ «Троицкая СОШ»</w:t>
            </w:r>
          </w:p>
        </w:tc>
        <w:tc>
          <w:tcPr>
            <w:tcW w:w="2552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Моргунова О.Н.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6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Алина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Солодина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78" w:type="dxa"/>
          </w:tcPr>
          <w:p w:rsidR="00C43296" w:rsidRDefault="00C43296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6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30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Комиссарова Е.В.</w:t>
            </w:r>
          </w:p>
        </w:tc>
        <w:tc>
          <w:tcPr>
            <w:tcW w:w="1778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Ольга</w:t>
            </w:r>
          </w:p>
        </w:tc>
        <w:tc>
          <w:tcPr>
            <w:tcW w:w="1630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6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30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Парапинская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Макеева Т.Н.</w:t>
            </w:r>
          </w:p>
        </w:tc>
        <w:tc>
          <w:tcPr>
            <w:tcW w:w="1778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Волоцкова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30" w:type="dxa"/>
          </w:tcPr>
          <w:p w:rsidR="00717E41" w:rsidRPr="00717E41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Акамеева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778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Утенкова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630" w:type="dxa"/>
          </w:tcPr>
          <w:p w:rsidR="00717E41" w:rsidRPr="00717E41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«Троицкая СОШ»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Орехова Л.В.</w:t>
            </w:r>
          </w:p>
        </w:tc>
        <w:tc>
          <w:tcPr>
            <w:tcW w:w="1778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Шукшева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Спиридонова Ксения</w:t>
            </w:r>
          </w:p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Колемаскина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30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Андреев Ю.Б.</w:t>
            </w:r>
          </w:p>
        </w:tc>
        <w:tc>
          <w:tcPr>
            <w:tcW w:w="1778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Федорова Алена</w:t>
            </w:r>
          </w:p>
        </w:tc>
        <w:tc>
          <w:tcPr>
            <w:tcW w:w="1630" w:type="dxa"/>
          </w:tcPr>
          <w:p w:rsidR="00717E41" w:rsidRPr="00717E41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Вельмякина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78" w:type="dxa"/>
          </w:tcPr>
          <w:p w:rsidR="00717E41" w:rsidRDefault="00717E41" w:rsidP="00E7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17E41" w:rsidRDefault="00717E41" w:rsidP="00717E41">
      <w:pPr>
        <w:rPr>
          <w:rFonts w:ascii="Times New Roman" w:hAnsi="Times New Roman" w:cs="Times New Roman"/>
          <w:sz w:val="28"/>
          <w:szCs w:val="28"/>
        </w:rPr>
      </w:pPr>
    </w:p>
    <w:p w:rsidR="00C43296" w:rsidRDefault="00C43296" w:rsidP="00717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«ИЗОБРАЗИТЕЛЬНОЕ ИСКУССТВО»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C43296" w:rsidRPr="00E70AE0" w:rsidTr="00717E41">
        <w:tc>
          <w:tcPr>
            <w:tcW w:w="887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78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78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Курчавая Екатерина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778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Александрина Элина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778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43296" w:rsidTr="00717E41">
        <w:tc>
          <w:tcPr>
            <w:tcW w:w="887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30" w:type="dxa"/>
          </w:tcPr>
          <w:p w:rsidR="00C43296" w:rsidRPr="00E70AE0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C43296" w:rsidRPr="00C43296" w:rsidRDefault="00C43296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 w:rsidRPr="00C4329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778" w:type="dxa"/>
          </w:tcPr>
          <w:p w:rsidR="00C43296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3E7A" w:rsidTr="00717E41">
        <w:tc>
          <w:tcPr>
            <w:tcW w:w="887" w:type="dxa"/>
          </w:tcPr>
          <w:p w:rsid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630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73E7A" w:rsidRP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2552" w:type="dxa"/>
          </w:tcPr>
          <w:p w:rsidR="00873E7A" w:rsidRP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778" w:type="dxa"/>
          </w:tcPr>
          <w:p w:rsid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C43296" w:rsidRDefault="00C43296" w:rsidP="00C43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E7A" w:rsidRDefault="00873E7A" w:rsidP="00C43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«КЛУБ ЮНЫХ ИСТОРИКОВ»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873E7A" w:rsidRPr="00E70AE0" w:rsidTr="00717E41">
        <w:tc>
          <w:tcPr>
            <w:tcW w:w="887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873E7A" w:rsidTr="00717E41">
        <w:tc>
          <w:tcPr>
            <w:tcW w:w="887" w:type="dxa"/>
          </w:tcPr>
          <w:p w:rsid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Егор</w:t>
            </w:r>
          </w:p>
        </w:tc>
        <w:tc>
          <w:tcPr>
            <w:tcW w:w="1630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73E7A" w:rsidRPr="00C43296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96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873E7A" w:rsidRPr="00C43296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А.Ю.</w:t>
            </w:r>
          </w:p>
        </w:tc>
        <w:tc>
          <w:tcPr>
            <w:tcW w:w="1778" w:type="dxa"/>
          </w:tcPr>
          <w:p w:rsid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73E7A" w:rsidTr="00717E41">
        <w:tc>
          <w:tcPr>
            <w:tcW w:w="887" w:type="dxa"/>
          </w:tcPr>
          <w:p w:rsid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873E7A" w:rsidRP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Даричкина</w:t>
            </w:r>
            <w:proofErr w:type="spellEnd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30" w:type="dxa"/>
          </w:tcPr>
          <w:p w:rsidR="00873E7A" w:rsidRP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873E7A" w:rsidRP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2552" w:type="dxa"/>
          </w:tcPr>
          <w:p w:rsidR="00873E7A" w:rsidRP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Шпак О.М.</w:t>
            </w:r>
          </w:p>
        </w:tc>
        <w:tc>
          <w:tcPr>
            <w:tcW w:w="1778" w:type="dxa"/>
          </w:tcPr>
          <w:p w:rsidR="00873E7A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3E7A" w:rsidTr="00717E41">
        <w:tc>
          <w:tcPr>
            <w:tcW w:w="887" w:type="dxa"/>
          </w:tcPr>
          <w:p w:rsid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873E7A" w:rsidRP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Генералов Антон</w:t>
            </w:r>
          </w:p>
        </w:tc>
        <w:tc>
          <w:tcPr>
            <w:tcW w:w="1630" w:type="dxa"/>
          </w:tcPr>
          <w:p w:rsidR="00873E7A" w:rsidRP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873E7A" w:rsidRP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873E7A" w:rsidRPr="00873E7A" w:rsidRDefault="00873E7A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>Стенин</w:t>
            </w:r>
            <w:proofErr w:type="spellEnd"/>
            <w:r w:rsidRPr="00873E7A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778" w:type="dxa"/>
          </w:tcPr>
          <w:p w:rsidR="00873E7A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873E7A" w:rsidRDefault="00873E7A" w:rsidP="00873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6C3" w:rsidRDefault="004056C3" w:rsidP="00873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6C3" w:rsidRDefault="004056C3" w:rsidP="00873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6C3" w:rsidRDefault="004056C3" w:rsidP="00873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E7A" w:rsidRPr="00873E7A" w:rsidRDefault="00873E7A" w:rsidP="00873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«СОЮЗ ЮНЫХ ЖУРНАЛИСТОВ»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873E7A" w:rsidRPr="00E70AE0" w:rsidTr="00717E41">
        <w:tc>
          <w:tcPr>
            <w:tcW w:w="887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873E7A" w:rsidRPr="00E70AE0" w:rsidRDefault="00873E7A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30" w:type="dxa"/>
          </w:tcPr>
          <w:p w:rsidR="00717E41" w:rsidRPr="00717E41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Алямкина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78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Курзаев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630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Курзаева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778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Пиксайкина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30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Пиксайкина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778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Чечеткина Валерия</w:t>
            </w:r>
          </w:p>
        </w:tc>
        <w:tc>
          <w:tcPr>
            <w:tcW w:w="1630" w:type="dxa"/>
          </w:tcPr>
          <w:p w:rsidR="00717E41" w:rsidRPr="00717E41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Аверкина А.И.</w:t>
            </w:r>
          </w:p>
        </w:tc>
        <w:tc>
          <w:tcPr>
            <w:tcW w:w="1778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Вельмякина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630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778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7E41" w:rsidTr="00717E41">
        <w:tc>
          <w:tcPr>
            <w:tcW w:w="887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630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17E41" w:rsidRPr="00873E7A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717E41" w:rsidRPr="00873E7A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778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873E7A" w:rsidRDefault="00873E7A" w:rsidP="00873E7A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</w:p>
    <w:p w:rsidR="00717E41" w:rsidRPr="00717E41" w:rsidRDefault="00717E41" w:rsidP="00717E41">
      <w:pPr>
        <w:tabs>
          <w:tab w:val="left" w:pos="7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E41">
        <w:rPr>
          <w:rFonts w:ascii="Times New Roman" w:hAnsi="Times New Roman" w:cs="Times New Roman"/>
          <w:sz w:val="28"/>
          <w:szCs w:val="28"/>
        </w:rPr>
        <w:t>КОНКУРС «ЛИТЕРАТУРНЫЙ САЛОН «ГЛАГОЛОМ ЖЕЧЬ СЕРДЦА ЛЮДЕЙ! »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717E41" w:rsidRPr="00E70AE0" w:rsidTr="00E33DB1">
        <w:tc>
          <w:tcPr>
            <w:tcW w:w="887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717E41" w:rsidRPr="00E70AE0" w:rsidRDefault="00717E4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717E41" w:rsidTr="00E33DB1">
        <w:tc>
          <w:tcPr>
            <w:tcW w:w="887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Супряков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630" w:type="dxa"/>
          </w:tcPr>
          <w:p w:rsidR="00717E41" w:rsidRPr="00717E41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  <w:tc>
          <w:tcPr>
            <w:tcW w:w="1778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7E41" w:rsidTr="00E33DB1">
        <w:tc>
          <w:tcPr>
            <w:tcW w:w="887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Милешкина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630" w:type="dxa"/>
          </w:tcPr>
          <w:p w:rsidR="00717E41" w:rsidRPr="00717E41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717E41">
              <w:rPr>
                <w:rFonts w:ascii="Times New Roman" w:hAnsi="Times New Roman" w:cs="Times New Roman"/>
                <w:sz w:val="28"/>
                <w:szCs w:val="28"/>
              </w:rPr>
              <w:t xml:space="preserve"> СОШ №6»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7E41" w:rsidTr="00E33DB1">
        <w:tc>
          <w:tcPr>
            <w:tcW w:w="887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</w:t>
            </w:r>
            <w:proofErr w:type="spellEnd"/>
          </w:p>
        </w:tc>
        <w:tc>
          <w:tcPr>
            <w:tcW w:w="1630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E41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717E41" w:rsidRP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Рогачева В.Н.</w:t>
            </w:r>
          </w:p>
        </w:tc>
        <w:tc>
          <w:tcPr>
            <w:tcW w:w="1778" w:type="dxa"/>
          </w:tcPr>
          <w:p w:rsidR="00717E41" w:rsidRDefault="00717E41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26AC" w:rsidTr="00E33DB1">
        <w:tc>
          <w:tcPr>
            <w:tcW w:w="887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Чукаров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630" w:type="dxa"/>
          </w:tcPr>
          <w:p w:rsidR="00F326AC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СОШ №6»</w:t>
            </w:r>
          </w:p>
        </w:tc>
        <w:tc>
          <w:tcPr>
            <w:tcW w:w="2552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И.П.</w:t>
            </w:r>
          </w:p>
        </w:tc>
        <w:tc>
          <w:tcPr>
            <w:tcW w:w="1778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326AC" w:rsidTr="00E33DB1">
        <w:tc>
          <w:tcPr>
            <w:tcW w:w="887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Евдокимова Марина</w:t>
            </w:r>
          </w:p>
        </w:tc>
        <w:tc>
          <w:tcPr>
            <w:tcW w:w="1630" w:type="dxa"/>
          </w:tcPr>
          <w:p w:rsidR="00F326AC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2552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Алямкина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78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26AC" w:rsidTr="00E33DB1">
        <w:tc>
          <w:tcPr>
            <w:tcW w:w="887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Колбасина Галина</w:t>
            </w:r>
          </w:p>
        </w:tc>
        <w:tc>
          <w:tcPr>
            <w:tcW w:w="1630" w:type="dxa"/>
          </w:tcPr>
          <w:p w:rsidR="00F326AC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  <w:tc>
          <w:tcPr>
            <w:tcW w:w="1778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17E41" w:rsidRDefault="00717E41" w:rsidP="00717E41">
      <w:pPr>
        <w:tabs>
          <w:tab w:val="left" w:pos="7820"/>
        </w:tabs>
        <w:rPr>
          <w:rFonts w:ascii="Times New Roman" w:hAnsi="Times New Roman" w:cs="Times New Roman"/>
          <w:sz w:val="28"/>
          <w:szCs w:val="28"/>
        </w:rPr>
      </w:pPr>
    </w:p>
    <w:p w:rsidR="00F326AC" w:rsidRDefault="00F326AC" w:rsidP="00F326AC">
      <w:pPr>
        <w:tabs>
          <w:tab w:val="left" w:pos="7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AC">
        <w:rPr>
          <w:rFonts w:ascii="Times New Roman" w:hAnsi="Times New Roman" w:cs="Times New Roman"/>
          <w:sz w:val="28"/>
          <w:szCs w:val="28"/>
        </w:rPr>
        <w:t>КОНКУРС «ДЕЛОВАЯ ИГРА «УСПЕХ МОЕЙ БУДУЩЕЙ ПРОФЕССИИ 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F326AC" w:rsidRPr="00E70AE0" w:rsidTr="00E33DB1">
        <w:tc>
          <w:tcPr>
            <w:tcW w:w="887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F326AC" w:rsidTr="00E33DB1">
        <w:tc>
          <w:tcPr>
            <w:tcW w:w="887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Звонарева Злата</w:t>
            </w:r>
          </w:p>
        </w:tc>
        <w:tc>
          <w:tcPr>
            <w:tcW w:w="1630" w:type="dxa"/>
          </w:tcPr>
          <w:p w:rsidR="00F326AC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Примокшанская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Звонарева Е.А.</w:t>
            </w:r>
          </w:p>
        </w:tc>
        <w:tc>
          <w:tcPr>
            <w:tcW w:w="1778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326AC" w:rsidTr="00E33DB1">
        <w:tc>
          <w:tcPr>
            <w:tcW w:w="887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Мелькаева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630" w:type="dxa"/>
          </w:tcPr>
          <w:p w:rsidR="00F326AC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СОШ «4»</w:t>
            </w:r>
          </w:p>
        </w:tc>
        <w:tc>
          <w:tcPr>
            <w:tcW w:w="2552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778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326AC" w:rsidTr="00E33DB1">
        <w:tc>
          <w:tcPr>
            <w:tcW w:w="887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Николаева Светлана</w:t>
            </w:r>
          </w:p>
        </w:tc>
        <w:tc>
          <w:tcPr>
            <w:tcW w:w="1630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  <w:tc>
          <w:tcPr>
            <w:tcW w:w="2552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778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26AC" w:rsidTr="00E33DB1">
        <w:tc>
          <w:tcPr>
            <w:tcW w:w="887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6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Видяшкина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630" w:type="dxa"/>
          </w:tcPr>
          <w:p w:rsidR="00F326AC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Вельмякина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78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4056C3" w:rsidRDefault="004056C3" w:rsidP="00F32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6AC" w:rsidRDefault="00F326AC" w:rsidP="00F32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AC">
        <w:rPr>
          <w:rFonts w:ascii="Times New Roman" w:hAnsi="Times New Roman" w:cs="Times New Roman"/>
          <w:sz w:val="28"/>
          <w:szCs w:val="28"/>
        </w:rPr>
        <w:t>КОНКУРС «КЛУБ ЭКОНОМИСТОВ «АДАМ СМИТ»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F326AC" w:rsidRPr="00E70AE0" w:rsidTr="00E33DB1">
        <w:tc>
          <w:tcPr>
            <w:tcW w:w="887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F326AC" w:rsidRPr="00E70AE0" w:rsidRDefault="00F326AC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F326AC" w:rsidTr="00E33DB1">
        <w:tc>
          <w:tcPr>
            <w:tcW w:w="887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Удалова Екатерина</w:t>
            </w:r>
          </w:p>
        </w:tc>
        <w:tc>
          <w:tcPr>
            <w:tcW w:w="1630" w:type="dxa"/>
          </w:tcPr>
          <w:p w:rsidR="00F326AC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  <w:tc>
          <w:tcPr>
            <w:tcW w:w="2552" w:type="dxa"/>
          </w:tcPr>
          <w:p w:rsidR="00F326AC" w:rsidRP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>Кирдяпкина</w:t>
            </w:r>
            <w:proofErr w:type="spellEnd"/>
            <w:r w:rsidRPr="00F326A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78" w:type="dxa"/>
          </w:tcPr>
          <w:p w:rsidR="00F326AC" w:rsidRDefault="00F326AC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F326AC" w:rsidRDefault="00F326AC" w:rsidP="00F32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FE3" w:rsidRPr="00F44FE3" w:rsidRDefault="00F44FE3" w:rsidP="00F32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FE3">
        <w:rPr>
          <w:rFonts w:ascii="Times New Roman" w:hAnsi="Times New Roman" w:cs="Times New Roman"/>
          <w:sz w:val="28"/>
          <w:szCs w:val="28"/>
        </w:rPr>
        <w:t>КОНКУРС МУЗЫКАЛЬНЫЙ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F44FE3" w:rsidRPr="00E70AE0" w:rsidTr="00E33DB1">
        <w:tc>
          <w:tcPr>
            <w:tcW w:w="887" w:type="dxa"/>
          </w:tcPr>
          <w:p w:rsidR="00F44FE3" w:rsidRPr="00E70AE0" w:rsidRDefault="00F44FE3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F44FE3" w:rsidRPr="00E70AE0" w:rsidRDefault="00F44FE3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F44FE3" w:rsidRPr="00E70AE0" w:rsidRDefault="00F44FE3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F44FE3" w:rsidRPr="00E70AE0" w:rsidRDefault="00F44FE3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F44FE3" w:rsidRPr="00E70AE0" w:rsidRDefault="00F44FE3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F44FE3" w:rsidRPr="00E70AE0" w:rsidRDefault="00F44FE3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F44FE3" w:rsidTr="00E33DB1">
        <w:tc>
          <w:tcPr>
            <w:tcW w:w="887" w:type="dxa"/>
          </w:tcPr>
          <w:p w:rsidR="00F44FE3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F44FE3" w:rsidRPr="00F44FE3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FE3">
              <w:rPr>
                <w:rFonts w:ascii="Times New Roman" w:hAnsi="Times New Roman" w:cs="Times New Roman"/>
                <w:sz w:val="28"/>
                <w:szCs w:val="28"/>
              </w:rPr>
              <w:t>Губанова Кира</w:t>
            </w:r>
          </w:p>
        </w:tc>
        <w:tc>
          <w:tcPr>
            <w:tcW w:w="1630" w:type="dxa"/>
          </w:tcPr>
          <w:p w:rsidR="00F44FE3" w:rsidRPr="00F44FE3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FE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5103" w:type="dxa"/>
          </w:tcPr>
          <w:p w:rsidR="00F44FE3" w:rsidRPr="00F44FE3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FE3">
              <w:rPr>
                <w:rFonts w:ascii="Times New Roman" w:hAnsi="Times New Roman" w:cs="Times New Roman"/>
                <w:sz w:val="28"/>
                <w:szCs w:val="28"/>
              </w:rPr>
              <w:t>ОУМБДОУ «Детский сад «Светлячок» комбинированного вида»</w:t>
            </w:r>
          </w:p>
        </w:tc>
        <w:tc>
          <w:tcPr>
            <w:tcW w:w="2552" w:type="dxa"/>
          </w:tcPr>
          <w:p w:rsidR="00F44FE3" w:rsidRPr="00F44FE3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E3">
              <w:rPr>
                <w:rFonts w:ascii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 w:rsidRPr="00F44FE3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778" w:type="dxa"/>
          </w:tcPr>
          <w:p w:rsidR="00F44FE3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1A0404" w:rsidRPr="00F44FE3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630" w:type="dxa"/>
          </w:tcPr>
          <w:p w:rsidR="001A0404" w:rsidRPr="00F44FE3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5103" w:type="dxa"/>
          </w:tcPr>
          <w:p w:rsidR="001A0404" w:rsidRPr="00F44FE3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A0404" w:rsidRPr="00F44FE3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4FE3" w:rsidTr="00E33DB1">
        <w:tc>
          <w:tcPr>
            <w:tcW w:w="887" w:type="dxa"/>
          </w:tcPr>
          <w:p w:rsidR="00F44FE3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F44FE3" w:rsidRPr="001A0404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Шурыгина Анна</w:t>
            </w:r>
          </w:p>
        </w:tc>
        <w:tc>
          <w:tcPr>
            <w:tcW w:w="1630" w:type="dxa"/>
          </w:tcPr>
          <w:p w:rsidR="00F44FE3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F44FE3" w:rsidRPr="001A0404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F44FE3" w:rsidRPr="001A0404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Талалаева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78" w:type="dxa"/>
          </w:tcPr>
          <w:p w:rsidR="00F44FE3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4FE3" w:rsidTr="00E33DB1">
        <w:tc>
          <w:tcPr>
            <w:tcW w:w="887" w:type="dxa"/>
          </w:tcPr>
          <w:p w:rsidR="00F44FE3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F44FE3" w:rsidRPr="001A0404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Дригерт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630" w:type="dxa"/>
          </w:tcPr>
          <w:p w:rsidR="00F44FE3" w:rsidRPr="001A0404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F44FE3" w:rsidRPr="001A0404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F44FE3" w:rsidRPr="001A0404" w:rsidRDefault="00F44FE3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Талалаева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78" w:type="dxa"/>
          </w:tcPr>
          <w:p w:rsidR="00F44FE3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Каргаполов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Кочелаеская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Табурчин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Панькин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Кочелаеская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Табурчин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Мозгачева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Гришаева Н.И.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Мелькаев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Гришаева Н.И.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Ефремушкина Дарья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Гришаева Н.И.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Панюшина Алина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Миронова Н.В.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6" w:type="dxa"/>
          </w:tcPr>
          <w:p w:rsidR="001A0404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Надежда</w:t>
            </w:r>
          </w:p>
        </w:tc>
        <w:tc>
          <w:tcPr>
            <w:tcW w:w="1630" w:type="dxa"/>
          </w:tcPr>
          <w:p w:rsidR="001A0404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A0404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1A0404" w:rsidRPr="00F326AC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Купряшкина Анастасия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Лукьянова О.В.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Дыдыкина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Лукьянова О.В.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Ансамбль «Звонкие голоса»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Андреева Н.П.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жюри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Кузьмина Юлия</w:t>
            </w:r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Автонычев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A0404" w:rsidTr="00E33DB1">
        <w:tc>
          <w:tcPr>
            <w:tcW w:w="887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36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Колемаскина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30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5103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1A0404" w:rsidRP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>Тезиков</w:t>
            </w:r>
            <w:proofErr w:type="spellEnd"/>
            <w:r w:rsidRPr="001A0404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778" w:type="dxa"/>
          </w:tcPr>
          <w:p w:rsidR="001A0404" w:rsidRDefault="001A0404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326AC" w:rsidRDefault="00F326AC" w:rsidP="00F32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DB1" w:rsidRDefault="00E33DB1" w:rsidP="00F32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КОНКУРС ХОРЕОГРАФИЧЕСКИЙ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E33DB1" w:rsidRPr="00E70AE0" w:rsidTr="00E33DB1">
        <w:tc>
          <w:tcPr>
            <w:tcW w:w="887" w:type="dxa"/>
          </w:tcPr>
          <w:p w:rsidR="00E33DB1" w:rsidRPr="00E70AE0" w:rsidRDefault="00E33DB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E33DB1" w:rsidRPr="00E70AE0" w:rsidRDefault="00E33DB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E33DB1" w:rsidRPr="00E70AE0" w:rsidRDefault="00E33DB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E33DB1" w:rsidRPr="00E70AE0" w:rsidRDefault="00E33DB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E33DB1" w:rsidRPr="00E70AE0" w:rsidRDefault="00E33DB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E33DB1" w:rsidRPr="00E70AE0" w:rsidRDefault="00E33DB1" w:rsidP="00E33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9920AB" w:rsidTr="00E33DB1">
        <w:tc>
          <w:tcPr>
            <w:tcW w:w="887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ОУМБДОУ «Центр развития ребенка – детский сад «Росинка»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78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20AB" w:rsidTr="00E33DB1">
        <w:tc>
          <w:tcPr>
            <w:tcW w:w="887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ОУМБДОУ «Детский сад «Теремок»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Федонькина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78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20AB" w:rsidTr="00E33DB1">
        <w:tc>
          <w:tcPr>
            <w:tcW w:w="887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Группа «Почемучки»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ОУМБДОУ «Центр развития ребенка – детский сад «Сказка»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Бузнаева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Павлова Н.В.</w:t>
            </w:r>
          </w:p>
        </w:tc>
        <w:tc>
          <w:tcPr>
            <w:tcW w:w="1778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20AB" w:rsidTr="00E33DB1">
        <w:tc>
          <w:tcPr>
            <w:tcW w:w="887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630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5103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ОУМБДОУ «Детский сад «Солнышко</w:t>
            </w: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С.К.</w:t>
            </w:r>
          </w:p>
        </w:tc>
        <w:tc>
          <w:tcPr>
            <w:tcW w:w="1778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жюри</w:t>
            </w:r>
          </w:p>
        </w:tc>
      </w:tr>
      <w:tr w:rsidR="009920AB" w:rsidTr="00E33DB1">
        <w:tc>
          <w:tcPr>
            <w:tcW w:w="887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Группа «Мозаика»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СОШ №4»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Кузьмина И.И.</w:t>
            </w:r>
          </w:p>
        </w:tc>
        <w:tc>
          <w:tcPr>
            <w:tcW w:w="1778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20AB" w:rsidTr="00E33DB1">
        <w:tc>
          <w:tcPr>
            <w:tcW w:w="887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778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20AB" w:rsidTr="00E33DB1">
        <w:tc>
          <w:tcPr>
            <w:tcW w:w="887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778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20AB" w:rsidTr="00E33DB1">
        <w:tc>
          <w:tcPr>
            <w:tcW w:w="887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0AB" w:rsidTr="00E33DB1">
        <w:tc>
          <w:tcPr>
            <w:tcW w:w="887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0AB" w:rsidTr="00E33DB1">
        <w:tc>
          <w:tcPr>
            <w:tcW w:w="887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20AB" w:rsidRPr="001A0404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920AB" w:rsidRDefault="009920AB" w:rsidP="00E3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DB1" w:rsidRDefault="00E33DB1" w:rsidP="00E33D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0AB" w:rsidRDefault="009920AB" w:rsidP="00E33D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0AB">
        <w:rPr>
          <w:rFonts w:ascii="Times New Roman" w:hAnsi="Times New Roman" w:cs="Times New Roman"/>
          <w:sz w:val="28"/>
          <w:szCs w:val="28"/>
        </w:rPr>
        <w:t>КОНКУРС «КЛУБ ЛИНГВИСТОВ»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9920AB" w:rsidRPr="00E70AE0" w:rsidTr="0084235B">
        <w:tc>
          <w:tcPr>
            <w:tcW w:w="887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9920AB" w:rsidTr="0084235B">
        <w:tc>
          <w:tcPr>
            <w:tcW w:w="887" w:type="dxa"/>
          </w:tcPr>
          <w:p w:rsid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Рудяева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Тактарова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778" w:type="dxa"/>
          </w:tcPr>
          <w:p w:rsid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20AB" w:rsidTr="0084235B">
        <w:tc>
          <w:tcPr>
            <w:tcW w:w="887" w:type="dxa"/>
          </w:tcPr>
          <w:p w:rsid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Ларина Светлана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Супрякова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778" w:type="dxa"/>
          </w:tcPr>
          <w:p w:rsid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0AB" w:rsidRDefault="009920AB" w:rsidP="009920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6C3" w:rsidRDefault="004056C3" w:rsidP="009920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6C3" w:rsidRDefault="004056C3" w:rsidP="009920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6C3" w:rsidRDefault="004056C3" w:rsidP="009920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0AB" w:rsidRDefault="009920AB" w:rsidP="009920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0AB">
        <w:rPr>
          <w:rFonts w:ascii="Times New Roman" w:hAnsi="Times New Roman" w:cs="Times New Roman"/>
          <w:sz w:val="28"/>
          <w:szCs w:val="28"/>
        </w:rPr>
        <w:lastRenderedPageBreak/>
        <w:t>КОНКУРС «ХУДОЖЕСТВЕННАЯ ФОТОГРАФИЯ»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9920AB" w:rsidRPr="00E70AE0" w:rsidTr="0084235B">
        <w:tc>
          <w:tcPr>
            <w:tcW w:w="887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9920AB" w:rsidRPr="00E70AE0" w:rsidRDefault="009920A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9920AB" w:rsidTr="0084235B">
        <w:tc>
          <w:tcPr>
            <w:tcW w:w="887" w:type="dxa"/>
          </w:tcPr>
          <w:p w:rsid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Ангелина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Е.Н.</w:t>
            </w:r>
          </w:p>
        </w:tc>
        <w:tc>
          <w:tcPr>
            <w:tcW w:w="1778" w:type="dxa"/>
          </w:tcPr>
          <w:p w:rsid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920AB" w:rsidTr="0084235B">
        <w:tc>
          <w:tcPr>
            <w:tcW w:w="887" w:type="dxa"/>
          </w:tcPr>
          <w:p w:rsid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Мишина Мария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Лукьянова О.В.</w:t>
            </w:r>
          </w:p>
        </w:tc>
        <w:tc>
          <w:tcPr>
            <w:tcW w:w="1778" w:type="dxa"/>
          </w:tcPr>
          <w:p w:rsid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920AB" w:rsidTr="0084235B">
        <w:tc>
          <w:tcPr>
            <w:tcW w:w="887" w:type="dxa"/>
          </w:tcPr>
          <w:p w:rsid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Гурьков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630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552" w:type="dxa"/>
          </w:tcPr>
          <w:p w:rsidR="009920AB" w:rsidRP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 w:rsidRPr="009920AB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778" w:type="dxa"/>
          </w:tcPr>
          <w:p w:rsidR="009920AB" w:rsidRDefault="009920A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Меряшкина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778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9920AB" w:rsidRDefault="009920AB" w:rsidP="009920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9B" w:rsidRDefault="0006489B" w:rsidP="009920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89B">
        <w:rPr>
          <w:rFonts w:ascii="Times New Roman" w:hAnsi="Times New Roman" w:cs="Times New Roman"/>
          <w:sz w:val="28"/>
          <w:szCs w:val="28"/>
        </w:rPr>
        <w:t>КОНКУРС «СОЮЗ ЮНЫХ ЭКОЛОГОВ»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06489B" w:rsidRPr="00E70AE0" w:rsidTr="0084235B">
        <w:tc>
          <w:tcPr>
            <w:tcW w:w="887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Супряков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1778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Волков Яков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Примокшанская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Кармишева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778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Андреева Н.П.</w:t>
            </w:r>
          </w:p>
        </w:tc>
        <w:tc>
          <w:tcPr>
            <w:tcW w:w="1778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Кривцова Мария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1778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Николаева Евгения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778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Марков Юрий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</w:tc>
        <w:tc>
          <w:tcPr>
            <w:tcW w:w="1778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06489B" w:rsidRPr="009920A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Владислав</w:t>
            </w:r>
          </w:p>
        </w:tc>
        <w:tc>
          <w:tcPr>
            <w:tcW w:w="1630" w:type="dxa"/>
          </w:tcPr>
          <w:p w:rsidR="0006489B" w:rsidRPr="009920A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6489B" w:rsidRPr="009920A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9920A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778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 w:rsidR="00405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</w:tr>
    </w:tbl>
    <w:p w:rsidR="0006489B" w:rsidRDefault="0006489B" w:rsidP="00064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9B" w:rsidRDefault="0006489B" w:rsidP="00064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89B">
        <w:rPr>
          <w:rFonts w:ascii="Times New Roman" w:hAnsi="Times New Roman" w:cs="Times New Roman"/>
          <w:sz w:val="28"/>
          <w:szCs w:val="28"/>
        </w:rPr>
        <w:t>КОНКУРС «НАРОДНОЕ ТВОРЧЕСТВО»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06489B" w:rsidRPr="00E70AE0" w:rsidTr="0084235B">
        <w:tc>
          <w:tcPr>
            <w:tcW w:w="887" w:type="dxa"/>
          </w:tcPr>
          <w:p w:rsidR="0006489B" w:rsidRPr="00E70AE0" w:rsidRDefault="0006489B" w:rsidP="0006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06489B" w:rsidRPr="00E70AE0" w:rsidRDefault="0006489B" w:rsidP="0006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06489B" w:rsidRPr="00E70AE0" w:rsidRDefault="0006489B" w:rsidP="0006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6489B" w:rsidRPr="00E70AE0" w:rsidRDefault="0006489B" w:rsidP="0006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06489B" w:rsidRPr="00E70AE0" w:rsidRDefault="0006489B" w:rsidP="0006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06489B" w:rsidRPr="00E70AE0" w:rsidRDefault="0006489B" w:rsidP="00064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Федоткина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Николаева Т.П.</w:t>
            </w:r>
          </w:p>
        </w:tc>
        <w:tc>
          <w:tcPr>
            <w:tcW w:w="1778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Ревнивцева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Косицина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78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Алферова Валерия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Баринова В.С.</w:t>
            </w:r>
          </w:p>
        </w:tc>
        <w:tc>
          <w:tcPr>
            <w:tcW w:w="1778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«Первомайская основная общеобразовательная школа»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778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Гурина Ольга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Тельманова Т.В.</w:t>
            </w:r>
          </w:p>
        </w:tc>
        <w:tc>
          <w:tcPr>
            <w:tcW w:w="1778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Хантов Дмитрий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778" w:type="dxa"/>
          </w:tcPr>
          <w:p w:rsidR="0006489B" w:rsidRDefault="0006489B" w:rsidP="000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06489B" w:rsidRDefault="0006489B" w:rsidP="00064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9B" w:rsidRPr="0006489B" w:rsidRDefault="0006489B" w:rsidP="00064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489B">
        <w:rPr>
          <w:rFonts w:ascii="Times New Roman" w:hAnsi="Times New Roman" w:cs="Times New Roman"/>
          <w:sz w:val="28"/>
          <w:szCs w:val="28"/>
        </w:rPr>
        <w:t>КОНКУРС «ГОСТЕПРИИМСТВО»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06489B" w:rsidRPr="00E70AE0" w:rsidTr="0084235B">
        <w:tc>
          <w:tcPr>
            <w:tcW w:w="887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06489B" w:rsidRPr="00E70AE0" w:rsidRDefault="0006489B" w:rsidP="00842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Панюшина Евгения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Родькина Р.А.</w:t>
            </w:r>
          </w:p>
        </w:tc>
        <w:tc>
          <w:tcPr>
            <w:tcW w:w="1778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6489B" w:rsidTr="0084235B">
        <w:tc>
          <w:tcPr>
            <w:tcW w:w="887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Ташкин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630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06489B" w:rsidRP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 w:rsidRPr="0006489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78" w:type="dxa"/>
          </w:tcPr>
          <w:p w:rsidR="0006489B" w:rsidRDefault="0006489B" w:rsidP="00842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9920AB" w:rsidRDefault="009920AB" w:rsidP="0006489B">
      <w:pPr>
        <w:tabs>
          <w:tab w:val="left" w:pos="80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A57" w:rsidRPr="0006489B" w:rsidRDefault="00325A57" w:rsidP="00325A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«КОМПЬЮТЕРНЫЙ МИР</w:t>
      </w:r>
      <w:r w:rsidRPr="0006489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87"/>
        <w:gridCol w:w="2836"/>
        <w:gridCol w:w="1630"/>
        <w:gridCol w:w="5103"/>
        <w:gridCol w:w="2552"/>
        <w:gridCol w:w="1778"/>
      </w:tblGrid>
      <w:tr w:rsidR="00325A57" w:rsidRPr="00E70AE0" w:rsidTr="003039F2">
        <w:tc>
          <w:tcPr>
            <w:tcW w:w="887" w:type="dxa"/>
          </w:tcPr>
          <w:p w:rsidR="00325A57" w:rsidRPr="00E70AE0" w:rsidRDefault="00325A57" w:rsidP="00303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325A57" w:rsidRPr="00E70AE0" w:rsidRDefault="00325A57" w:rsidP="00303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630" w:type="dxa"/>
          </w:tcPr>
          <w:p w:rsidR="00325A57" w:rsidRPr="00E70AE0" w:rsidRDefault="00325A57" w:rsidP="00303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325A57" w:rsidRPr="00E70AE0" w:rsidRDefault="00325A57" w:rsidP="00303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52" w:type="dxa"/>
          </w:tcPr>
          <w:p w:rsidR="00325A57" w:rsidRPr="00E70AE0" w:rsidRDefault="00325A57" w:rsidP="00303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78" w:type="dxa"/>
          </w:tcPr>
          <w:p w:rsidR="00325A57" w:rsidRPr="00E70AE0" w:rsidRDefault="00325A57" w:rsidP="00303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325A57" w:rsidTr="003039F2">
        <w:tc>
          <w:tcPr>
            <w:tcW w:w="887" w:type="dxa"/>
          </w:tcPr>
          <w:p w:rsidR="00325A57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325A57" w:rsidRPr="0006489B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Гаршин Илья</w:t>
            </w:r>
          </w:p>
        </w:tc>
        <w:tc>
          <w:tcPr>
            <w:tcW w:w="1630" w:type="dxa"/>
          </w:tcPr>
          <w:p w:rsidR="00325A57" w:rsidRPr="0006489B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25A57" w:rsidRPr="0006489B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325A57" w:rsidRPr="0006489B" w:rsidRDefault="00325A57" w:rsidP="0032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Н.С.</w:t>
            </w:r>
          </w:p>
        </w:tc>
        <w:tc>
          <w:tcPr>
            <w:tcW w:w="1778" w:type="dxa"/>
          </w:tcPr>
          <w:p w:rsidR="00325A57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5A57" w:rsidTr="003039F2">
        <w:tc>
          <w:tcPr>
            <w:tcW w:w="887" w:type="dxa"/>
          </w:tcPr>
          <w:p w:rsidR="00325A57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325A57" w:rsidRPr="0006489B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Валерий</w:t>
            </w:r>
          </w:p>
        </w:tc>
        <w:tc>
          <w:tcPr>
            <w:tcW w:w="1630" w:type="dxa"/>
          </w:tcPr>
          <w:p w:rsidR="00325A57" w:rsidRPr="0006489B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25A57" w:rsidRPr="0006489B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325A57" w:rsidRPr="0006489B" w:rsidRDefault="00325A57" w:rsidP="0032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Н.С.</w:t>
            </w:r>
          </w:p>
        </w:tc>
        <w:tc>
          <w:tcPr>
            <w:tcW w:w="1778" w:type="dxa"/>
          </w:tcPr>
          <w:p w:rsidR="00325A57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5A57" w:rsidTr="003039F2">
        <w:tc>
          <w:tcPr>
            <w:tcW w:w="887" w:type="dxa"/>
          </w:tcPr>
          <w:p w:rsidR="00325A57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325A57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 Егор</w:t>
            </w:r>
          </w:p>
        </w:tc>
        <w:tc>
          <w:tcPr>
            <w:tcW w:w="1630" w:type="dxa"/>
          </w:tcPr>
          <w:p w:rsidR="00325A57" w:rsidRPr="0006489B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25A57" w:rsidRPr="0006489B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  <w:tc>
          <w:tcPr>
            <w:tcW w:w="2552" w:type="dxa"/>
          </w:tcPr>
          <w:p w:rsidR="00325A57" w:rsidRPr="0006489B" w:rsidRDefault="00325A57" w:rsidP="0032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Н.С.</w:t>
            </w:r>
          </w:p>
        </w:tc>
        <w:tc>
          <w:tcPr>
            <w:tcW w:w="1778" w:type="dxa"/>
          </w:tcPr>
          <w:p w:rsidR="00325A57" w:rsidRDefault="00325A57" w:rsidP="0030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25A57" w:rsidRPr="0006489B" w:rsidRDefault="00325A57" w:rsidP="00325A57">
      <w:pPr>
        <w:tabs>
          <w:tab w:val="left" w:pos="80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A57" w:rsidRPr="0006489B" w:rsidRDefault="00325A57" w:rsidP="0006489B">
      <w:pPr>
        <w:tabs>
          <w:tab w:val="left" w:pos="80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5A57" w:rsidRPr="0006489B" w:rsidSect="00717E4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AE0"/>
    <w:rsid w:val="0000584E"/>
    <w:rsid w:val="00013F59"/>
    <w:rsid w:val="000341A8"/>
    <w:rsid w:val="0003754C"/>
    <w:rsid w:val="00037AC7"/>
    <w:rsid w:val="00046F12"/>
    <w:rsid w:val="000622B4"/>
    <w:rsid w:val="00064630"/>
    <w:rsid w:val="0006489B"/>
    <w:rsid w:val="00083706"/>
    <w:rsid w:val="00096E95"/>
    <w:rsid w:val="000A1AFD"/>
    <w:rsid w:val="000B7E0F"/>
    <w:rsid w:val="000C2642"/>
    <w:rsid w:val="000E280D"/>
    <w:rsid w:val="000E2F1B"/>
    <w:rsid w:val="000F03C6"/>
    <w:rsid w:val="000F0819"/>
    <w:rsid w:val="000F2FC9"/>
    <w:rsid w:val="000F7B09"/>
    <w:rsid w:val="00114623"/>
    <w:rsid w:val="00120F20"/>
    <w:rsid w:val="0012416B"/>
    <w:rsid w:val="0012539B"/>
    <w:rsid w:val="00143CA6"/>
    <w:rsid w:val="00146CC5"/>
    <w:rsid w:val="00170E0C"/>
    <w:rsid w:val="001732F4"/>
    <w:rsid w:val="0019217F"/>
    <w:rsid w:val="001936E3"/>
    <w:rsid w:val="001A0404"/>
    <w:rsid w:val="001A3A50"/>
    <w:rsid w:val="001B52B3"/>
    <w:rsid w:val="001C21E7"/>
    <w:rsid w:val="001C6E8A"/>
    <w:rsid w:val="001D537F"/>
    <w:rsid w:val="001E3AC7"/>
    <w:rsid w:val="001F259B"/>
    <w:rsid w:val="001F7A6D"/>
    <w:rsid w:val="0020402B"/>
    <w:rsid w:val="00204F78"/>
    <w:rsid w:val="00225622"/>
    <w:rsid w:val="0022635D"/>
    <w:rsid w:val="0023421A"/>
    <w:rsid w:val="002352E2"/>
    <w:rsid w:val="002356F5"/>
    <w:rsid w:val="002415AC"/>
    <w:rsid w:val="002512F2"/>
    <w:rsid w:val="00254404"/>
    <w:rsid w:val="00266918"/>
    <w:rsid w:val="00283790"/>
    <w:rsid w:val="002851F9"/>
    <w:rsid w:val="00293090"/>
    <w:rsid w:val="002A19B4"/>
    <w:rsid w:val="002A3F0A"/>
    <w:rsid w:val="002A59D8"/>
    <w:rsid w:val="002B6773"/>
    <w:rsid w:val="002C3057"/>
    <w:rsid w:val="002D2F80"/>
    <w:rsid w:val="002D711F"/>
    <w:rsid w:val="002E43D4"/>
    <w:rsid w:val="002E52F1"/>
    <w:rsid w:val="002E794E"/>
    <w:rsid w:val="002F098C"/>
    <w:rsid w:val="002F6629"/>
    <w:rsid w:val="00301258"/>
    <w:rsid w:val="00303720"/>
    <w:rsid w:val="003107A1"/>
    <w:rsid w:val="00317DFC"/>
    <w:rsid w:val="00321D4C"/>
    <w:rsid w:val="00325A57"/>
    <w:rsid w:val="00333198"/>
    <w:rsid w:val="003349E2"/>
    <w:rsid w:val="003461B2"/>
    <w:rsid w:val="00357E49"/>
    <w:rsid w:val="0036346C"/>
    <w:rsid w:val="0037052E"/>
    <w:rsid w:val="00371345"/>
    <w:rsid w:val="00372D6C"/>
    <w:rsid w:val="00375628"/>
    <w:rsid w:val="00380096"/>
    <w:rsid w:val="00384AA0"/>
    <w:rsid w:val="00385B4F"/>
    <w:rsid w:val="003908F7"/>
    <w:rsid w:val="00391A37"/>
    <w:rsid w:val="003B29C9"/>
    <w:rsid w:val="003C2401"/>
    <w:rsid w:val="003C37AB"/>
    <w:rsid w:val="003E6A5E"/>
    <w:rsid w:val="003F47FD"/>
    <w:rsid w:val="00404B58"/>
    <w:rsid w:val="004056C3"/>
    <w:rsid w:val="004071CE"/>
    <w:rsid w:val="00422EB9"/>
    <w:rsid w:val="00425BEB"/>
    <w:rsid w:val="0044088A"/>
    <w:rsid w:val="00457573"/>
    <w:rsid w:val="00460E8B"/>
    <w:rsid w:val="0046322D"/>
    <w:rsid w:val="00474889"/>
    <w:rsid w:val="004764FF"/>
    <w:rsid w:val="004838DF"/>
    <w:rsid w:val="00493EA7"/>
    <w:rsid w:val="00494772"/>
    <w:rsid w:val="004A08E3"/>
    <w:rsid w:val="004A4D8F"/>
    <w:rsid w:val="004A6C9B"/>
    <w:rsid w:val="004B0881"/>
    <w:rsid w:val="004B0AE9"/>
    <w:rsid w:val="004B6510"/>
    <w:rsid w:val="004C2952"/>
    <w:rsid w:val="004C355E"/>
    <w:rsid w:val="004D626D"/>
    <w:rsid w:val="004E1410"/>
    <w:rsid w:val="004E65AD"/>
    <w:rsid w:val="0050420B"/>
    <w:rsid w:val="00507E1E"/>
    <w:rsid w:val="00524D8F"/>
    <w:rsid w:val="00531830"/>
    <w:rsid w:val="00547A0B"/>
    <w:rsid w:val="0055352A"/>
    <w:rsid w:val="0055468B"/>
    <w:rsid w:val="00554BEA"/>
    <w:rsid w:val="00555567"/>
    <w:rsid w:val="00562A63"/>
    <w:rsid w:val="00563B46"/>
    <w:rsid w:val="0057006A"/>
    <w:rsid w:val="00572DF2"/>
    <w:rsid w:val="00574161"/>
    <w:rsid w:val="005857DA"/>
    <w:rsid w:val="00585AC9"/>
    <w:rsid w:val="00587365"/>
    <w:rsid w:val="005A2571"/>
    <w:rsid w:val="005A6FD3"/>
    <w:rsid w:val="005B2E36"/>
    <w:rsid w:val="005C4004"/>
    <w:rsid w:val="005D57F4"/>
    <w:rsid w:val="005D6741"/>
    <w:rsid w:val="005E195F"/>
    <w:rsid w:val="005E313F"/>
    <w:rsid w:val="005F2749"/>
    <w:rsid w:val="005F2B18"/>
    <w:rsid w:val="005F683E"/>
    <w:rsid w:val="00600C15"/>
    <w:rsid w:val="006029EA"/>
    <w:rsid w:val="00603EF5"/>
    <w:rsid w:val="00615445"/>
    <w:rsid w:val="006406D0"/>
    <w:rsid w:val="00651363"/>
    <w:rsid w:val="0065215D"/>
    <w:rsid w:val="006607CF"/>
    <w:rsid w:val="0066201F"/>
    <w:rsid w:val="0067115A"/>
    <w:rsid w:val="00671972"/>
    <w:rsid w:val="0067306B"/>
    <w:rsid w:val="0068029D"/>
    <w:rsid w:val="006838CD"/>
    <w:rsid w:val="0068463D"/>
    <w:rsid w:val="006921FA"/>
    <w:rsid w:val="0069566A"/>
    <w:rsid w:val="006967FD"/>
    <w:rsid w:val="006A57F4"/>
    <w:rsid w:val="006B105C"/>
    <w:rsid w:val="006C2052"/>
    <w:rsid w:val="006D4235"/>
    <w:rsid w:val="006F4841"/>
    <w:rsid w:val="00713DAD"/>
    <w:rsid w:val="0071558F"/>
    <w:rsid w:val="00717E41"/>
    <w:rsid w:val="00724825"/>
    <w:rsid w:val="00724B0A"/>
    <w:rsid w:val="007324B1"/>
    <w:rsid w:val="00752944"/>
    <w:rsid w:val="007736BF"/>
    <w:rsid w:val="00782550"/>
    <w:rsid w:val="00787562"/>
    <w:rsid w:val="00790203"/>
    <w:rsid w:val="00791AC6"/>
    <w:rsid w:val="007A0414"/>
    <w:rsid w:val="007B6239"/>
    <w:rsid w:val="007C4E97"/>
    <w:rsid w:val="007C52BC"/>
    <w:rsid w:val="007F20F1"/>
    <w:rsid w:val="007F79CF"/>
    <w:rsid w:val="007F7B13"/>
    <w:rsid w:val="008165E7"/>
    <w:rsid w:val="00830624"/>
    <w:rsid w:val="00830AB8"/>
    <w:rsid w:val="008555EC"/>
    <w:rsid w:val="00867B08"/>
    <w:rsid w:val="00873E7A"/>
    <w:rsid w:val="008864C6"/>
    <w:rsid w:val="00893CB9"/>
    <w:rsid w:val="008A4E5C"/>
    <w:rsid w:val="008A576A"/>
    <w:rsid w:val="008C2722"/>
    <w:rsid w:val="008C4D31"/>
    <w:rsid w:val="008C6765"/>
    <w:rsid w:val="008D1319"/>
    <w:rsid w:val="008D1AE0"/>
    <w:rsid w:val="008D32C4"/>
    <w:rsid w:val="008D4E8C"/>
    <w:rsid w:val="008D7F41"/>
    <w:rsid w:val="008E0BAB"/>
    <w:rsid w:val="008E5099"/>
    <w:rsid w:val="008F0F08"/>
    <w:rsid w:val="008F27E0"/>
    <w:rsid w:val="008F788B"/>
    <w:rsid w:val="008F7C52"/>
    <w:rsid w:val="00902852"/>
    <w:rsid w:val="00917D94"/>
    <w:rsid w:val="009210BC"/>
    <w:rsid w:val="009250AB"/>
    <w:rsid w:val="009357CC"/>
    <w:rsid w:val="00936893"/>
    <w:rsid w:val="00940DD7"/>
    <w:rsid w:val="00950545"/>
    <w:rsid w:val="009511B5"/>
    <w:rsid w:val="009612DD"/>
    <w:rsid w:val="0096450B"/>
    <w:rsid w:val="00973DBE"/>
    <w:rsid w:val="00980D8B"/>
    <w:rsid w:val="009866C0"/>
    <w:rsid w:val="009876C2"/>
    <w:rsid w:val="00991752"/>
    <w:rsid w:val="009920AB"/>
    <w:rsid w:val="0099327A"/>
    <w:rsid w:val="00994D2E"/>
    <w:rsid w:val="009A00DF"/>
    <w:rsid w:val="009A4891"/>
    <w:rsid w:val="009B23D1"/>
    <w:rsid w:val="009B44CC"/>
    <w:rsid w:val="009C0686"/>
    <w:rsid w:val="009C4854"/>
    <w:rsid w:val="009D0A3F"/>
    <w:rsid w:val="009D5534"/>
    <w:rsid w:val="009F74C3"/>
    <w:rsid w:val="00A11796"/>
    <w:rsid w:val="00A26E93"/>
    <w:rsid w:val="00A44837"/>
    <w:rsid w:val="00A457DC"/>
    <w:rsid w:val="00A47532"/>
    <w:rsid w:val="00A63F4A"/>
    <w:rsid w:val="00A640E5"/>
    <w:rsid w:val="00A80BCF"/>
    <w:rsid w:val="00A90942"/>
    <w:rsid w:val="00A90AD8"/>
    <w:rsid w:val="00A915A4"/>
    <w:rsid w:val="00A956C8"/>
    <w:rsid w:val="00AA02BC"/>
    <w:rsid w:val="00AA1814"/>
    <w:rsid w:val="00AA1B52"/>
    <w:rsid w:val="00AA24CF"/>
    <w:rsid w:val="00AA5FCA"/>
    <w:rsid w:val="00AB2D6B"/>
    <w:rsid w:val="00AB5041"/>
    <w:rsid w:val="00AC1D83"/>
    <w:rsid w:val="00AD4029"/>
    <w:rsid w:val="00AE1D24"/>
    <w:rsid w:val="00AF2840"/>
    <w:rsid w:val="00AF751F"/>
    <w:rsid w:val="00B05C46"/>
    <w:rsid w:val="00B11594"/>
    <w:rsid w:val="00B16076"/>
    <w:rsid w:val="00B22244"/>
    <w:rsid w:val="00B2446E"/>
    <w:rsid w:val="00B251C2"/>
    <w:rsid w:val="00B256AE"/>
    <w:rsid w:val="00B25FCE"/>
    <w:rsid w:val="00B34104"/>
    <w:rsid w:val="00B360EC"/>
    <w:rsid w:val="00B43BFF"/>
    <w:rsid w:val="00B47AC9"/>
    <w:rsid w:val="00B53AED"/>
    <w:rsid w:val="00B57352"/>
    <w:rsid w:val="00B63FFC"/>
    <w:rsid w:val="00B70295"/>
    <w:rsid w:val="00B81A65"/>
    <w:rsid w:val="00B84A64"/>
    <w:rsid w:val="00B86858"/>
    <w:rsid w:val="00B90F3A"/>
    <w:rsid w:val="00BA29E5"/>
    <w:rsid w:val="00BA6D0D"/>
    <w:rsid w:val="00BA789B"/>
    <w:rsid w:val="00BC2047"/>
    <w:rsid w:val="00BD4600"/>
    <w:rsid w:val="00BD5C97"/>
    <w:rsid w:val="00BE1060"/>
    <w:rsid w:val="00BE25F4"/>
    <w:rsid w:val="00BE71C6"/>
    <w:rsid w:val="00BF020A"/>
    <w:rsid w:val="00BF43D4"/>
    <w:rsid w:val="00BF57FC"/>
    <w:rsid w:val="00C074C9"/>
    <w:rsid w:val="00C16C60"/>
    <w:rsid w:val="00C315A7"/>
    <w:rsid w:val="00C3783C"/>
    <w:rsid w:val="00C414C1"/>
    <w:rsid w:val="00C43296"/>
    <w:rsid w:val="00C52C39"/>
    <w:rsid w:val="00C5615C"/>
    <w:rsid w:val="00C60194"/>
    <w:rsid w:val="00C60B2E"/>
    <w:rsid w:val="00C643CC"/>
    <w:rsid w:val="00C74DC0"/>
    <w:rsid w:val="00C76F6D"/>
    <w:rsid w:val="00C87EA8"/>
    <w:rsid w:val="00C928FB"/>
    <w:rsid w:val="00C96CF8"/>
    <w:rsid w:val="00CA0C6C"/>
    <w:rsid w:val="00CA1B5F"/>
    <w:rsid w:val="00CA1DA8"/>
    <w:rsid w:val="00CA3E72"/>
    <w:rsid w:val="00CB228D"/>
    <w:rsid w:val="00CC5E3D"/>
    <w:rsid w:val="00CE0FE6"/>
    <w:rsid w:val="00CE177D"/>
    <w:rsid w:val="00CE48B7"/>
    <w:rsid w:val="00CF10C7"/>
    <w:rsid w:val="00CF1166"/>
    <w:rsid w:val="00CF3D72"/>
    <w:rsid w:val="00D062D3"/>
    <w:rsid w:val="00D114B7"/>
    <w:rsid w:val="00D14393"/>
    <w:rsid w:val="00D17DEA"/>
    <w:rsid w:val="00D213A7"/>
    <w:rsid w:val="00D31D55"/>
    <w:rsid w:val="00D3281A"/>
    <w:rsid w:val="00D338EB"/>
    <w:rsid w:val="00D40B3D"/>
    <w:rsid w:val="00D4245C"/>
    <w:rsid w:val="00D502EF"/>
    <w:rsid w:val="00D65900"/>
    <w:rsid w:val="00D7778F"/>
    <w:rsid w:val="00D92C61"/>
    <w:rsid w:val="00D962F4"/>
    <w:rsid w:val="00DA50B0"/>
    <w:rsid w:val="00DA79A7"/>
    <w:rsid w:val="00DA7B86"/>
    <w:rsid w:val="00DB0823"/>
    <w:rsid w:val="00DC5227"/>
    <w:rsid w:val="00DD42EF"/>
    <w:rsid w:val="00DE6763"/>
    <w:rsid w:val="00DE693E"/>
    <w:rsid w:val="00DF1100"/>
    <w:rsid w:val="00DF1403"/>
    <w:rsid w:val="00E05D99"/>
    <w:rsid w:val="00E110D9"/>
    <w:rsid w:val="00E161C8"/>
    <w:rsid w:val="00E33DB1"/>
    <w:rsid w:val="00E4026B"/>
    <w:rsid w:val="00E44812"/>
    <w:rsid w:val="00E45391"/>
    <w:rsid w:val="00E479B5"/>
    <w:rsid w:val="00E554A8"/>
    <w:rsid w:val="00E64B36"/>
    <w:rsid w:val="00E64D50"/>
    <w:rsid w:val="00E70AE0"/>
    <w:rsid w:val="00E71BE5"/>
    <w:rsid w:val="00E84B82"/>
    <w:rsid w:val="00E86DD6"/>
    <w:rsid w:val="00E9330A"/>
    <w:rsid w:val="00E96656"/>
    <w:rsid w:val="00EA222D"/>
    <w:rsid w:val="00EA5BB9"/>
    <w:rsid w:val="00EB221A"/>
    <w:rsid w:val="00EB7FA6"/>
    <w:rsid w:val="00ED7BF8"/>
    <w:rsid w:val="00EE757B"/>
    <w:rsid w:val="00EF583E"/>
    <w:rsid w:val="00EF6FFF"/>
    <w:rsid w:val="00F1086C"/>
    <w:rsid w:val="00F13B44"/>
    <w:rsid w:val="00F2497B"/>
    <w:rsid w:val="00F26440"/>
    <w:rsid w:val="00F27BC7"/>
    <w:rsid w:val="00F31DCF"/>
    <w:rsid w:val="00F326AC"/>
    <w:rsid w:val="00F44FE3"/>
    <w:rsid w:val="00F5561B"/>
    <w:rsid w:val="00F60994"/>
    <w:rsid w:val="00F70D83"/>
    <w:rsid w:val="00F7440F"/>
    <w:rsid w:val="00F753C9"/>
    <w:rsid w:val="00F76351"/>
    <w:rsid w:val="00F815B8"/>
    <w:rsid w:val="00FA63DC"/>
    <w:rsid w:val="00FB5BE8"/>
    <w:rsid w:val="00FC1298"/>
    <w:rsid w:val="00FC24FB"/>
    <w:rsid w:val="00FD6F65"/>
    <w:rsid w:val="00FE2BDF"/>
    <w:rsid w:val="00FF2F80"/>
    <w:rsid w:val="00FF440C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2015-12-21T16:01:00Z</dcterms:created>
  <dcterms:modified xsi:type="dcterms:W3CDTF">2015-12-21T16:02:00Z</dcterms:modified>
</cp:coreProperties>
</file>