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9" w:rsidRDefault="007C1C39" w:rsidP="007C1C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государственного флага России. </w:t>
      </w:r>
    </w:p>
    <w:p w:rsidR="001A6336" w:rsidRPr="001A6336" w:rsidRDefault="001A6336" w:rsidP="007C1C3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(Подготовительная группа «Кораблик»)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граждан своей страны через любовь к своей Родине.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основы патриотизма.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у детей положительные эмоции.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Познакомится с символическим значением флага России;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любовь и уважение к своей Родине, гордость за свою страну, свой народ.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Вызывать желание участвовать в празднике, стремиться к победе.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символическом значении цветов государственного флага России,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гражданско-патриотические чувства,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ловкость.</w:t>
      </w:r>
    </w:p>
    <w:p w:rsidR="007C1C39" w:rsidRPr="00813F90" w:rsidRDefault="007C1C39" w:rsidP="007C1C3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0334A" w:rsidRDefault="007C1C39" w:rsidP="007C1C39">
      <w:pPr>
        <w:rPr>
          <w:rFonts w:ascii="Times New Roman" w:hAnsi="Times New Roman" w:cs="Times New Roman"/>
          <w:sz w:val="28"/>
          <w:szCs w:val="28"/>
        </w:rPr>
      </w:pPr>
      <w:r w:rsidRPr="007C1C39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7C1C3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C1C39">
        <w:rPr>
          <w:rFonts w:ascii="Times New Roman" w:hAnsi="Times New Roman" w:cs="Times New Roman"/>
          <w:sz w:val="28"/>
          <w:szCs w:val="28"/>
        </w:rPr>
        <w:t xml:space="preserve"> 22 августа мы отмечаем праздник, который называется «День Государственного флага Российской федерации». Все страны мира, все государства, существующие на земле, имеют свой флаг. Государственный флаг означает единство страны и независимость от других государств.</w:t>
      </w:r>
    </w:p>
    <w:p w:rsidR="007C1C39" w:rsidRPr="001102CF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 – большая и прекрасная страна.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славим тебя, родная Россия.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1102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Хотим, чтоб страна 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наша сильной.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гордо знамя в небо взлетит,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песня Росси над миром звучит.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02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Песня: «Как наша Россия прекрасна».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color w:val="000000"/>
          <w:sz w:val="28"/>
          <w:szCs w:val="28"/>
          <w:shd w:val="clear" w:color="auto" w:fill="FFFFFF"/>
        </w:rPr>
        <w:t>Ребята, при открытии любого торжественного праздника, звучит гимн Страны.</w:t>
      </w:r>
      <w:r w:rsidRPr="00813F90">
        <w:rPr>
          <w:color w:val="000000"/>
          <w:sz w:val="28"/>
          <w:szCs w:val="28"/>
        </w:rPr>
        <w:br/>
      </w:r>
      <w:r w:rsidRPr="00813F90">
        <w:rPr>
          <w:color w:val="000000"/>
          <w:sz w:val="28"/>
          <w:szCs w:val="28"/>
          <w:shd w:val="clear" w:color="auto" w:fill="FFFFFF"/>
        </w:rPr>
        <w:t>Гимн – это тоже символ государства, эта музыка нас наполняет чувством радости и гордости за нашу Великую Державу – Россия!</w:t>
      </w:r>
      <w:r w:rsidRPr="00813F90">
        <w:rPr>
          <w:color w:val="000000"/>
          <w:sz w:val="28"/>
          <w:szCs w:val="28"/>
        </w:rPr>
        <w:br/>
      </w:r>
      <w:r w:rsidRPr="001102CF">
        <w:rPr>
          <w:b/>
          <w:i/>
          <w:color w:val="000000"/>
          <w:sz w:val="28"/>
          <w:szCs w:val="28"/>
        </w:rPr>
        <w:t>Гимн России</w:t>
      </w:r>
      <w:proofErr w:type="gramStart"/>
      <w:r w:rsidRPr="001102CF">
        <w:rPr>
          <w:b/>
          <w:i/>
          <w:color w:val="000000"/>
          <w:sz w:val="28"/>
          <w:szCs w:val="28"/>
        </w:rPr>
        <w:t xml:space="preserve"> </w:t>
      </w:r>
      <w:r w:rsidRPr="001102CF">
        <w:rPr>
          <w:i/>
          <w:color w:val="444444"/>
          <w:sz w:val="28"/>
          <w:szCs w:val="28"/>
        </w:rPr>
        <w:br/>
      </w:r>
      <w:r w:rsidRPr="00813F90">
        <w:rPr>
          <w:color w:val="444444"/>
          <w:sz w:val="28"/>
          <w:szCs w:val="28"/>
        </w:rPr>
        <w:t>Т</w:t>
      </w:r>
      <w:proofErr w:type="gramEnd"/>
      <w:r w:rsidRPr="00813F90">
        <w:rPr>
          <w:color w:val="444444"/>
          <w:sz w:val="28"/>
          <w:szCs w:val="28"/>
        </w:rPr>
        <w:t>рёх цветов Российский флаг,</w:t>
      </w:r>
    </w:p>
    <w:p w:rsidR="007C1C39" w:rsidRPr="00813F90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color w:val="444444"/>
          <w:sz w:val="28"/>
          <w:szCs w:val="28"/>
        </w:rPr>
        <w:t>Каждый цвет – для всех нас знак!</w:t>
      </w:r>
    </w:p>
    <w:p w:rsidR="007C1C39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rStyle w:val="a3"/>
          <w:color w:val="444444"/>
          <w:sz w:val="28"/>
          <w:szCs w:val="28"/>
        </w:rPr>
        <w:t>Ведущая:</w:t>
      </w:r>
      <w:r w:rsidRPr="00813F90">
        <w:rPr>
          <w:rStyle w:val="apple-converted-space"/>
          <w:b/>
          <w:bCs/>
          <w:color w:val="444444"/>
          <w:sz w:val="28"/>
          <w:szCs w:val="28"/>
        </w:rPr>
        <w:t> </w:t>
      </w:r>
      <w:r w:rsidRPr="007C1C39">
        <w:rPr>
          <w:rStyle w:val="apple-converted-space"/>
          <w:bCs/>
          <w:color w:val="444444"/>
          <w:sz w:val="28"/>
          <w:szCs w:val="28"/>
        </w:rPr>
        <w:t>Б</w:t>
      </w:r>
      <w:r w:rsidRPr="00813F90">
        <w:rPr>
          <w:color w:val="444444"/>
          <w:sz w:val="28"/>
          <w:szCs w:val="28"/>
        </w:rPr>
        <w:t>елый цвет означает: мир, чистоту, благородство.</w:t>
      </w:r>
    </w:p>
    <w:p w:rsidR="007C1C39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color w:val="444444"/>
          <w:sz w:val="28"/>
          <w:szCs w:val="28"/>
        </w:rPr>
        <w:t xml:space="preserve"> </w:t>
      </w:r>
      <w:proofErr w:type="gramStart"/>
      <w:r w:rsidRPr="00813F90">
        <w:rPr>
          <w:color w:val="444444"/>
          <w:sz w:val="28"/>
          <w:szCs w:val="28"/>
        </w:rPr>
        <w:t>Синий</w:t>
      </w:r>
      <w:proofErr w:type="gramEnd"/>
      <w:r w:rsidRPr="00813F90">
        <w:rPr>
          <w:color w:val="444444"/>
          <w:sz w:val="28"/>
          <w:szCs w:val="28"/>
        </w:rPr>
        <w:t xml:space="preserve"> – небо, верность, силу духа. </w:t>
      </w:r>
    </w:p>
    <w:p w:rsidR="007C1C39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color w:val="444444"/>
          <w:sz w:val="28"/>
          <w:szCs w:val="28"/>
        </w:rPr>
        <w:t>Красный – огонь, отвагу, мужество.</w:t>
      </w:r>
    </w:p>
    <w:p w:rsidR="007C1C39" w:rsidRPr="00813F90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color w:val="444444"/>
          <w:sz w:val="28"/>
          <w:szCs w:val="28"/>
        </w:rPr>
        <w:t> </w:t>
      </w:r>
    </w:p>
    <w:p w:rsidR="007C1C39" w:rsidRPr="00813F90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color w:val="444444"/>
          <w:sz w:val="28"/>
          <w:szCs w:val="28"/>
        </w:rPr>
        <w:lastRenderedPageBreak/>
        <w:t>Эти цвета издревле почитались на Руси народом. Ими украшали жилища, одежду, которую носили по праздникам. Люди видели в расположении полос флага строение мира.</w:t>
      </w:r>
    </w:p>
    <w:p w:rsidR="007C1C39" w:rsidRPr="00813F90" w:rsidRDefault="007C1C39" w:rsidP="007C1C39">
      <w:pPr>
        <w:pStyle w:val="a4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813F90">
        <w:rPr>
          <w:color w:val="444444"/>
          <w:sz w:val="28"/>
          <w:szCs w:val="28"/>
        </w:rPr>
        <w:t>Вверху – божественный мир, ниже – синий небосвод, а под ним красный – мир людей.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Ребенок: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— цвет чистоты.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неба синевы.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— ярко-красный,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рассвет прекрасный!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Ребенок: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оттенка флага,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страна им рада.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праздник гордо,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и чести, и свободы.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Ребенок: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наш — символ доблести.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народной гордости.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Росси</w:t>
      </w:r>
      <w:proofErr w:type="gram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важный день -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Отмечать нам нужно всем!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красной полоской флаг – в ней кровь отцов и дедов,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красным цветом Россией </w:t>
      </w:r>
      <w:proofErr w:type="gram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добыты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честь и победа.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Красная рябина под окном растет, красная девица по воду идет.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зимою белой, ну-ка, посмотри, красные на ветках птицы – снегири!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красный цвет, лучше цвета в мире нет.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для Родины нашей всех милей и краше!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Красные загадки: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Бусы красные висят, из кустов на нас глядят.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любят бусы эти дети, птицы и медведи… (малина)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Ярко-красные томаты на кустах ведут дозор.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Приготовим мы салаты, скажем: «Вкусный… »…</w:t>
      </w:r>
      <w:proofErr w:type="gram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(помидор)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Длинный тонкий стебелек, сверху – алый огонек.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растенье, а маяк – это ярко красный… (мак)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Синяя полоса – цвет неба ясного, чтоб жизнь в нашей стране была прекрасная!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Синие озера, цепи синих гор, расстелился в поле васильков ковер.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сияет в синих небесах, а у россиянок синие глаза.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синий цвет, лучше цвета в мире нет.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для Родины нашей всех милей и краше!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1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Синие загадки: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 нему летают тучи и порхают облака.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оттуда солнца лучик льется в окна, как река… (небо)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То фиолетовый, то голубой, он на опушке встречался с тобой.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Названье ему очень звонкое дали,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звенеть он сумеет едва ли… (колокольчик)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Бежит, журчит, волнуется – все на нее любуются.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Никак не остановится, назад не </w:t>
      </w:r>
      <w:proofErr w:type="gram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поворотится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(река)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цвет – в нем добро, любовь и чистота.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жить в мире и в дружбе на века.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березы, белые снега, белые на небе тают облака.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туманы и цветущий сад, журавли над нами белые летят.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 белый цвет, лучше цвета в мире нет.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для Родины нашей всех милей и краше!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Белые загадки: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Лежало одеяло, мягкое, белое, землю грело.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подул – одеяло согнул.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припекло – одеяло потекло… (снег)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Осенью его сажают, а весной ростки встречают.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Убивает он микробы, и расти здоровым чтобы,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есть его всегда – с ним болезни не беда!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съесть его не смог, потому что он… (чеснок)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Белый столбик встал в лесу, боится волка и лису.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он играет в прятки – бегом без оглядки… (заяц)</w:t>
      </w:r>
    </w:p>
    <w:p w:rsidR="007C1C39" w:rsidRDefault="007C1C39" w:rsidP="007C1C39">
      <w:pPr>
        <w:rPr>
          <w:rFonts w:ascii="Times New Roman" w:hAnsi="Times New Roman" w:cs="Times New Roman"/>
          <w:sz w:val="28"/>
          <w:szCs w:val="28"/>
        </w:rPr>
      </w:pP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где можно увидеть наш флаг?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(на Кремле, на зданиях, школах, </w:t>
      </w:r>
      <w:proofErr w:type="spell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д\садах</w:t>
      </w:r>
      <w:proofErr w:type="spell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государственных предприятиях…)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раньше и сейчас солдаты идут в бой за Родину под флагами своего государства.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проходят спортивные мероприятия (соревнования, спартакиады, олимпиада) между государствами, то в честь победителей поднимают флаг того государства, где победили спортсмены.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и мы проведем игры-соревнования: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Игра: «Передача флага в шеренге»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делятся на 2 команды. Каждая команда строится в одну шеренгу. У первых игроков флаг в руках. По сигналу дети быстро передают флаг из рук в руки, в шеренге, в одном направлении. Последний поднимает флаг вверх.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Российский флаг»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Дети делятся на две команды по четыре человека. Первые игроки прикрепляют палку, а остальные прикрепляет на магнитную доску полоску флага в правильной последовательности.</w:t>
      </w:r>
      <w:r w:rsidRPr="0081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1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Предлагается составить флаг из девяти кубиков (три белых, три синих, три красных).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все вместе посмотрим мультфильм о нашем Российском флаге.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"Сказка о том, как Петр - царевич цвета для флага российского искал"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1102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долго-долго-долго в самолете нам лететь,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долго-долго-долго на Россию нам смотреть,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увидим мы тогда и леса, и города,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Океанские просторы, ленты рек, озера, горы…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увидим даль без края. И поймем тогда, какая</w:t>
      </w:r>
      <w:proofErr w:type="gram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аша Родина большая, необъятная страна!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 Россия и бескрайна, но с любых высот все видят знак: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что Родина сильна необычайно – это наш трехцветный русский флаг!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 Днем флага поздравляю, быть счастливыми желаю.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вас флаг всегда хранит, от врагов пусть защитит.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Презентация: «Белый, синий, красный».</w:t>
      </w:r>
    </w:p>
    <w:p w:rsidR="007C1C39" w:rsidRPr="00813F90" w:rsidRDefault="007C1C39" w:rsidP="007C1C3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13F9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Ведущий:</w:t>
      </w:r>
    </w:p>
    <w:p w:rsidR="007C1C39" w:rsidRPr="00813F90" w:rsidRDefault="007C1C39" w:rsidP="007C1C39">
      <w:pPr>
        <w:rPr>
          <w:rFonts w:ascii="Times New Roman" w:hAnsi="Times New Roman" w:cs="Times New Roman"/>
          <w:sz w:val="28"/>
          <w:szCs w:val="28"/>
        </w:rPr>
      </w:pP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славится мощью своею Россия, большая и добрая наша страна!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 ветру флаг развивается сильно, </w:t>
      </w:r>
      <w:proofErr w:type="gramStart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веки веков и на все времена!</w:t>
      </w:r>
      <w:r w:rsidRPr="0081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1C39" w:rsidRDefault="007C1C39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Default="0019325E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Default="0019325E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Default="0019325E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Default="0019325E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Default="0019325E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Default="0019325E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Default="0019325E" w:rsidP="007C1C39">
      <w:pPr>
        <w:rPr>
          <w:rFonts w:ascii="Times New Roman" w:hAnsi="Times New Roman" w:cs="Times New Roman"/>
          <w:sz w:val="28"/>
          <w:szCs w:val="28"/>
        </w:rPr>
      </w:pPr>
    </w:p>
    <w:p w:rsidR="0019325E" w:rsidRPr="0019325E" w:rsidRDefault="0019325E" w:rsidP="008D72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«Кораблик» было проведено мероприятие, посвящённое </w:t>
      </w:r>
      <w:r w:rsidR="008D72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ню государственного флага России. В этот день ребята узнали много нового о государственном флаге. </w:t>
      </w:r>
      <w:r w:rsidR="008D72B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проведении мероприятия: читали стихи о Российском флаге, отгадывали разноцветные загадки, была проведена эстафета между командами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передача флага в шеренге), игра </w:t>
      </w:r>
      <w:r w:rsidRPr="001932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«Собери Российский флаг»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цветных полосок и кубиков. </w:t>
      </w:r>
      <w:r w:rsidR="008D72B4">
        <w:rPr>
          <w:rFonts w:ascii="Times New Roman" w:hAnsi="Times New Roman" w:cs="Times New Roman"/>
          <w:sz w:val="28"/>
          <w:szCs w:val="28"/>
        </w:rPr>
        <w:t xml:space="preserve">Дети слушали Гимн России и песни о России.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праздника ребята все вместе посмотрели мультфильм </w:t>
      </w:r>
      <w:r w:rsidRPr="0019325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"Сказка о том, как Петр - царевич цвета для флага российского искал"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19325E" w:rsidRDefault="008D72B4" w:rsidP="007C1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 получили новые знания о государственном флаге России и  массу положительных эмоций от проведённого мероприятия. </w:t>
      </w:r>
    </w:p>
    <w:p w:rsidR="008D72B4" w:rsidRDefault="008D72B4" w:rsidP="008D72B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8D72B4" w:rsidRPr="0019325E" w:rsidRDefault="008D72B4" w:rsidP="008D72B4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Куракина О.А.</w:t>
      </w:r>
    </w:p>
    <w:sectPr w:rsidR="008D72B4" w:rsidRPr="0019325E" w:rsidSect="009A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39"/>
    <w:rsid w:val="001102CF"/>
    <w:rsid w:val="0019325E"/>
    <w:rsid w:val="001A6336"/>
    <w:rsid w:val="004D25E0"/>
    <w:rsid w:val="00606F68"/>
    <w:rsid w:val="007C1C39"/>
    <w:rsid w:val="008305C3"/>
    <w:rsid w:val="008D72B4"/>
    <w:rsid w:val="009A64E5"/>
    <w:rsid w:val="00AE5DB2"/>
    <w:rsid w:val="00BD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C39"/>
    <w:rPr>
      <w:b/>
      <w:bCs/>
    </w:rPr>
  </w:style>
  <w:style w:type="character" w:customStyle="1" w:styleId="apple-converted-space">
    <w:name w:val="apple-converted-space"/>
    <w:basedOn w:val="a0"/>
    <w:rsid w:val="007C1C39"/>
  </w:style>
  <w:style w:type="paragraph" w:styleId="a4">
    <w:name w:val="Normal (Web)"/>
    <w:basedOn w:val="a"/>
    <w:uiPriority w:val="99"/>
    <w:semiHidden/>
    <w:unhideWhenUsed/>
    <w:rsid w:val="007C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2017-08-09T19:45:00Z</cp:lastPrinted>
  <dcterms:created xsi:type="dcterms:W3CDTF">2017-08-09T19:17:00Z</dcterms:created>
  <dcterms:modified xsi:type="dcterms:W3CDTF">2017-08-15T19:19:00Z</dcterms:modified>
</cp:coreProperties>
</file>