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B3" w:rsidRPr="00642C02" w:rsidRDefault="00613BB3" w:rsidP="00613BB3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 по</w:t>
      </w:r>
      <w:r w:rsidR="00D9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проведению ВПР-2020</w:t>
      </w:r>
    </w:p>
    <w:p w:rsidR="00613BB3" w:rsidRDefault="00613BB3" w:rsidP="00613BB3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05D" w:rsidRDefault="00524846" w:rsidP="008A4BF6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46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В рамках проведения Всероссийских проверочных работ (далее </w:t>
      </w:r>
      <w:r w:rsidR="00B13F64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– ВПР) на основании приказа Федеральной службы по надзору в сфере образован</w:t>
      </w:r>
      <w:r w:rsidR="00D9205D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ия и науки (Рособрнадзор)  от 05.08.2020  № 13-404</w:t>
      </w:r>
      <w:r w:rsidR="00B13F64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24846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«О проведении</w:t>
      </w:r>
      <w:r w:rsidR="00B13F64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D9205D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всероссийских проверочных работ в 5-9 классах осенью 2020 года (в дополнение к письму </w:t>
      </w:r>
      <w:proofErr w:type="spellStart"/>
      <w:r w:rsidR="00D9205D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Рособрнадзора</w:t>
      </w:r>
      <w:proofErr w:type="spellEnd"/>
      <w:r w:rsidR="00D9205D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от 22.05.2020 № 14-12), </w:t>
      </w:r>
      <w:r w:rsidR="00B13F64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24846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приказа М</w:t>
      </w:r>
      <w:r w:rsidR="00657197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инистерства образован</w:t>
      </w:r>
      <w:r w:rsidR="000337A4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ия РМ от 04.09.2020 № 1020</w:t>
      </w:r>
      <w:r w:rsidR="00657197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«О проведении Всероссийских проверочных ра</w:t>
      </w:r>
      <w:r w:rsidR="000337A4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бот в Республике Мордовия в 2020</w:t>
      </w:r>
      <w:r w:rsidR="00657197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году»</w:t>
      </w:r>
      <w:r w:rsidRPr="00524846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, </w:t>
      </w:r>
      <w:r w:rsidR="00657197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6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филиале</w:t>
      </w:r>
      <w:r w:rsidR="00613BB3" w:rsidRPr="0052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«Примокшанская СОШ» </w:t>
      </w:r>
      <w:r w:rsidR="006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«Ковылкинская СОШ им. Героя Советского Союза М.Г.Гуреева» </w:t>
      </w:r>
      <w:r w:rsidR="0003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14.09.2020 по 09.10.2020 </w:t>
      </w:r>
      <w:r w:rsidR="00937509" w:rsidRPr="00524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</w:t>
      </w:r>
      <w:r w:rsidR="00671B2D" w:rsidRPr="005248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проверочные работы по русскому язык</w:t>
      </w:r>
      <w:r w:rsidR="0023439F" w:rsidRPr="005248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484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математике, окружающему миру, биологии, географии,</w:t>
      </w:r>
      <w:r w:rsidR="006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обществознанию,</w:t>
      </w:r>
      <w:r w:rsidRPr="0052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</w:t>
      </w:r>
      <w:r w:rsidR="000337A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физике и английскому языку</w:t>
      </w:r>
      <w:r w:rsidR="00937509" w:rsidRPr="0052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BB3" w:rsidRPr="0052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соответствия каче</w:t>
      </w:r>
      <w:r w:rsidR="00D9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подготовки обучающихся 5-9 </w:t>
      </w:r>
      <w:r w:rsidR="00613BB3" w:rsidRPr="00524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D9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материалам прошлого 2019-2020 учебного года)</w:t>
      </w:r>
      <w:r w:rsidR="00613BB3" w:rsidRPr="0052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197" w:rsidRPr="008A4BF6" w:rsidRDefault="00657197" w:rsidP="008A4BF6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Анали</w:t>
      </w:r>
      <w:r w:rsidR="003026F3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з проверочной работы по окружающему миру в 5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классе </w:t>
      </w:r>
      <w:r w:rsidR="003026F3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(по программе 4 класса) (22.09.2020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)</w:t>
      </w:r>
      <w:r w:rsidR="007A3702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. Учитель Канунникова Л.Н.</w:t>
      </w:r>
    </w:p>
    <w:p w:rsidR="00657197" w:rsidRPr="006C40CB" w:rsidRDefault="003026F3" w:rsidP="006571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5 классе – 8 человек</w:t>
      </w:r>
      <w:r w:rsidR="00657197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57197" w:rsidRPr="006C40CB" w:rsidRDefault="003026F3" w:rsidP="006571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7 человек (87,5%)</w:t>
      </w:r>
    </w:p>
    <w:p w:rsidR="00657197" w:rsidRPr="006C40CB" w:rsidRDefault="00657197" w:rsidP="006571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657197" w:rsidRPr="006C40CB" w:rsidRDefault="00446D7D" w:rsidP="006571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- 2</w:t>
      </w:r>
      <w:r w:rsidR="00A14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(29</w:t>
      </w:r>
      <w:r w:rsidR="00657197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657197" w:rsidRPr="006C40CB" w:rsidRDefault="00A145A1" w:rsidP="006571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- 4</w:t>
      </w:r>
      <w:r w:rsidR="00446D7D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(57</w:t>
      </w:r>
      <w:r w:rsidR="00657197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57197" w:rsidRPr="006C40CB" w:rsidRDefault="00657197" w:rsidP="006571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A145A1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 (14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57197" w:rsidRPr="006C40CB" w:rsidRDefault="00657197" w:rsidP="006C40CB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657197" w:rsidRPr="006C40CB" w:rsidRDefault="00657197" w:rsidP="006571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 w:rsidR="00446D7D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657197" w:rsidRPr="006C40CB" w:rsidRDefault="00657197" w:rsidP="006571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A14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8</w:t>
      </w:r>
      <w:r w:rsidR="00446D7D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145A1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657197" w:rsidRDefault="00657197" w:rsidP="006571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A145A1"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</w:p>
    <w:p w:rsidR="00D51F8F" w:rsidRPr="00D51F8F" w:rsidRDefault="00D51F8F" w:rsidP="00D51F8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1 человек</w:t>
      </w:r>
      <w:r w:rsidR="002A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51F8F" w:rsidRPr="00D51F8F" w:rsidRDefault="00D51F8F" w:rsidP="00D51F8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 w:rsidR="002A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A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D51F8F" w:rsidRDefault="00D51F8F" w:rsidP="006571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D8B" w:rsidRPr="00CA3D8B" w:rsidRDefault="00CA3D8B" w:rsidP="00CA3D8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CA3D8B">
        <w:rPr>
          <w:rFonts w:ascii="Times New Roman" w:eastAsia="Times New Roman" w:hAnsi="Times New Roman" w:cs="Times New Roman"/>
          <w:sz w:val="24"/>
          <w:szCs w:val="24"/>
          <w:lang w:eastAsia="ru-RU"/>
        </w:rPr>
        <w:t>79% обучающихся 5 класса владеют</w:t>
      </w:r>
      <w:r w:rsidR="00A145A1" w:rsidRPr="00CA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начальными сведениями о сущности и особенностях объектов, процессов и явлений действительности (природных, социальных, культурных, т</w:t>
      </w:r>
      <w:r w:rsidRPr="00CA3D8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ехнических и др.); используют различные способы</w:t>
      </w:r>
      <w:r w:rsidR="00A145A1" w:rsidRPr="00CA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анализа, передачи информации в соответствии с познавательным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задачами,</w:t>
      </w:r>
      <w:r w:rsidRPr="00CA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могут анализировать изображения, у</w:t>
      </w:r>
      <w:r w:rsidR="00A145A1" w:rsidRPr="00CA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знавать изученные объекты и </w:t>
      </w:r>
      <w:r w:rsidRPr="00CA3D8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живой и неживой природы, используют</w:t>
      </w:r>
      <w:r w:rsidR="00A145A1" w:rsidRPr="00CA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45A1" w:rsidRPr="00CA3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знаково­символические</w:t>
      </w:r>
      <w:proofErr w:type="spellEnd"/>
      <w:r w:rsidR="00A145A1" w:rsidRPr="00CA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для решения задач. </w:t>
      </w:r>
      <w:r w:rsidRPr="00CA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обучающихся показали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CA3D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задачами коммуникации, в</w:t>
      </w:r>
      <w:r w:rsidRPr="00CA3D8B">
        <w:rPr>
          <w:rFonts w:ascii="Times New Roman" w:eastAsia="Times New Roman" w:hAnsi="Times New Roman" w:cs="Times New Roman"/>
          <w:sz w:val="24"/>
          <w:szCs w:val="24"/>
          <w:lang w:eastAsia="ru-RU"/>
        </w:rPr>
        <w:t>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йшее лабораторное оборудование, а также </w:t>
      </w:r>
      <w:r w:rsidRPr="00CA3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преобразовывать модели и схемы для решения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100% о</w:t>
      </w:r>
      <w:r w:rsidR="002A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 показали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</w:t>
      </w:r>
      <w:r w:rsidRPr="00CA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России, своей семье, культуре нашей страны,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 современной жизни; готовы</w:t>
      </w:r>
      <w:r w:rsidRPr="00CA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излагать свое мнение и аргументировать свою точку зрения; осознанно строить речевое высказывание в соответствии с задачами коммуникации. </w:t>
      </w:r>
    </w:p>
    <w:p w:rsidR="000B6E03" w:rsidRPr="004B4B35" w:rsidRDefault="00CA3D8B" w:rsidP="000B6E0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Невысокие знания </w:t>
      </w:r>
      <w:r w:rsidR="000B6E03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(50%) 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показали </w:t>
      </w:r>
      <w:r w:rsidR="00437456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и</w:t>
      </w:r>
      <w:r w:rsidR="000B6E03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спользование различных способов анализа, организации, передачи и интерпретации информации в соответс</w:t>
      </w:r>
      <w:r w:rsidR="00437456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твии с познавательными задачами, а также</w:t>
      </w:r>
      <w:r w:rsidR="000B6E03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освоение доступных способов изучения природы. </w:t>
      </w:r>
    </w:p>
    <w:p w:rsidR="00CA3D8B" w:rsidRPr="004B4B35" w:rsidRDefault="00437456" w:rsidP="000B6E0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все обучающиеся могут и</w:t>
      </w:r>
      <w:r w:rsidR="000B6E03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спользовать </w:t>
      </w:r>
      <w:proofErr w:type="spellStart"/>
      <w:r w:rsidR="000B6E03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знаково­символичес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кие</w:t>
      </w:r>
      <w:proofErr w:type="spellEnd"/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средства для решения задач, </w:t>
      </w:r>
      <w:r w:rsidR="000B6E03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схемы.</w:t>
      </w:r>
    </w:p>
    <w:p w:rsidR="00437456" w:rsidRDefault="00437456" w:rsidP="00E474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56" w:rsidRPr="008A4BF6" w:rsidRDefault="00F50E56" w:rsidP="00F50E56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Анали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з проверочной работы по математике в 5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(по программе 4 класса) (22.09.2020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)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. Учитель Фролова Н.В.</w:t>
      </w:r>
    </w:p>
    <w:p w:rsidR="00F50E56" w:rsidRPr="006C40CB" w:rsidRDefault="00F50E56" w:rsidP="00F50E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5 классе – 8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0E56" w:rsidRPr="006C40CB" w:rsidRDefault="00F50E56" w:rsidP="00F50E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7 человек (87,5%)</w:t>
      </w:r>
    </w:p>
    <w:p w:rsidR="00F50E56" w:rsidRPr="006C40CB" w:rsidRDefault="00F50E56" w:rsidP="00F50E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F50E56" w:rsidRPr="006C40CB" w:rsidRDefault="00F50E56" w:rsidP="00F50E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(28,5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F50E56" w:rsidRPr="006C40CB" w:rsidRDefault="00F50E56" w:rsidP="00F50E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(43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F50E56" w:rsidRPr="006C40CB" w:rsidRDefault="00F50E56" w:rsidP="00F50E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(28,5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F50E56" w:rsidRPr="006C40CB" w:rsidRDefault="00F50E56" w:rsidP="00F50E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F50E56" w:rsidRPr="006C40CB" w:rsidRDefault="00F50E56" w:rsidP="00F50E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F50E56" w:rsidRPr="006C40CB" w:rsidRDefault="00F50E56" w:rsidP="00F50E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72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F50E56" w:rsidRDefault="00F50E56" w:rsidP="00F50E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4,0</w:t>
      </w:r>
    </w:p>
    <w:p w:rsidR="00F50E56" w:rsidRPr="00D51F8F" w:rsidRDefault="00F50E56" w:rsidP="00F50E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отметки – 1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F50E56" w:rsidRPr="00D51F8F" w:rsidRDefault="00F50E56" w:rsidP="00F50E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F50E56" w:rsidRPr="006B0DE2" w:rsidRDefault="00F50E56" w:rsidP="006B0DE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6B0DE2" w:rsidRPr="006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процент обучающихся (</w:t>
      </w:r>
      <w:r w:rsidRPr="006B0DE2">
        <w:rPr>
          <w:rFonts w:ascii="Times New Roman" w:eastAsia="Times New Roman" w:hAnsi="Times New Roman" w:cs="Times New Roman"/>
          <w:sz w:val="24"/>
          <w:szCs w:val="24"/>
          <w:lang w:eastAsia="ru-RU"/>
        </w:rPr>
        <w:t>86%</w:t>
      </w:r>
      <w:r w:rsidR="006B0DE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показали у</w:t>
      </w:r>
      <w:r w:rsidRPr="006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выполнять арифметические действия с чи</w:t>
      </w:r>
      <w:r w:rsidR="006B0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слами и числовыми выражениями: в</w:t>
      </w:r>
      <w:r w:rsidRPr="006B0DE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</w:r>
      <w:r w:rsidR="006B0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6B0DE2">
        <w:rPr>
          <w:rFonts w:ascii="Times New Roman" w:eastAsia="Times New Roman" w:hAnsi="Times New Roman" w:cs="Times New Roman"/>
          <w:sz w:val="24"/>
          <w:szCs w:val="24"/>
          <w:lang w:eastAsia="ru-RU"/>
        </w:rPr>
        <w:t>ычислять значение числового выражения (содержащего 2–3 арифметических дейс</w:t>
      </w:r>
      <w:r w:rsidR="006B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твия, со скобками и без скобок), </w:t>
      </w:r>
      <w:r w:rsidRPr="006B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таблицами, схемами, графиками диаграммами, анализировать и интерпретировать данные. </w:t>
      </w:r>
      <w:r w:rsidR="006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Пятиклассники умеют с</w:t>
      </w:r>
      <w:r w:rsidRPr="006B0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равнивать и обобщать информацию, представленную в строках и столб</w:t>
      </w:r>
      <w:r w:rsidR="006B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цах несложных таблиц и диаграмм, </w:t>
      </w:r>
      <w:r w:rsidRPr="006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</w:r>
    </w:p>
    <w:p w:rsidR="006B0DE2" w:rsidRPr="004B4B35" w:rsidRDefault="006B0DE2" w:rsidP="006B0DE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Только 1 обучающийся (14%) овладел основами логического и алгоритмического мышления и научился решать задачи в 3–4 действия.</w:t>
      </w:r>
      <w:r w:rsidRPr="004B4B35">
        <w:rPr>
          <w:i/>
        </w:rPr>
        <w:t xml:space="preserve"> </w:t>
      </w:r>
      <w:r w:rsidRPr="004B4B35">
        <w:rPr>
          <w:rFonts w:ascii="Times New Roman" w:hAnsi="Times New Roman" w:cs="Times New Roman"/>
          <w:i/>
          <w:sz w:val="24"/>
          <w:szCs w:val="24"/>
        </w:rPr>
        <w:t>Двое обучающихся (28,5%)</w:t>
      </w:r>
      <w:r w:rsidRPr="004B4B35">
        <w:rPr>
          <w:i/>
        </w:rPr>
        <w:t xml:space="preserve"> о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владели основами интерпретации информации, полученной при проведении несложных исследований (объяснять, сравнивать и обобщать данные, делать выводы и прогнозы).</w:t>
      </w:r>
    </w:p>
    <w:p w:rsidR="001D365A" w:rsidRPr="008A4BF6" w:rsidRDefault="001D365A" w:rsidP="001D365A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Анали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з проверочной работы по русскому языку в 5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(по программе 4 класса) (22.09.2020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)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. Учитель Видякова Н.С.</w:t>
      </w:r>
    </w:p>
    <w:p w:rsidR="001D365A" w:rsidRPr="006C40CB" w:rsidRDefault="001D365A" w:rsidP="001D365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5 классе – 8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365A" w:rsidRPr="006C40CB" w:rsidRDefault="005F12D1" w:rsidP="001D365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8 человек (100</w:t>
      </w:r>
      <w:r w:rsidR="001D365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1D365A" w:rsidRPr="006C40CB" w:rsidRDefault="001D365A" w:rsidP="001D365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1D365A" w:rsidRPr="006C40CB" w:rsidRDefault="005F12D1" w:rsidP="001D365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 человек (12,5</w:t>
      </w:r>
      <w:r w:rsidR="001D365A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1D365A" w:rsidRPr="006C40CB" w:rsidRDefault="005F12D1" w:rsidP="001D365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- 2</w:t>
      </w:r>
      <w:r w:rsidR="001D365A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(25</w:t>
      </w:r>
      <w:r w:rsidR="001D365A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1D365A" w:rsidRPr="006C40CB" w:rsidRDefault="001D365A" w:rsidP="001D365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>(62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1D365A" w:rsidRPr="006C40CB" w:rsidRDefault="001D365A" w:rsidP="001D365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 w:rsid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D365A" w:rsidRPr="006C40CB" w:rsidRDefault="001D365A" w:rsidP="001D365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1D365A" w:rsidRPr="006C40CB" w:rsidRDefault="001D365A" w:rsidP="001D365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– </w:t>
      </w:r>
      <w:r w:rsid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>37,5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D365A" w:rsidRDefault="001D365A" w:rsidP="001D365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</w:p>
    <w:p w:rsidR="001D365A" w:rsidRPr="00D51F8F" w:rsidRDefault="005F12D1" w:rsidP="001D365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</w:t>
      </w:r>
      <w:r w:rsidR="001D365A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отметки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65A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(37,5</w:t>
      </w:r>
      <w:r w:rsidR="001D365A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1D365A" w:rsidRPr="00D51F8F" w:rsidRDefault="001D365A" w:rsidP="001D365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 w:rsid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F12D1" w:rsidRPr="00ED064E" w:rsidRDefault="001D365A" w:rsidP="005F12D1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6B0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процент обучающихся</w:t>
      </w:r>
      <w:r w:rsid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(100%) показали у</w:t>
      </w:r>
      <w:r w:rsidR="005F12D1" w:rsidRP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писать текст под диктовку, соблюдая в практике </w:t>
      </w:r>
      <w:proofErr w:type="gramStart"/>
      <w:r w:rsidR="005F12D1" w:rsidRP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proofErr w:type="gramEnd"/>
      <w:r w:rsidR="005F12D1" w:rsidRP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орфограф</w:t>
      </w:r>
      <w:r w:rsid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и пунктуационные нормы и</w:t>
      </w:r>
      <w:r w:rsidR="005F12D1" w:rsidRP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из</w:t>
      </w:r>
      <w:r w:rsid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ученными правилами правописания. Научились</w:t>
      </w:r>
      <w:r w:rsidR="005F12D1" w:rsidRP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проверять предложенный текст, находить и исправлять орфографич</w:t>
      </w:r>
      <w:r w:rsid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и пунктуационные ошибки, о</w:t>
      </w:r>
      <w:r w:rsidR="005F12D1" w:rsidRP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сознавать место возможного возни</w:t>
      </w:r>
      <w:r w:rsid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кновения орфографической ошибки. П</w:t>
      </w:r>
      <w:r w:rsidR="005F12D1" w:rsidRP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работе над ошибками </w:t>
      </w:r>
      <w:r w:rsid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научились </w:t>
      </w:r>
      <w:r w:rsidR="005F12D1" w:rsidRP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причины появления ошибки и определять способы действий, помогающие предотвратить ее в последующих письменных работах</w:t>
      </w:r>
      <w:r w:rsidR="005F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F12D1" w:rsidRP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половины обучающихся </w:t>
      </w:r>
      <w:r w:rsid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 у</w:t>
      </w:r>
      <w:r w:rsidR="005F12D1" w:rsidRP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распознава</w:t>
      </w:r>
      <w:r w:rsid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однородные члены предложения и в</w:t>
      </w:r>
      <w:r w:rsidR="005F12D1" w:rsidRP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ыделять предложения с однородными членами</w:t>
      </w:r>
      <w:r w:rsid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5F12D1" w:rsidRP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кл</w:t>
      </w:r>
      <w:r w:rsid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ассифицировать слова по составу, н</w:t>
      </w:r>
      <w:r w:rsidR="005F12D1" w:rsidRP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 в словах с однозначно выделяемыми морфемами окончание, корень, приставку, суффикс</w:t>
      </w:r>
      <w:r w:rsid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- у</w:t>
      </w:r>
      <w:r w:rsidR="005F12D1" w:rsidRP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распознавать глаголы в предложении.</w:t>
      </w:r>
      <w:r w:rsid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75% пятиклассников научились р</w:t>
      </w:r>
      <w:r w:rsidR="005F12D1" w:rsidRP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r w:rsid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показали у</w:t>
      </w:r>
      <w:r w:rsidR="005F12D1" w:rsidRP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</w:t>
      </w:r>
      <w:r w:rsid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и пунктуационные нормы; научились</w:t>
      </w:r>
      <w:r w:rsidR="005F12D1" w:rsidRP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п</w:t>
      </w:r>
      <w:r w:rsid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равильную орфоэпическую норму, с</w:t>
      </w:r>
      <w:r w:rsidR="005F12D1" w:rsidRPr="00ED0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5F12D1" w:rsidRPr="004B4B35" w:rsidRDefault="005F12D1" w:rsidP="001D365A">
      <w:pPr>
        <w:spacing w:before="120" w:after="0" w:line="240" w:lineRule="auto"/>
        <w:ind w:left="-993"/>
        <w:jc w:val="both"/>
        <w:rPr>
          <w:rFonts w:ascii="Times New Roman" w:eastAsia="Arial" w:hAnsi="Times New Roman" w:cs="Times New Roman"/>
          <w:i/>
          <w:spacing w:val="-4"/>
          <w:sz w:val="24"/>
          <w:szCs w:val="24"/>
          <w:lang w:eastAsia="ru-RU"/>
        </w:rPr>
      </w:pP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Низкий процент обучающихся (1-2 человека) </w:t>
      </w:r>
      <w:r w:rsidR="00ED064E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показали у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мение распознавать основную мысль текста п</w:t>
      </w:r>
      <w:r w:rsidR="00ED064E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 его письменном предъявлении, 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 формулировать основную мысль в письменной форме, соблюдая нормы построения пр</w:t>
      </w:r>
      <w:r w:rsidR="00ED064E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едложения и словоупотребления, о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пределять 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тему и главную мысль текста</w:t>
      </w:r>
      <w:r w:rsidR="00ED064E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Более половины обучающихся 5 класса не могут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распознавать имена прилагательные в предложении</w:t>
      </w:r>
      <w:r w:rsidR="00ED064E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их 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грамматически</w:t>
      </w:r>
      <w:r w:rsidR="00ED064E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признаки, а также р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аспознавать грамматические признаки слов, с учетом совокупности выявленных признаков</w:t>
      </w:r>
      <w:r w:rsidR="00ED064E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относить слова к определенно</w:t>
      </w:r>
      <w:r w:rsidR="00ED064E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группе основных частей речи, п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роводить морфологический разбор имен прилагательных по предложенному в учебнике алгоритму, оценивать правильность </w:t>
      </w:r>
      <w:r w:rsidR="00ED064E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его 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</w:t>
      </w:r>
      <w:r w:rsidR="00ED064E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ведения.</w:t>
      </w:r>
    </w:p>
    <w:p w:rsidR="001E3897" w:rsidRPr="008A4BF6" w:rsidRDefault="001E3897" w:rsidP="001E3897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Анали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з проверочной работы по математике в 6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(по программе 5 класса) (29.09.2020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)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. Учитель Фролова Н.В.</w:t>
      </w:r>
    </w:p>
    <w:p w:rsidR="001E3897" w:rsidRPr="006C40CB" w:rsidRDefault="001E3897" w:rsidP="001E38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6 классе – 8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3897" w:rsidRPr="006C40CB" w:rsidRDefault="001E3897" w:rsidP="001E38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8 человек (100%)</w:t>
      </w:r>
    </w:p>
    <w:p w:rsidR="001E3897" w:rsidRPr="001E3897" w:rsidRDefault="001E3897" w:rsidP="001E38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1E3897" w:rsidRPr="001E3897" w:rsidRDefault="001E3897" w:rsidP="001E38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- 2 человека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(25</w:t>
      </w:r>
      <w:r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1E3897" w:rsidRPr="001E3897" w:rsidRDefault="001E3897" w:rsidP="001E38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- 2</w:t>
      </w:r>
      <w:r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1E3897" w:rsidRPr="006C40CB" w:rsidRDefault="001E3897" w:rsidP="001E38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1E3897" w:rsidRPr="006C40CB" w:rsidRDefault="001E3897" w:rsidP="001E38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1E3897" w:rsidRPr="006C40CB" w:rsidRDefault="001E3897" w:rsidP="001E38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1E3897" w:rsidRPr="006C40CB" w:rsidRDefault="001E3897" w:rsidP="001E38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E3897" w:rsidRDefault="001E3897" w:rsidP="001E389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</w:p>
    <w:p w:rsidR="002B058E" w:rsidRPr="00D51F8F" w:rsidRDefault="002B058E" w:rsidP="002B058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1E3897" w:rsidRPr="004B4B35" w:rsidRDefault="001E3897" w:rsidP="003F773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у </w:t>
      </w:r>
      <w:r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обучающихся 6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 представления</w:t>
      </w:r>
      <w:r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числе и числовых системах от натуральных до действительных чисел.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могут о</w:t>
      </w:r>
      <w:r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перировать на базовом уровне понятием «обыкновенная дробь»</w:t>
      </w:r>
      <w:r w:rsidR="003F77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проявляют умения</w:t>
      </w:r>
      <w:r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изученные понятия, результаты, методы для решения задач практического характера</w:t>
      </w:r>
      <w:r w:rsidR="003F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из смежных дисциплин, р</w:t>
      </w:r>
      <w:r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несложные сюжетные задачи разных типов на все арифметические действия.</w:t>
      </w:r>
      <w:r w:rsidR="003F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У б</w:t>
      </w:r>
      <w:r w:rsidRPr="001E3897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олее</w:t>
      </w:r>
      <w:r w:rsidR="003F7734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чем половина</w:t>
      </w:r>
      <w:r w:rsidRPr="001E3897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обучающихся </w:t>
      </w:r>
      <w:r w:rsidR="003F7734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могут о</w:t>
      </w:r>
      <w:r w:rsidRPr="001E3897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перировать на базовом уровне понятием «десятичная дробь».</w:t>
      </w:r>
      <w:r w:rsidRPr="001E3897">
        <w:t xml:space="preserve"> </w:t>
      </w:r>
      <w:r w:rsidRPr="001E3897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О</w:t>
      </w:r>
      <w:r w:rsidR="003F7734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ни владеют</w:t>
      </w:r>
      <w:r w:rsidRPr="001E3897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3F7734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навыками письменных вычислений, и</w:t>
      </w:r>
      <w:r w:rsidRPr="001E3897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спольз</w:t>
      </w:r>
      <w:r w:rsidR="003F7734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уют</w:t>
      </w:r>
      <w:r w:rsidRPr="001E3897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свойства чисел и правила действий с рациональными числами при выполнении вычислений</w:t>
      </w:r>
      <w:r w:rsidR="003F7734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, выполняют</w:t>
      </w:r>
      <w:r w:rsidRPr="001E3897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вычисления, в том числе с использованием приемов рацио</w:t>
      </w:r>
      <w:r w:rsidR="003F7734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нальных вычислений, обосновывают</w:t>
      </w:r>
      <w:r w:rsidRPr="001E3897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алгоритмы выполнения действий.</w:t>
      </w:r>
      <w:r w:rsidRPr="001E3897">
        <w:t xml:space="preserve"> </w:t>
      </w:r>
      <w:r w:rsidR="003F7734">
        <w:t>Ребята о</w:t>
      </w:r>
      <w:r w:rsidR="003F7734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владели</w:t>
      </w:r>
      <w:r w:rsidRPr="001E3897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приемами выполнения тождестве</w:t>
      </w:r>
      <w:r w:rsidR="003F7734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нных преобразований выражений, используют</w:t>
      </w:r>
      <w:r w:rsidRPr="001E3897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свойства чисел и правила действий с рациональными числами при выполнении вычислений.</w:t>
      </w:r>
      <w:r w:rsidR="003F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4B4B35">
        <w:rPr>
          <w:rFonts w:ascii="Times New Roman" w:eastAsia="Arial" w:hAnsi="Times New Roman" w:cs="Times New Roman"/>
          <w:i/>
          <w:spacing w:val="-4"/>
          <w:sz w:val="24"/>
          <w:szCs w:val="24"/>
          <w:lang w:eastAsia="ru-RU"/>
        </w:rPr>
        <w:t>Низк</w:t>
      </w:r>
      <w:r w:rsidR="003F7734" w:rsidRPr="004B4B35">
        <w:rPr>
          <w:rFonts w:ascii="Times New Roman" w:eastAsia="Arial" w:hAnsi="Times New Roman" w:cs="Times New Roman"/>
          <w:i/>
          <w:spacing w:val="-4"/>
          <w:sz w:val="24"/>
          <w:szCs w:val="24"/>
          <w:lang w:eastAsia="ru-RU"/>
        </w:rPr>
        <w:t>ий процент обучающихся могут р</w:t>
      </w:r>
      <w:r w:rsidRPr="004B4B35">
        <w:rPr>
          <w:rFonts w:ascii="Times New Roman" w:eastAsia="Arial" w:hAnsi="Times New Roman" w:cs="Times New Roman"/>
          <w:i/>
          <w:spacing w:val="-4"/>
          <w:sz w:val="24"/>
          <w:szCs w:val="24"/>
          <w:lang w:eastAsia="ru-RU"/>
        </w:rPr>
        <w:t>ешать задачи на нахождение части ч</w:t>
      </w:r>
      <w:r w:rsidR="003F7734" w:rsidRPr="004B4B35">
        <w:rPr>
          <w:rFonts w:ascii="Times New Roman" w:eastAsia="Arial" w:hAnsi="Times New Roman" w:cs="Times New Roman"/>
          <w:i/>
          <w:spacing w:val="-4"/>
          <w:sz w:val="24"/>
          <w:szCs w:val="24"/>
          <w:lang w:eastAsia="ru-RU"/>
        </w:rPr>
        <w:t xml:space="preserve">исла и числа по его части, </w:t>
      </w:r>
      <w:r w:rsidRPr="004B4B35">
        <w:rPr>
          <w:rFonts w:ascii="Times New Roman" w:eastAsia="Arial" w:hAnsi="Times New Roman" w:cs="Times New Roman"/>
          <w:i/>
          <w:spacing w:val="-4"/>
          <w:sz w:val="24"/>
          <w:szCs w:val="24"/>
          <w:lang w:eastAsia="ru-RU"/>
        </w:rPr>
        <w:t>применять изученные понятия, результаты, методы для решения задач практического характер</w:t>
      </w:r>
      <w:r w:rsidR="003F7734" w:rsidRPr="004B4B35">
        <w:rPr>
          <w:rFonts w:ascii="Times New Roman" w:eastAsia="Arial" w:hAnsi="Times New Roman" w:cs="Times New Roman"/>
          <w:i/>
          <w:spacing w:val="-4"/>
          <w:sz w:val="24"/>
          <w:szCs w:val="24"/>
          <w:lang w:eastAsia="ru-RU"/>
        </w:rPr>
        <w:t>а и задач из смежных дисциплин, в</w:t>
      </w:r>
      <w:r w:rsidRPr="004B4B35">
        <w:rPr>
          <w:rFonts w:ascii="Times New Roman" w:eastAsia="Arial" w:hAnsi="Times New Roman" w:cs="Times New Roman"/>
          <w:i/>
          <w:spacing w:val="-4"/>
          <w:sz w:val="24"/>
          <w:szCs w:val="24"/>
          <w:lang w:eastAsia="ru-RU"/>
        </w:rPr>
        <w:t xml:space="preserve">ычислять расстояния на местности в стандартных ситуациях. </w:t>
      </w:r>
      <w:r w:rsidR="003F7734" w:rsidRPr="004B4B35">
        <w:rPr>
          <w:rFonts w:ascii="Times New Roman" w:eastAsia="Arial" w:hAnsi="Times New Roman" w:cs="Times New Roman"/>
          <w:i/>
          <w:spacing w:val="-4"/>
          <w:sz w:val="24"/>
          <w:szCs w:val="24"/>
          <w:lang w:eastAsia="ru-RU"/>
        </w:rPr>
        <w:t>У многих ребят не развиты пространственные представления</w:t>
      </w:r>
      <w:r w:rsidRPr="004B4B35">
        <w:rPr>
          <w:rFonts w:ascii="Times New Roman" w:eastAsia="Arial" w:hAnsi="Times New Roman" w:cs="Times New Roman"/>
          <w:i/>
          <w:spacing w:val="-4"/>
          <w:sz w:val="24"/>
          <w:szCs w:val="24"/>
          <w:lang w:eastAsia="ru-RU"/>
        </w:rPr>
        <w:t>. О</w:t>
      </w:r>
      <w:r w:rsidR="003F7734" w:rsidRPr="004B4B35">
        <w:rPr>
          <w:rFonts w:ascii="Times New Roman" w:eastAsia="Arial" w:hAnsi="Times New Roman" w:cs="Times New Roman"/>
          <w:i/>
          <w:spacing w:val="-4"/>
          <w:sz w:val="24"/>
          <w:szCs w:val="24"/>
          <w:lang w:eastAsia="ru-RU"/>
        </w:rPr>
        <w:t>ни не могут о</w:t>
      </w:r>
      <w:r w:rsidRPr="004B4B35">
        <w:rPr>
          <w:rFonts w:ascii="Times New Roman" w:eastAsia="Arial" w:hAnsi="Times New Roman" w:cs="Times New Roman"/>
          <w:i/>
          <w:spacing w:val="-4"/>
          <w:sz w:val="24"/>
          <w:szCs w:val="24"/>
          <w:lang w:eastAsia="ru-RU"/>
        </w:rPr>
        <w:t>перировать на базовом уровне понятиями: «прямоугольный параллелепипед», «куб», «шар».</w:t>
      </w:r>
      <w:r w:rsidR="003F7734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4B4B35">
        <w:rPr>
          <w:rFonts w:ascii="Times New Roman" w:eastAsia="Arial" w:hAnsi="Times New Roman" w:cs="Times New Roman"/>
          <w:i/>
          <w:spacing w:val="-4"/>
          <w:sz w:val="24"/>
          <w:szCs w:val="24"/>
          <w:lang w:eastAsia="ru-RU"/>
        </w:rPr>
        <w:t xml:space="preserve">Никто из обучающихся 6 класса </w:t>
      </w:r>
      <w:r w:rsidR="003F7734" w:rsidRPr="004B4B35">
        <w:rPr>
          <w:rFonts w:ascii="Times New Roman" w:eastAsia="Arial" w:hAnsi="Times New Roman" w:cs="Times New Roman"/>
          <w:i/>
          <w:spacing w:val="-4"/>
          <w:sz w:val="24"/>
          <w:szCs w:val="24"/>
          <w:lang w:eastAsia="ru-RU"/>
        </w:rPr>
        <w:t xml:space="preserve">не обладает умениями </w:t>
      </w:r>
      <w:r w:rsidRPr="004B4B35">
        <w:rPr>
          <w:rFonts w:ascii="Times New Roman" w:eastAsia="Arial" w:hAnsi="Times New Roman" w:cs="Times New Roman"/>
          <w:i/>
          <w:spacing w:val="-4"/>
          <w:sz w:val="24"/>
          <w:szCs w:val="24"/>
          <w:lang w:eastAsia="ru-RU"/>
        </w:rPr>
        <w:t>проводить логические обоснования, доказательс</w:t>
      </w:r>
      <w:r w:rsidR="003F7734" w:rsidRPr="004B4B35">
        <w:rPr>
          <w:rFonts w:ascii="Times New Roman" w:eastAsia="Arial" w:hAnsi="Times New Roman" w:cs="Times New Roman"/>
          <w:i/>
          <w:spacing w:val="-4"/>
          <w:sz w:val="24"/>
          <w:szCs w:val="24"/>
          <w:lang w:eastAsia="ru-RU"/>
        </w:rPr>
        <w:t>тва математических утверждений, р</w:t>
      </w:r>
      <w:r w:rsidRPr="004B4B35">
        <w:rPr>
          <w:rFonts w:ascii="Times New Roman" w:eastAsia="Arial" w:hAnsi="Times New Roman" w:cs="Times New Roman"/>
          <w:i/>
          <w:spacing w:val="-4"/>
          <w:sz w:val="24"/>
          <w:szCs w:val="24"/>
          <w:lang w:eastAsia="ru-RU"/>
        </w:rPr>
        <w:t>ешать простые и сложные задачи разных типов, а также задачи повышенной трудности.</w:t>
      </w:r>
    </w:p>
    <w:p w:rsidR="003F7734" w:rsidRPr="008A4BF6" w:rsidRDefault="003F7734" w:rsidP="003F7734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Анали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з проверочной работы по русскому языку в 6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(по программе 5 класса) (29.09.2020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)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. Учитель Беспалова М.И.</w:t>
      </w:r>
    </w:p>
    <w:p w:rsidR="003F7734" w:rsidRPr="006C40CB" w:rsidRDefault="003F7734" w:rsidP="003F7734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6 классе – 8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F7734" w:rsidRPr="006C40CB" w:rsidRDefault="003F7734" w:rsidP="003F7734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8 человек (100%)</w:t>
      </w:r>
    </w:p>
    <w:p w:rsidR="003F7734" w:rsidRPr="001E3897" w:rsidRDefault="003F7734" w:rsidP="003F7734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3F7734" w:rsidRPr="001E3897" w:rsidRDefault="003F7734" w:rsidP="003F7734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- 2 человека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(25</w:t>
      </w:r>
      <w:r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3F7734" w:rsidRPr="001E3897" w:rsidRDefault="00726030" w:rsidP="003F7734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- 0 человек</w:t>
      </w:r>
      <w:r w:rsidR="003F7734"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7734"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F7734" w:rsidRPr="006C40CB" w:rsidRDefault="003F7734" w:rsidP="003F7734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F7734" w:rsidRPr="006C40CB" w:rsidRDefault="003F7734" w:rsidP="003F7734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3F7734" w:rsidRPr="006C40CB" w:rsidRDefault="003F7734" w:rsidP="003F7734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3F7734" w:rsidRPr="006C40CB" w:rsidRDefault="003F7734" w:rsidP="003F7734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25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3F7734" w:rsidRDefault="003F7734" w:rsidP="003F7734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</w:p>
    <w:p w:rsidR="0049373F" w:rsidRDefault="0049373F" w:rsidP="002B058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0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одтвердили знания – 7 человек (87,5%)                                                                                                                               Понизили – 1 человек (12,5%)</w:t>
      </w:r>
    </w:p>
    <w:p w:rsidR="00706D63" w:rsidRPr="00706D63" w:rsidRDefault="00CE5558" w:rsidP="00706D63">
      <w:pPr>
        <w:spacing w:before="120"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3F7734" w:rsidRPr="001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обучающихся 6 класса </w:t>
      </w:r>
      <w:r w:rsidR="00D47C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своили базовые понятия</w:t>
      </w:r>
      <w:r w:rsidR="00D4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лингвистики, основные</w:t>
      </w:r>
      <w:r w:rsidR="00726030" w:rsidRP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D47C1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26030" w:rsidRP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4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грамматические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 У них</w:t>
      </w:r>
      <w:r w:rsidR="00726030" w:rsidRP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навыки</w:t>
      </w:r>
      <w:r w:rsidR="00726030" w:rsidRP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обладают навыками проведения фонетического и</w:t>
      </w:r>
      <w:r w:rsidR="00726030" w:rsidRP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морфемный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слов. Владеют</w:t>
      </w:r>
      <w:r w:rsidR="00726030" w:rsidRP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нормами литературного языка (орф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ографическими, пунктуационными),</w:t>
      </w:r>
      <w:r w:rsidR="00726030" w:rsidRP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мятся</w:t>
      </w:r>
      <w:r w:rsidR="00726030" w:rsidRP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речевому </w:t>
      </w:r>
      <w:r w:rsidR="00726030" w:rsidRP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самосовершенствованию. </w:t>
      </w:r>
      <w:r w:rsidR="00D4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шестиклассники проявляют умение </w:t>
      </w:r>
      <w:r w:rsidR="00D47C15" w:rsidRPr="00D47C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6030" w:rsidRPr="00D4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нализировать различные виды словосочетаний и предложений с точки зрения их структурно-смысловой </w:t>
      </w:r>
      <w:r w:rsidR="00726030" w:rsidRP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4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функциональных особенностей, </w:t>
      </w:r>
      <w:r w:rsidR="00726030" w:rsidRP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яз</w:t>
      </w:r>
      <w:r w:rsidR="00D4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ыковые нормы в письменной речи, </w:t>
      </w:r>
      <w:r w:rsidR="00726030" w:rsidRP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</w:t>
      </w:r>
      <w:r w:rsidR="00726030">
        <w:t>.</w:t>
      </w:r>
      <w:r w:rsidR="00D47C15">
        <w:t xml:space="preserve"> </w:t>
      </w:r>
      <w:r w:rsidR="00726030">
        <w:t xml:space="preserve"> </w:t>
      </w:r>
      <w:r w:rsidR="00017A3F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6030" w:rsidRPr="00D47C15">
        <w:rPr>
          <w:rFonts w:ascii="Times New Roman" w:hAnsi="Times New Roman" w:cs="Times New Roman"/>
        </w:rPr>
        <w:t>У более, чем половины обучающихся 6 класса</w:t>
      </w:r>
      <w:r w:rsidR="00D47C15">
        <w:t xml:space="preserve"> </w:t>
      </w:r>
      <w:r w:rsidR="00D47C15" w:rsidRPr="00D47C15">
        <w:rPr>
          <w:rFonts w:ascii="Times New Roman" w:hAnsi="Times New Roman" w:cs="Times New Roman"/>
          <w:sz w:val="24"/>
          <w:szCs w:val="24"/>
        </w:rPr>
        <w:t>выявлено</w:t>
      </w:r>
      <w:r w:rsidR="00D47C15">
        <w:t xml:space="preserve"> </w:t>
      </w:r>
      <w:r w:rsidR="00726030" w:rsidRP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базовых понятий лингвистики, основных единиц и</w:t>
      </w:r>
      <w:r w:rsidR="00D4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грамматических категорий языка,</w:t>
      </w:r>
      <w:r w:rsidR="00726030" w:rsidRP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проведения различных видов анализа слова (лексического), а также </w:t>
      </w:r>
      <w:r w:rsidR="00D4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многоаспектного анализа текста, </w:t>
      </w:r>
      <w:r w:rsidR="00726030" w:rsidRP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основными стилистическими ресурсами лексики и фразеологии языка, основными нормами литературного языка. </w:t>
      </w:r>
      <w:r w:rsidR="00D47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владеют</w:t>
      </w:r>
      <w:r w:rsidR="00726030" w:rsidRP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различных видов чтения (изучающим, ознакомительным, просмотровым) и информационной пер</w:t>
      </w:r>
      <w:r w:rsidR="00D47C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еработки прочитанного материала, могут</w:t>
      </w:r>
      <w:r w:rsidR="00726030" w:rsidRP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понимать тексты различных функционально-смысловых типов речи и функ</w:t>
      </w:r>
      <w:r w:rsidR="00D47C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циональных разновидностей языка, а также</w:t>
      </w:r>
      <w:r w:rsidR="00726030" w:rsidRP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лексический анализ слова; опознавать лексические средства выразительности</w:t>
      </w:r>
      <w:r w:rsidR="00726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6030" w:rsidRPr="00726030">
        <w:t xml:space="preserve"> </w:t>
      </w:r>
      <w:r w:rsidR="00726030">
        <w:t xml:space="preserve"> </w:t>
      </w:r>
      <w:r w:rsidR="00706D63">
        <w:t xml:space="preserve">                                                                                                                                                                                   </w:t>
      </w:r>
    </w:p>
    <w:p w:rsidR="002B058E" w:rsidRPr="004B4B35" w:rsidRDefault="00706D63" w:rsidP="00437456">
      <w:pPr>
        <w:spacing w:before="120"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B35">
        <w:rPr>
          <w:rFonts w:ascii="Times New Roman" w:hAnsi="Times New Roman" w:cs="Times New Roman"/>
          <w:i/>
          <w:sz w:val="24"/>
          <w:szCs w:val="24"/>
        </w:rPr>
        <w:t>Следует обратить внимание, что низкий процент шестиклассников (Всего 1-2 обучающихся) могут адекватно понимать тексты различных функционально-смысловых типов речи и функциональных разновидностей языка, анализировать текст с точки зрения его темы, цели, основной мысли, основной и дополнительной информации.</w:t>
      </w:r>
      <w:r w:rsidR="00017A3F" w:rsidRPr="004B4B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B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7A3F" w:rsidRPr="004B4B35">
        <w:rPr>
          <w:rFonts w:ascii="Times New Roman" w:hAnsi="Times New Roman" w:cs="Times New Roman"/>
          <w:i/>
          <w:sz w:val="24"/>
          <w:szCs w:val="24"/>
        </w:rPr>
        <w:t>Не полностью сформированы навыки</w:t>
      </w:r>
      <w:r w:rsidRPr="004B4B35">
        <w:rPr>
          <w:rFonts w:ascii="Times New Roman" w:hAnsi="Times New Roman" w:cs="Times New Roman"/>
          <w:i/>
          <w:sz w:val="24"/>
          <w:szCs w:val="24"/>
        </w:rPr>
        <w:t xml:space="preserve"> проведения</w:t>
      </w:r>
      <w:r w:rsidR="00017A3F" w:rsidRPr="004B4B35">
        <w:rPr>
          <w:rFonts w:ascii="Times New Roman" w:hAnsi="Times New Roman" w:cs="Times New Roman"/>
          <w:i/>
          <w:sz w:val="24"/>
          <w:szCs w:val="24"/>
        </w:rPr>
        <w:t xml:space="preserve"> многоаспектного анализа </w:t>
      </w:r>
      <w:proofErr w:type="gramStart"/>
      <w:r w:rsidR="00017A3F" w:rsidRPr="004B4B35">
        <w:rPr>
          <w:rFonts w:ascii="Times New Roman" w:hAnsi="Times New Roman" w:cs="Times New Roman"/>
          <w:i/>
          <w:sz w:val="24"/>
          <w:szCs w:val="24"/>
        </w:rPr>
        <w:t xml:space="preserve">текста,  </w:t>
      </w:r>
      <w:r w:rsidRPr="004B4B35">
        <w:rPr>
          <w:rFonts w:ascii="Times New Roman" w:hAnsi="Times New Roman" w:cs="Times New Roman"/>
          <w:i/>
          <w:sz w:val="24"/>
          <w:szCs w:val="24"/>
        </w:rPr>
        <w:t>владение</w:t>
      </w:r>
      <w:proofErr w:type="gramEnd"/>
      <w:r w:rsidRPr="004B4B35">
        <w:rPr>
          <w:rFonts w:ascii="Times New Roman" w:hAnsi="Times New Roman" w:cs="Times New Roman"/>
          <w:i/>
          <w:sz w:val="24"/>
          <w:szCs w:val="24"/>
        </w:rPr>
        <w:t xml:space="preserve"> основными стилистическими ресурсами лексики и фразеологии языка, основными нормами литературного языка</w:t>
      </w:r>
      <w:r w:rsidR="00017A3F" w:rsidRPr="004B4B35">
        <w:rPr>
          <w:rFonts w:ascii="Times New Roman" w:hAnsi="Times New Roman" w:cs="Times New Roman"/>
          <w:i/>
          <w:sz w:val="24"/>
          <w:szCs w:val="24"/>
        </w:rPr>
        <w:t>, использование их</w:t>
      </w:r>
      <w:r w:rsidRPr="004B4B35">
        <w:rPr>
          <w:rFonts w:ascii="Times New Roman" w:hAnsi="Times New Roman" w:cs="Times New Roman"/>
          <w:i/>
          <w:sz w:val="24"/>
          <w:szCs w:val="24"/>
        </w:rPr>
        <w:t xml:space="preserve"> в речевой практике при создании письменных высказываний</w:t>
      </w:r>
      <w:r w:rsidR="00017A3F" w:rsidRPr="004B4B35">
        <w:rPr>
          <w:rFonts w:ascii="Times New Roman" w:hAnsi="Times New Roman" w:cs="Times New Roman"/>
          <w:i/>
          <w:sz w:val="24"/>
          <w:szCs w:val="24"/>
        </w:rPr>
        <w:t>.</w:t>
      </w:r>
    </w:p>
    <w:p w:rsidR="00437456" w:rsidRPr="008A4BF6" w:rsidRDefault="00437456" w:rsidP="00437456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Анали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з проверочной работы по биологии в 6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(по программе 5 класса)</w:t>
      </w:r>
      <w:r w:rsidR="00D51F8F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(29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.09.2020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)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. Учитель Канунникова Л.Н.</w:t>
      </w:r>
    </w:p>
    <w:p w:rsidR="00437456" w:rsidRPr="006C40CB" w:rsidRDefault="00437456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6 классе – 8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7456" w:rsidRPr="006C40CB" w:rsidRDefault="00054307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Выполняли работу – 7 </w:t>
      </w:r>
      <w:r w:rsidR="00437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(87,5%)</w:t>
      </w:r>
    </w:p>
    <w:p w:rsidR="00437456" w:rsidRPr="006629BC" w:rsidRDefault="00437456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437456" w:rsidRPr="006629BC" w:rsidRDefault="006629BC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BC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 человек (14</w:t>
      </w:r>
      <w:r w:rsidR="00437456" w:rsidRPr="006629BC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437456" w:rsidRPr="006629BC" w:rsidRDefault="006629BC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BC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- 3</w:t>
      </w:r>
      <w:r w:rsidR="00437456" w:rsidRPr="0066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</w:t>
      </w:r>
      <w:r w:rsidRPr="006629BC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437456" w:rsidRPr="006629BC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437456" w:rsidRPr="006C40CB" w:rsidRDefault="00437456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6629BC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человека (43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437456" w:rsidRPr="006C40CB" w:rsidRDefault="00437456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437456" w:rsidRPr="006C40CB" w:rsidRDefault="00437456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437456" w:rsidRPr="006C40CB" w:rsidRDefault="00437456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66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– 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437456" w:rsidRDefault="00437456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</w:p>
    <w:p w:rsidR="00FD202A" w:rsidRDefault="00FD202A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свои знания – 7 человек (100%)</w:t>
      </w:r>
    </w:p>
    <w:p w:rsidR="00437456" w:rsidRDefault="00437456" w:rsidP="0017203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обучающихся 6 класса разбираются в с</w:t>
      </w:r>
      <w:r w:rsidR="00B5025C" w:rsidRP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войства</w:t>
      </w:r>
      <w:r w:rsid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5025C" w:rsidRP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</w:t>
      </w:r>
      <w:r w:rsid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проявлении</w:t>
      </w:r>
      <w:r w:rsidR="00B5025C" w:rsidRP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расте</w:t>
      </w:r>
      <w:r w:rsid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животных, грибов и бактери</w:t>
      </w:r>
      <w:r w:rsidR="0017203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ребят сформированы умения</w:t>
      </w:r>
      <w:r w:rsidR="00B5025C" w:rsidRP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могут охарактеризовать р</w:t>
      </w:r>
      <w:r w:rsidR="00B5025C" w:rsidRP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биологии в познании окружающего мира и п</w:t>
      </w:r>
      <w:r w:rsid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рактической деятельности людей. Все ребята знают и соблюдают</w:t>
      </w:r>
      <w:r w:rsidR="00B5025C" w:rsidRP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025C" w:rsidRP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</w:t>
      </w:r>
      <w:r w:rsidR="001720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ружающей среде, бережно относятся</w:t>
      </w:r>
      <w:r w:rsidR="00B5025C" w:rsidRP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природе. </w:t>
      </w:r>
    </w:p>
    <w:p w:rsidR="00B5025C" w:rsidRDefault="00172030" w:rsidP="00B5025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б</w:t>
      </w:r>
      <w:r w:rsid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половина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6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</w:t>
      </w:r>
      <w:r w:rsidR="00B5025C" w:rsidRP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025C" w:rsidRP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грамотности: способности оценивать последствия деятельности человека в природе, влияние факт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 риска на здоровье человека. Они могут</w:t>
      </w:r>
      <w:r w:rsidR="00B5025C" w:rsidRP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целевые и смысловые установки в своих действиях и поступках по отношению к живой природ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здоровью своему и окружающих, осознают необходимость</w:t>
      </w:r>
      <w:r w:rsidR="00B5025C" w:rsidRPr="00B5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по сохранению биоразнообразия и природных местообитаний видов растений и животных</w:t>
      </w:r>
    </w:p>
    <w:p w:rsidR="00B5025C" w:rsidRPr="004B4B35" w:rsidRDefault="00B5025C" w:rsidP="0017203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Надо обрати</w:t>
      </w:r>
      <w:r w:rsidR="00172030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 внимание на то, что только 1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 обучающихся</w:t>
      </w:r>
      <w:r w:rsidR="00172030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разбираются в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72030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процессах жизнедеятельности растений: о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бмен</w:t>
      </w:r>
      <w:r w:rsidR="00172030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веществ и превращение энергии, почвенном и воздушном питании (фотосинтез), дыхании, удалении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конечных продуктов обмена веществ. </w:t>
      </w:r>
      <w:r w:rsidR="00172030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Вызывают трудности у большинства из класса транспорт веществ, движение, р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ост, развитие и размножение растений.</w:t>
      </w:r>
      <w:r w:rsidR="00172030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Особые трудности вызывает половое размножение растений, о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плод</w:t>
      </w:r>
      <w:r w:rsidR="00172030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отворение у цветковых растений, а также в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егетативное размножение растений</w:t>
      </w:r>
      <w:r w:rsidR="00172030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Не у всех </w:t>
      </w:r>
      <w:proofErr w:type="spellStart"/>
      <w:r w:rsidR="00172030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шестикласснваиков</w:t>
      </w:r>
      <w:proofErr w:type="spellEnd"/>
      <w:r w:rsidR="00172030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сформированы умения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устанавливать причинно-следственные связи, строить логическое рассуждение, умозаключение (индуктивное, дедуктивное и по аналогии) и делать выв</w:t>
      </w:r>
      <w:r w:rsidR="00172030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оды, у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мение 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172030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745B8" w:rsidRDefault="005745B8" w:rsidP="0017203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30" w:rsidRPr="008A4BF6" w:rsidRDefault="00172030" w:rsidP="00172030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Анали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з проверочной работы по истории в 6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(по программе 5 класса) (29.09.2020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)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. Учитель </w:t>
      </w:r>
      <w:proofErr w:type="spellStart"/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Альмяшева</w:t>
      </w:r>
      <w:proofErr w:type="spellEnd"/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А.А.</w:t>
      </w:r>
    </w:p>
    <w:p w:rsidR="00172030" w:rsidRPr="006C40CB" w:rsidRDefault="00172030" w:rsidP="0017203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6 классе – 8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2030" w:rsidRPr="006C40CB" w:rsidRDefault="00172030" w:rsidP="0017203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7 человек (87,5%)</w:t>
      </w:r>
    </w:p>
    <w:p w:rsidR="00172030" w:rsidRPr="006629BC" w:rsidRDefault="00172030" w:rsidP="0017203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172030" w:rsidRPr="006629BC" w:rsidRDefault="00FD202A" w:rsidP="0017203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- 2</w:t>
      </w:r>
      <w:r w:rsidR="00172030" w:rsidRPr="0066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(29</w:t>
      </w:r>
      <w:r w:rsidR="00172030" w:rsidRPr="006629BC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172030" w:rsidRPr="006629BC" w:rsidRDefault="00FD202A" w:rsidP="0017203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- 4</w:t>
      </w:r>
      <w:r w:rsidR="00172030" w:rsidRPr="0066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172030" w:rsidRPr="006629BC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172030" w:rsidRPr="006C40CB" w:rsidRDefault="00172030" w:rsidP="0017203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172030" w:rsidRPr="006C40CB" w:rsidRDefault="00172030" w:rsidP="0017203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172030" w:rsidRPr="006C40CB" w:rsidRDefault="00172030" w:rsidP="0017203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172030" w:rsidRPr="006C40CB" w:rsidRDefault="00172030" w:rsidP="0017203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– </w:t>
      </w:r>
      <w:r w:rsid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72030" w:rsidRDefault="00172030" w:rsidP="0017203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</w:p>
    <w:p w:rsidR="00FD202A" w:rsidRDefault="00FD202A" w:rsidP="0017203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знания – 6 человек (86%);</w:t>
      </w:r>
    </w:p>
    <w:p w:rsidR="00FD202A" w:rsidRDefault="00FD202A" w:rsidP="0017203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– 1 человек (14%).</w:t>
      </w:r>
    </w:p>
    <w:p w:rsidR="00FD202A" w:rsidRPr="0049373F" w:rsidRDefault="00172030" w:rsidP="0049373F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обучающихся 6 класса </w:t>
      </w:r>
      <w:r w:rsid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навыки смыслового чтения. Сформированы умения</w:t>
      </w:r>
      <w:r w:rsidR="00FD202A" w:rsidRP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поиск информации в отрывках исторических текстов, матери</w:t>
      </w:r>
      <w:r w:rsid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памятниках Древнего мира, умения</w:t>
      </w:r>
      <w:r w:rsidR="00FD202A" w:rsidRP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</w:t>
      </w:r>
      <w:r w:rsid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критерии для классификации, умения </w:t>
      </w:r>
      <w:r w:rsidR="00FD202A" w:rsidRP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основных хронологических понятий, терминов.</w:t>
      </w:r>
      <w:r w:rsid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обучающиеся владеют</w:t>
      </w:r>
      <w:r w:rsidR="00FD202A" w:rsidRP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деятельности. </w:t>
      </w:r>
      <w:r w:rsid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FD202A" w:rsidRP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7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02A" w:rsidRP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половина обучающихся</w:t>
      </w:r>
      <w:r w:rsidR="004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навыками</w:t>
      </w:r>
      <w:r w:rsidR="00FD202A" w:rsidRP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</w:t>
      </w:r>
      <w:r w:rsidR="00493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владеют</w:t>
      </w:r>
      <w:r w:rsidR="00FD202A" w:rsidRP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деятельности. </w:t>
      </w:r>
      <w:r w:rsidR="00493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умения</w:t>
      </w:r>
      <w:r w:rsidR="00FD202A" w:rsidRP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</w:t>
      </w:r>
      <w:r w:rsidR="004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арств, местах важнейших событиях, </w:t>
      </w:r>
      <w:r w:rsidR="00FD202A" w:rsidRP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межкультурному диалогу, восприятию и бережному отношению к культурному наследию Родины.</w:t>
      </w:r>
      <w:r w:rsidR="004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02A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50% обуч</w:t>
      </w:r>
      <w:r w:rsidR="0049373F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ающихся могут </w:t>
      </w:r>
      <w:r w:rsidR="00FD202A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устанавливать причинно-следственные связи, строить логическое рассуждение, умозаключение (индуктивное, дедуктивное</w:t>
      </w:r>
      <w:r w:rsidR="0049373F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 аналогии) и делать выводы, владеют</w:t>
      </w:r>
      <w:r w:rsidR="00FD202A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основами са</w:t>
      </w:r>
      <w:r w:rsidR="0049373F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моконтроля, самооценки, принятии</w:t>
      </w:r>
      <w:r w:rsidR="00FD202A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решений и осуществления осознанного выбора в учебной и познавательной деятельности. </w:t>
      </w:r>
      <w:r w:rsidR="0049373F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Сформированы умения</w:t>
      </w:r>
      <w:r w:rsidR="00FD202A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описывать условия существования, основные занятия, образ жизни людей в древности</w:t>
      </w:r>
      <w:r w:rsidR="00FD202A" w:rsidRPr="00FD2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5B8" w:rsidRPr="008A4BF6" w:rsidRDefault="005745B8" w:rsidP="005745B8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Анали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з проверочной работы по русскому языку в 7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(по программе 6 класса) (29.09.2020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)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. Учитель Беспалова М.И.</w:t>
      </w:r>
    </w:p>
    <w:p w:rsidR="005745B8" w:rsidRPr="006C40CB" w:rsidRDefault="005745B8" w:rsidP="005745B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7 классе – 6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45B8" w:rsidRPr="006C40CB" w:rsidRDefault="005745B8" w:rsidP="005745B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5 человек (83%)</w:t>
      </w:r>
    </w:p>
    <w:p w:rsidR="005745B8" w:rsidRPr="006C40CB" w:rsidRDefault="005745B8" w:rsidP="005745B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5745B8" w:rsidRPr="006C40CB" w:rsidRDefault="005745B8" w:rsidP="005745B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 человек (20%);</w:t>
      </w:r>
    </w:p>
    <w:p w:rsidR="005745B8" w:rsidRPr="006C40CB" w:rsidRDefault="005745B8" w:rsidP="005745B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- 2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(40%);</w:t>
      </w:r>
    </w:p>
    <w:p w:rsidR="005745B8" w:rsidRPr="006C40CB" w:rsidRDefault="005745B8" w:rsidP="005745B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(40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5745B8" w:rsidRPr="006C40CB" w:rsidRDefault="005745B8" w:rsidP="005745B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 w:rsidR="008133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5745B8" w:rsidRPr="006C40CB" w:rsidRDefault="005745B8" w:rsidP="005745B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5745B8" w:rsidRPr="006C40CB" w:rsidRDefault="005745B8" w:rsidP="005745B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60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5745B8" w:rsidRDefault="005745B8" w:rsidP="005745B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</w:p>
    <w:p w:rsidR="005745B8" w:rsidRPr="00D51F8F" w:rsidRDefault="005745B8" w:rsidP="005745B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 5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745B8" w:rsidRPr="00FD23A7" w:rsidRDefault="005745B8" w:rsidP="00FD23A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обучающихся</w:t>
      </w:r>
      <w:r w:rsidRPr="00FD23A7">
        <w:t xml:space="preserve"> </w:t>
      </w:r>
      <w:r w:rsidR="00FD23A7" w:rsidRPr="00FD23A7">
        <w:rPr>
          <w:rFonts w:ascii="Times New Roman" w:hAnsi="Times New Roman" w:cs="Times New Roman"/>
          <w:sz w:val="24"/>
          <w:szCs w:val="24"/>
        </w:rPr>
        <w:t>владеют навыками</w:t>
      </w:r>
      <w:r w:rsidR="00FD23A7">
        <w:t xml:space="preserve"> с</w:t>
      </w:r>
      <w:r w:rsid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писывания</w:t>
      </w:r>
      <w:r w:rsidRP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</w:t>
      </w:r>
      <w:r w:rsid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пропусками ор</w:t>
      </w:r>
      <w:r w:rsid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фограмм и </w:t>
      </w:r>
      <w:proofErr w:type="spellStart"/>
      <w:r w:rsid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соблюдения</w:t>
      </w:r>
      <w:r w:rsidRP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письма </w:t>
      </w:r>
      <w:r w:rsid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изученные </w:t>
      </w:r>
      <w:proofErr w:type="spellStart"/>
      <w:r w:rsidRP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орфографиические</w:t>
      </w:r>
      <w:proofErr w:type="spellEnd"/>
      <w:r w:rsidRP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пунктуационны</w:t>
      </w:r>
      <w:r w:rsid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нормы, совершенствования орфографических и пунктуационных умений </w:t>
      </w:r>
      <w:r w:rsidRP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знаний о норма</w:t>
      </w:r>
      <w:r w:rsid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русского литературного языка. Все обучающиеся соблюдают </w:t>
      </w:r>
      <w:r w:rsidRP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чтения, говорения, </w:t>
      </w:r>
      <w:proofErr w:type="spellStart"/>
      <w:r w:rsidRP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письма</w:t>
      </w:r>
      <w:r w:rsid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а</w:t>
      </w:r>
      <w:r w:rsidRP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</w:t>
      </w:r>
      <w:r w:rsid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грамматическими основами, </w:t>
      </w:r>
      <w:r w:rsidRP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грамматический анализ при объяснении расстановки з</w:t>
      </w:r>
      <w:r w:rsid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наков препинания в предложении и с</w:t>
      </w:r>
      <w:r w:rsidRP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</w:t>
      </w:r>
      <w:r w:rsidRP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речевой практике основные  орфографические и пунктуационные нормы</w:t>
      </w:r>
      <w:r w:rsid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литературного языка, </w:t>
      </w:r>
      <w:r w:rsidRPr="00FD2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орфографические и пунктуационные умения и навыки</w:t>
      </w:r>
    </w:p>
    <w:p w:rsidR="005745B8" w:rsidRPr="004B4B35" w:rsidRDefault="00FD23A7" w:rsidP="008133F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6</w:t>
      </w:r>
      <w:r w:rsidR="005745B8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0% 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семиклассников западает морфемный, </w:t>
      </w:r>
      <w:r w:rsidR="005745B8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вообразовательный и морфологический анализы слов и </w:t>
      </w:r>
      <w:r w:rsidR="00E4229D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синтаксический анализ </w:t>
      </w:r>
      <w:r w:rsidR="005745B8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предложения. 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все ребята могут р</w:t>
      </w:r>
      <w:r w:rsidR="005745B8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аспознавать уровни и единицы языка в предъявленном тексте и видеть взаимосвязь между ними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</w:t>
      </w:r>
      <w:r w:rsidR="005745B8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аспознавать заданное слово в ряду других на основе сопоставления звукового и буквенного состава, осознавать и объяснять причину нес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овпадения звуков и букв в слове, р</w:t>
      </w:r>
      <w:r w:rsidR="005745B8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аспознавать уровни и единицы языка в предъявленном тексте и видеть взаимосвязь между ними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владеют</w:t>
      </w:r>
      <w:r w:rsidR="005745B8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навыками изучающего чтения и информационной пер</w:t>
      </w:r>
      <w:r w:rsidR="008133FB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еработки прочитанного материала. Не все обучающиеся могут </w:t>
      </w:r>
      <w:r w:rsidR="005745B8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 понимать тексты различных функционально-смысловых типов речи и функ</w:t>
      </w:r>
      <w:r w:rsidR="008133FB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циональных разновидностей языка,</w:t>
      </w:r>
    </w:p>
    <w:p w:rsidR="005745B8" w:rsidRPr="004B4B35" w:rsidRDefault="005745B8" w:rsidP="008133F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анализировать текст с точки зрения его основной мысли, адекватно формулировать основную </w:t>
      </w:r>
      <w:r w:rsidR="008133FB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мысль текста в письменной форме, и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спользовать при работе с текстом разные виды чтения (поисковое, просмотровое, ознакомите</w:t>
      </w:r>
      <w:r w:rsidR="00E4229D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льное, изучающее, реферативное), 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аудирования</w:t>
      </w:r>
      <w:proofErr w:type="spellEnd"/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письма</w:t>
      </w:r>
      <w:r w:rsidR="008133FB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816C5" w:rsidRPr="008A4BF6" w:rsidRDefault="00D816C5" w:rsidP="00D816C5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Анали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з проверочной работы по математике в 7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(по программе 6 класса) (29.09.2020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)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. Учитель Фролова Н.В.</w:t>
      </w:r>
    </w:p>
    <w:p w:rsidR="00D816C5" w:rsidRPr="006C40CB" w:rsidRDefault="00D816C5" w:rsidP="00D816C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7 классе – 6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816C5" w:rsidRPr="006C40CB" w:rsidRDefault="00D816C5" w:rsidP="00D816C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5 человек (83%)</w:t>
      </w:r>
    </w:p>
    <w:p w:rsidR="00D816C5" w:rsidRPr="006C40CB" w:rsidRDefault="00D816C5" w:rsidP="00D816C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D816C5" w:rsidRPr="006C40CB" w:rsidRDefault="00D816C5" w:rsidP="00D816C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- 0</w:t>
      </w:r>
    </w:p>
    <w:p w:rsidR="00D816C5" w:rsidRPr="006C40CB" w:rsidRDefault="00D816C5" w:rsidP="00D816C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(60%);</w:t>
      </w:r>
    </w:p>
    <w:p w:rsidR="00D816C5" w:rsidRPr="006C40CB" w:rsidRDefault="00D816C5" w:rsidP="00D816C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(40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D816C5" w:rsidRPr="006C40CB" w:rsidRDefault="00D816C5" w:rsidP="00D816C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D816C5" w:rsidRPr="006C40CB" w:rsidRDefault="00D816C5" w:rsidP="00D816C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D816C5" w:rsidRPr="006C40CB" w:rsidRDefault="00D816C5" w:rsidP="00D816C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60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D816C5" w:rsidRDefault="00D816C5" w:rsidP="00D816C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3,6</w:t>
      </w:r>
    </w:p>
    <w:p w:rsidR="00D816C5" w:rsidRPr="00D51F8F" w:rsidRDefault="00D816C5" w:rsidP="00D816C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 5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D816C5" w:rsidRPr="004B4B35" w:rsidRDefault="00D816C5" w:rsidP="004B4B35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1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Pr="00AF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обучающихся </w:t>
      </w:r>
      <w:r w:rsidR="00C15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</w:t>
      </w:r>
      <w:r w:rsidRPr="00D8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</w:t>
      </w:r>
      <w:r w:rsidR="00C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</w:t>
      </w:r>
      <w:r w:rsidRPr="00D8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числе и числовых системах от натуральных до действительных чисел. </w:t>
      </w:r>
      <w:r w:rsidR="00C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 о</w:t>
      </w:r>
      <w:r w:rsidRPr="00D81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перировать на базовом уровне понятием целое число</w:t>
      </w:r>
      <w:r w:rsidR="00C15D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16C5">
        <w:t xml:space="preserve"> </w:t>
      </w:r>
      <w:r w:rsidRPr="00D81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обыкновенная дробь, смешанное число</w:t>
      </w:r>
      <w:r w:rsidR="00C1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1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десятичная дробь</w:t>
      </w:r>
      <w:r w:rsidR="00C15DE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Развиты умения</w:t>
      </w:r>
      <w:r w:rsidRPr="00D8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оценкой и прик</w:t>
      </w:r>
      <w:r w:rsidR="00C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идкой при практических расчетах, оценка размеров</w:t>
      </w:r>
      <w:r w:rsidRPr="00D8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реальных объектов окружающего мира</w:t>
      </w:r>
      <w:r w:rsidR="00C15DE9">
        <w:t>. Развиты у</w:t>
      </w:r>
      <w:r w:rsidR="00C15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</w:t>
      </w:r>
      <w:r w:rsidRPr="00D8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извлекать информацию, представленную в таблицах, на диаграммах. </w:t>
      </w:r>
      <w:r w:rsidR="00AC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AC6CC4">
        <w:rPr>
          <w:rFonts w:ascii="Times New Roman" w:eastAsia="Times New Roman" w:hAnsi="Times New Roman" w:cs="Times New Roman"/>
          <w:sz w:val="24"/>
          <w:szCs w:val="24"/>
          <w:lang w:eastAsia="ru-RU"/>
        </w:rPr>
        <w:t>60%</w:t>
      </w:r>
      <w:r w:rsidR="00C15DE9" w:rsidRPr="00AC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(3 человека) могут</w:t>
      </w:r>
      <w:r w:rsidRPr="00AC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анализировать, из</w:t>
      </w:r>
      <w:r w:rsidR="00C15DE9" w:rsidRPr="00AC6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влекать необходимую информацию, р</w:t>
      </w:r>
      <w:r w:rsidRPr="00AC6CC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несложные логические задачи, находить пересечение, объединение, подмножество в простейших ситуациях</w:t>
      </w:r>
      <w:r w:rsidR="00AC6CC4" w:rsidRPr="00AC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AC6CC4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все обучающиеся</w:t>
      </w:r>
      <w:r w:rsidR="00C15DE9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овладели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</w:t>
      </w:r>
      <w:r w:rsidR="00C15DE9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авыками письменных вычислений, используют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свойства чисел и правила действий с рациональными чис</w:t>
      </w:r>
      <w:r w:rsidR="00C15DE9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лами при выполнении вычислений,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выполнять вычисления, в том числе с использованием приемов рациональных вычислений</w:t>
      </w:r>
      <w:r w:rsidR="00AC6CC4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                                                            </w:t>
      </w:r>
      <w:r w:rsid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AC6CC4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У 2-х обучающихся не развиты представления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числе и числовых системах от натур</w:t>
      </w:r>
      <w:r w:rsidR="00AC6CC4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альных до действительных чисел, </w:t>
      </w:r>
      <w:r w:rsidR="00195B5C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они не могут </w:t>
      </w:r>
      <w:r w:rsidR="00AC6CC4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ешать задачи на нахождение части числа и числа по его части</w:t>
      </w:r>
      <w:r w:rsidR="00AC6CC4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                                            </w:t>
      </w:r>
      <w:r w:rsid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AC6CC4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Никто из обучающихся 7 класса не владеет умениями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проводить логические обоснования, доказательст</w:t>
      </w:r>
      <w:r w:rsidR="00AC6CC4"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 математических утверждений, р</w:t>
      </w:r>
      <w:r w:rsidRPr="004B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ешать простые и сложные задачи разных типов, а также задачи повышенной трудности</w:t>
      </w:r>
    </w:p>
    <w:p w:rsidR="00437456" w:rsidRPr="008A4BF6" w:rsidRDefault="00437456" w:rsidP="00437456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Анали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з проверочной работы по биологии в 7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(по программе 6 класса)</w:t>
      </w:r>
      <w:r w:rsidR="00D51F8F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(29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.09.2020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)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. Учитель Канунникова Л.Н.</w:t>
      </w:r>
    </w:p>
    <w:p w:rsidR="00437456" w:rsidRPr="006C40CB" w:rsidRDefault="00437456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7 классе – 6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7456" w:rsidRPr="006C40CB" w:rsidRDefault="00437456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6 человек (100%)</w:t>
      </w:r>
    </w:p>
    <w:p w:rsidR="00437456" w:rsidRPr="006C40CB" w:rsidRDefault="00437456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437456" w:rsidRPr="006C40CB" w:rsidRDefault="00437456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- 0 человека (0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437456" w:rsidRPr="006C40CB" w:rsidRDefault="00437456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- 2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(33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437456" w:rsidRPr="006C40CB" w:rsidRDefault="00437456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 (67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437456" w:rsidRPr="006C40CB" w:rsidRDefault="00437456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437456" w:rsidRPr="006C40CB" w:rsidRDefault="00437456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437456" w:rsidRPr="006C40CB" w:rsidRDefault="00437456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33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437456" w:rsidRDefault="00437456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2A0A50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</w:p>
    <w:p w:rsidR="00D51F8F" w:rsidRPr="00D51F8F" w:rsidRDefault="00D51F8F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Понизили отметки – 1 человек (17%);</w:t>
      </w:r>
    </w:p>
    <w:p w:rsidR="00D51F8F" w:rsidRPr="00D51F8F" w:rsidRDefault="00D51F8F" w:rsidP="0043745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 5 человек (83%).</w:t>
      </w:r>
    </w:p>
    <w:p w:rsidR="002A0A50" w:rsidRDefault="00437456" w:rsidP="002A0A5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2A0A50" w:rsidRPr="002A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обучающихся </w:t>
      </w:r>
      <w:r w:rsidR="002A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 органы цветкового растения, проявили при этом у</w:t>
      </w:r>
      <w:r w:rsidR="002A0A50" w:rsidRPr="002A0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2A0A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2A0A50" w:rsidRPr="002A0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создавать, применять и преобразовывать знаки и символы, модели и схемы для решения учебных и познавательных задач.</w:t>
      </w:r>
      <w:r w:rsidR="002A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знание приемов</w:t>
      </w:r>
      <w:r w:rsidR="002A0A50" w:rsidRPr="002A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выращивания, размножения растений и ухода за ними</w:t>
      </w:r>
      <w:r w:rsidR="002A0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0A50" w:rsidRPr="002A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456" w:rsidRPr="002A0A50" w:rsidRDefault="00627F27" w:rsidP="002A0A5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 (</w:t>
      </w:r>
      <w:r w:rsidR="002A0A50" w:rsidRPr="002A0A50">
        <w:rPr>
          <w:rFonts w:ascii="Times New Roman" w:eastAsia="Times New Roman" w:hAnsi="Times New Roman" w:cs="Times New Roman"/>
          <w:sz w:val="24"/>
          <w:szCs w:val="24"/>
          <w:lang w:eastAsia="ru-RU"/>
        </w:rPr>
        <w:t>83%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показали</w:t>
      </w:r>
      <w:r w:rsidR="002A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</w:t>
      </w:r>
      <w:r w:rsidR="002A0A50" w:rsidRPr="002A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2A0A50" w:rsidRPr="00711A46" w:rsidRDefault="002A0A50" w:rsidP="002A0A5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Низкий процент обучающихся (33%)</w:t>
      </w:r>
      <w:r w:rsidR="00627F27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показали знание микроскопического строения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растений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27F27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</w:p>
    <w:p w:rsidR="002A0A50" w:rsidRPr="00711A46" w:rsidRDefault="002A0A50" w:rsidP="00627F2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опыта использования методов биологической науки и про</w:t>
      </w:r>
      <w:r w:rsidR="00627F27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ведения несложных биологических 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экспериментов для изучения живых организмов и человека</w:t>
      </w:r>
    </w:p>
    <w:p w:rsidR="002A0A50" w:rsidRPr="00711A46" w:rsidRDefault="00627F27" w:rsidP="00627F2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Только у </w:t>
      </w:r>
      <w:r w:rsidR="002A0A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обучающегося (1</w:t>
      </w:r>
      <w:r w:rsidR="002A0A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7%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сформированы</w:t>
      </w:r>
      <w:r w:rsidR="002A0A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воначальные систематизированные представления</w:t>
      </w:r>
      <w:r w:rsidR="002A0A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биологических объектах, процес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сах, явлениях, закономерностях и он овладеет</w:t>
      </w:r>
      <w:r w:rsidR="002A0A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понятийным аппаратом биологии</w:t>
      </w:r>
    </w:p>
    <w:p w:rsidR="002A0A50" w:rsidRPr="00711A46" w:rsidRDefault="00627F27" w:rsidP="00627F2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Никто из семиклассников (</w:t>
      </w:r>
      <w:r w:rsidR="002A0A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0%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не показал знания о</w:t>
      </w:r>
      <w:r w:rsidR="002A0A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2A0A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войства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2A0A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живых организмов (структурированность, целостность, обмен веществ, движение, размножение, развитие, ра</w:t>
      </w:r>
      <w:r w:rsidR="00195B5C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здражимость, приспособленность)</w:t>
      </w:r>
      <w:r w:rsidR="002A0A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их проявлении у растений. Не могут</w:t>
      </w:r>
      <w:r w:rsidR="002A0A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устанавливать причинно-следственные связи, строить логическое рассуждение, умозаключение (индуктивное, дедуктивное и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аналогии) и делать выводы, а также н</w:t>
      </w:r>
      <w:r w:rsidR="002A0A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 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имеют </w:t>
      </w:r>
      <w:r w:rsidR="002A0A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 w:rsidR="00195B5C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37456" w:rsidRDefault="00437456" w:rsidP="00627F2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F27" w:rsidRPr="008A4BF6" w:rsidRDefault="00627F27" w:rsidP="00627F27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Анали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з проверочной работы по географии в 7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(по программе 6 класса) (29.09.2020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)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. Учитель Кармишева Л.П.</w:t>
      </w:r>
    </w:p>
    <w:p w:rsidR="00627F27" w:rsidRPr="006C40CB" w:rsidRDefault="00627F27" w:rsidP="00627F2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7 классе – 6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7F27" w:rsidRPr="006C40CB" w:rsidRDefault="00627F27" w:rsidP="00627F2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6 человек (100%)</w:t>
      </w:r>
    </w:p>
    <w:p w:rsidR="00627F27" w:rsidRPr="006C40CB" w:rsidRDefault="00627F27" w:rsidP="00627F2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627F27" w:rsidRPr="006C40CB" w:rsidRDefault="00627F27" w:rsidP="00627F2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- 0 человека (0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627F27" w:rsidRPr="006C40CB" w:rsidRDefault="00627F27" w:rsidP="00627F2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- 2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(33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27F27" w:rsidRPr="006C40CB" w:rsidRDefault="00627F27" w:rsidP="00627F2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 (67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27F27" w:rsidRPr="006C40CB" w:rsidRDefault="00627F27" w:rsidP="00627F2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627F27" w:rsidRPr="006C40CB" w:rsidRDefault="00627F27" w:rsidP="00627F2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627F27" w:rsidRPr="006C40CB" w:rsidRDefault="00627F27" w:rsidP="00627F2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33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627F27" w:rsidRDefault="00627F27" w:rsidP="00627F2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</w:p>
    <w:p w:rsidR="00627F27" w:rsidRPr="00D51F8F" w:rsidRDefault="00627F27" w:rsidP="00627F2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1 человек (17%);</w:t>
      </w:r>
    </w:p>
    <w:p w:rsidR="00627F27" w:rsidRPr="00D51F8F" w:rsidRDefault="00627F27" w:rsidP="00627F2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 5 человек (83%).</w:t>
      </w:r>
    </w:p>
    <w:p w:rsidR="00E47483" w:rsidRDefault="00E47483" w:rsidP="00E474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25" w:rsidRPr="00B11E25" w:rsidRDefault="00E47483" w:rsidP="00B11E2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B11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11E25" w:rsidRP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обучающихся </w:t>
      </w:r>
      <w:r w:rsid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показали </w:t>
      </w:r>
      <w:proofErr w:type="spellStart"/>
      <w:r w:rsid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1E25" w:rsidRP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формированность</w:t>
      </w:r>
      <w:proofErr w:type="spellEnd"/>
      <w:r w:rsidR="00B11E25" w:rsidRP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географических объектах, процессах, явлениях, зако</w:t>
      </w:r>
      <w:r w:rsid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номерностях, владеют</w:t>
      </w:r>
      <w:r w:rsidR="00B11E25" w:rsidRP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понятийным аппаратом географии.</w:t>
      </w:r>
    </w:p>
    <w:p w:rsidR="00E47483" w:rsidRPr="00B11E25" w:rsidRDefault="00B11E25" w:rsidP="00B11E2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сформировано у</w:t>
      </w:r>
      <w:r w:rsidRP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</w:r>
    </w:p>
    <w:p w:rsidR="00B11E25" w:rsidRPr="00B11E25" w:rsidRDefault="00B11E25" w:rsidP="00B11E2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5 семиклассников (</w:t>
      </w:r>
      <w:r w:rsidRP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proofErr w:type="gramStart"/>
      <w:r w:rsidRP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 умения</w:t>
      </w:r>
      <w:r w:rsidRP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понятия, устанавливать аналогии, класси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фицировать, </w:t>
      </w:r>
      <w:r w:rsidRP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причинно-следственные связи. У них сформированы представления и основополагающие теоретические знания</w:t>
      </w:r>
      <w:r w:rsidRP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целостности и неоднородности Земли как планеты в пространстве и во 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ени, особенностях природы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Земли, </w:t>
      </w:r>
      <w:r w:rsidRP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географических объек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тах, явлениях, закономерностях, </w:t>
      </w:r>
      <w:r w:rsidRP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географии, ее 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освоении планеты человеком, </w:t>
      </w:r>
      <w:r w:rsidRP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этапах географического освоения Земли, откр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ытиях великих путешественников. Они владеют</w:t>
      </w:r>
      <w:r w:rsidRP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картографиче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грамотности и используют географические</w:t>
      </w:r>
      <w:r w:rsidRPr="00B1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для решения разнообразных задач</w:t>
      </w:r>
    </w:p>
    <w:p w:rsidR="00B11E25" w:rsidRPr="00711A46" w:rsidRDefault="00B11E25" w:rsidP="00E3273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обучающий (17%) </w:t>
      </w:r>
      <w:r w:rsidR="00E3273F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показал у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мение устанавливать причинно-следственные связи, строить логическое рассуждение, </w:t>
      </w:r>
      <w:r w:rsidR="00E3273F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умозаключение и делать выводы, н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авыки использования различных источников географической информ</w:t>
      </w:r>
      <w:r w:rsidR="00E3273F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ации для решения учебных задач, с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мысловое чтение</w:t>
      </w:r>
    </w:p>
    <w:p w:rsidR="00B11E25" w:rsidRPr="00711A46" w:rsidRDefault="00E3273F" w:rsidP="00E3273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 у кого из обучающихся 7 класса (</w:t>
      </w:r>
      <w:r w:rsidR="00B11E25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0%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не с</w:t>
      </w:r>
      <w:r w:rsidR="00B11E25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ормированы у</w:t>
      </w:r>
      <w:r w:rsidR="00B11E25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природных стихийных бедствий. Никто не может</w:t>
      </w:r>
      <w:r w:rsidR="00B11E25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осознанно использовать речевые средства для выражения своих мыслей, формулирования и аргументации своего мнени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B11E25" w:rsidRPr="00711A46">
        <w:rPr>
          <w:i/>
        </w:rPr>
        <w:t xml:space="preserve"> 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полностью сформированы н</w:t>
      </w:r>
      <w:r w:rsidR="00B11E25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авыки использования различных источников географической информации для решения учебных задач.</w:t>
      </w:r>
    </w:p>
    <w:p w:rsidR="002A0A50" w:rsidRDefault="002A0A50" w:rsidP="002A0A5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73F" w:rsidRPr="008A4BF6" w:rsidRDefault="00E3273F" w:rsidP="00E3273F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Анали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з провер</w:t>
      </w:r>
      <w:r w:rsidR="00327582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очной работы по истор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ии в 7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(по программе 6 класса) (29.09.2020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)</w:t>
      </w:r>
      <w:r w:rsidR="00327582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. Учитель </w:t>
      </w:r>
      <w:proofErr w:type="spellStart"/>
      <w:r w:rsidR="00327582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Альмяшева</w:t>
      </w:r>
      <w:proofErr w:type="spellEnd"/>
      <w:r w:rsidR="00327582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А.А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E3273F" w:rsidRPr="006C40CB" w:rsidRDefault="00E3273F" w:rsidP="00E3273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7 классе – 6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273F" w:rsidRPr="006C40CB" w:rsidRDefault="00E3273F" w:rsidP="00E3273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6 человек (100%)</w:t>
      </w:r>
    </w:p>
    <w:p w:rsidR="00E3273F" w:rsidRPr="006C40CB" w:rsidRDefault="00E3273F" w:rsidP="00E3273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E3273F" w:rsidRPr="006C40CB" w:rsidRDefault="00327582" w:rsidP="00E3273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- 2 человека</w:t>
      </w:r>
      <w:r w:rsidR="00E3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E3273F" w:rsidRPr="006C40CB" w:rsidRDefault="00327582" w:rsidP="00E3273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- 0</w:t>
      </w:r>
      <w:r w:rsidR="00E3273F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3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73F" w:rsidRPr="006C40CB" w:rsidRDefault="00E3273F" w:rsidP="00E3273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 (67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E3273F" w:rsidRPr="006C40CB" w:rsidRDefault="00E3273F" w:rsidP="00E3273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E3273F" w:rsidRPr="006C40CB" w:rsidRDefault="00E3273F" w:rsidP="00E3273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E3273F" w:rsidRPr="006C40CB" w:rsidRDefault="00E3273F" w:rsidP="00E3273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33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3273F" w:rsidRDefault="00E3273F" w:rsidP="00E3273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327582"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</w:p>
    <w:p w:rsidR="00E3273F" w:rsidRPr="00D51F8F" w:rsidRDefault="00327582" w:rsidP="00E3273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</w:t>
      </w:r>
      <w:r w:rsidR="00E3273F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отметки – 1 человек (17%);</w:t>
      </w:r>
    </w:p>
    <w:p w:rsidR="00E3273F" w:rsidRPr="00D51F8F" w:rsidRDefault="00E3273F" w:rsidP="00E3273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 5 человек (83%).</w:t>
      </w:r>
    </w:p>
    <w:p w:rsidR="00E3273F" w:rsidRPr="00AF64BB" w:rsidRDefault="00327582" w:rsidP="00AF64B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F6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4BB" w:rsidRPr="00AF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обучающихся </w:t>
      </w:r>
      <w:r w:rsidR="00AF6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овладели навыками смыслового чтения. Они могут п</w:t>
      </w:r>
      <w:r w:rsidR="00AF64BB" w:rsidRPr="00AF6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поиск информации в исторических текстах, материальных исторических памятниках Средневековья</w:t>
      </w:r>
      <w:r w:rsidR="00AF64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проявляют у</w:t>
      </w:r>
      <w:r w:rsidR="00AF64BB" w:rsidRPr="00AF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</w:t>
      </w:r>
      <w:r w:rsidR="00AF64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семиклассники могут л</w:t>
      </w:r>
      <w:r w:rsidR="00AF64BB" w:rsidRPr="00AF6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окализовать во времени общие рамки и события Средневековья, этапы становления и развития Российского государства</w:t>
      </w:r>
    </w:p>
    <w:p w:rsidR="002A0A50" w:rsidRPr="00AF64BB" w:rsidRDefault="00AF64BB" w:rsidP="00AF64B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AF64B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всех обучающихся (3 человека) показали ум</w:t>
      </w:r>
      <w:r w:rsidRPr="00AF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определять понятия, создавать обобщения, устанавливать аналогии, классифицировать, самостоятельно выбирать основания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для классификации, владеют</w:t>
      </w:r>
      <w:r w:rsidRPr="00AF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самоконтроля, самооценки, принятия решений и осуществления осознанного выбора в 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познавательной деятельности, а также - </w:t>
      </w:r>
      <w:r w:rsidRPr="00AF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смысл основных хронологических понятий, терминов</w:t>
      </w:r>
    </w:p>
    <w:p w:rsidR="002A0A50" w:rsidRPr="00711A46" w:rsidRDefault="00AF64BB" w:rsidP="002A0A5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Менее половины обучающихся могут создавать, применять и преобразовывать знаки и символы, модели и схемы для решения учебных и познавательных задач, владеют основами самоконтроля, самооценки, принятия решений и осуществления осознанного выбора в учебной и познавательной деятельности, могут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</w:r>
      <w:r w:rsidRPr="00711A46">
        <w:rPr>
          <w:i/>
        </w:rPr>
        <w:t xml:space="preserve"> </w:t>
      </w:r>
      <w:r w:rsidRPr="00711A46">
        <w:rPr>
          <w:rFonts w:ascii="Times New Roman" w:hAnsi="Times New Roman" w:cs="Times New Roman"/>
          <w:i/>
        </w:rPr>
        <w:t xml:space="preserve">Больше половины обучающихся 7 класса не умеют 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устанавливать причинно-следственные связи, строить логическое рассуждение, умозаключение (индуктивное, дедуктивное и по аналогии) и делать выводы, не </w:t>
      </w:r>
      <w:proofErr w:type="spellStart"/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моут</w:t>
      </w:r>
      <w:proofErr w:type="spellEnd"/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объяснять причины и следствия ключевых событий отечественной и всеобщей истории Средних веков</w:t>
      </w:r>
    </w:p>
    <w:p w:rsidR="00AF64BB" w:rsidRDefault="00AF64BB" w:rsidP="00E474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58E" w:rsidRPr="008A4BF6" w:rsidRDefault="002B058E" w:rsidP="002B058E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Анали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з провер</w:t>
      </w:r>
      <w:r w:rsidR="000C484F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очной работы по биологии в 8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классе </w:t>
      </w:r>
      <w:r w:rsidR="000C484F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(по программе 7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класса) (29.09.2020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)</w:t>
      </w:r>
      <w:r w:rsidR="000C484F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. Учитель Канунникова Л.Н.</w:t>
      </w:r>
    </w:p>
    <w:p w:rsidR="002B058E" w:rsidRPr="006C40CB" w:rsidRDefault="000C484F" w:rsidP="002B058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8 классе – 10</w:t>
      </w:r>
      <w:r w:rsidR="002B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B058E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B058E" w:rsidRPr="006C40CB" w:rsidRDefault="000C484F" w:rsidP="002B058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9 человек (9</w:t>
      </w:r>
      <w:r w:rsidR="002B058E">
        <w:rPr>
          <w:rFonts w:ascii="Times New Roman" w:eastAsia="Times New Roman" w:hAnsi="Times New Roman" w:cs="Times New Roman"/>
          <w:sz w:val="24"/>
          <w:szCs w:val="24"/>
          <w:lang w:eastAsia="ru-RU"/>
        </w:rPr>
        <w:t>0%)</w:t>
      </w:r>
    </w:p>
    <w:p w:rsidR="002B058E" w:rsidRPr="006C40CB" w:rsidRDefault="002B058E" w:rsidP="002B058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2B058E" w:rsidRPr="006C40CB" w:rsidRDefault="000C484F" w:rsidP="002B058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 человек</w:t>
      </w:r>
      <w:r w:rsidR="002B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(11</w:t>
      </w:r>
      <w:r w:rsidR="002B058E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2B058E" w:rsidRPr="006C40CB" w:rsidRDefault="000C484F" w:rsidP="002B058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- 3</w:t>
      </w:r>
      <w:r w:rsidR="002B058E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(33%)</w:t>
      </w:r>
      <w:r w:rsidR="002B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58E" w:rsidRPr="006C40CB" w:rsidRDefault="002B058E" w:rsidP="002B058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 (56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2B058E" w:rsidRPr="006C40CB" w:rsidRDefault="002B058E" w:rsidP="002B058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2B058E" w:rsidRPr="006C40CB" w:rsidRDefault="002B058E" w:rsidP="002B058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2B058E" w:rsidRPr="006C40CB" w:rsidRDefault="002B058E" w:rsidP="002B058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44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2B058E" w:rsidRDefault="002B058E" w:rsidP="002B058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>3,6</w:t>
      </w:r>
    </w:p>
    <w:p w:rsidR="002B058E" w:rsidRPr="00D51F8F" w:rsidRDefault="000C484F" w:rsidP="002B058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1 человек (11</w:t>
      </w:r>
      <w:r w:rsidR="002B058E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2B058E" w:rsidRPr="00D51F8F" w:rsidRDefault="000C484F" w:rsidP="002B058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 8 человек (89</w:t>
      </w:r>
      <w:r w:rsidR="002B058E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0C484F" w:rsidRPr="000C484F" w:rsidRDefault="002B058E" w:rsidP="00DF4A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F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овладели</w:t>
      </w:r>
      <w:r w:rsidR="000C484F" w:rsidRPr="000C484F">
        <w:t xml:space="preserve"> </w:t>
      </w:r>
      <w:r w:rsid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и принципами </w:t>
      </w:r>
      <w:r w:rsidR="000C484F" w:rsidRP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</w:t>
      </w:r>
      <w:r w:rsid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одноклеточных и многоклеточных организмов</w:t>
      </w:r>
      <w:r w:rsidR="00DF4A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Сформированы у</w:t>
      </w:r>
      <w:r w:rsidR="000C484F" w:rsidRP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DF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</w:t>
      </w:r>
      <w:proofErr w:type="gramStart"/>
      <w:r w:rsidR="00DF4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половины</w:t>
      </w:r>
      <w:proofErr w:type="gramEnd"/>
      <w:r w:rsid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DF4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знаниями о многообразии</w:t>
      </w:r>
      <w:r w:rsidR="000C484F" w:rsidRP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цветковых </w:t>
      </w:r>
      <w:r w:rsidR="00DF4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растений и их значении в природе и жизни человека, роли бактерий в природе и </w:t>
      </w:r>
      <w:r w:rsidR="000C484F" w:rsidRP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</w:t>
      </w:r>
      <w:r w:rsidR="00DF4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ловека, р</w:t>
      </w:r>
      <w:r w:rsidR="000C484F" w:rsidRP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="00DF4A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484F" w:rsidRP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грибов в природе, жизни человека.</w:t>
      </w:r>
      <w:r w:rsidR="000C484F" w:rsidRP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64BB" w:rsidRDefault="00DF4AE9" w:rsidP="00DF4A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</w:t>
      </w:r>
      <w:r w:rsidR="000C484F" w:rsidRP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C484F" w:rsidRP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грамотности: способности оценивать последствия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человека в природе,</w:t>
      </w:r>
      <w:r w:rsidR="000C484F" w:rsidRP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целевые и смысловые установки в своих действиях и поступках по отношению к живой природ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здоровью своему и окружающих,</w:t>
      </w:r>
      <w:r w:rsidR="000C484F" w:rsidRP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осознания необходимости 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 сохранению биоразнообразия. Обучающиеся обладают навыками</w:t>
      </w:r>
      <w:r w:rsidR="000C484F" w:rsidRP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Сформирована система</w:t>
      </w:r>
      <w:r w:rsidR="000C484F" w:rsidRPr="000C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</w:p>
    <w:p w:rsidR="000C484F" w:rsidRPr="00711A46" w:rsidRDefault="000C484F" w:rsidP="00DF4A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Низкий процент обучающихся </w:t>
      </w:r>
      <w:r w:rsidR="00DF4AE9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могут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устанавливать причинно-следств</w:t>
      </w:r>
      <w:r w:rsidR="00DF4AE9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енные связи, строить логическое 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рассуждение, умозаключение (индуктивное, дедуктивное и по аналогии) и делать выводы</w:t>
      </w:r>
    </w:p>
    <w:p w:rsidR="000C484F" w:rsidRPr="00DF4AE9" w:rsidRDefault="000C484F" w:rsidP="00DF4A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DF4AE9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меньшей части обучающихся 8 класса сформированы у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Pr="00711A46">
        <w:rPr>
          <w:i/>
        </w:rPr>
        <w:t xml:space="preserve"> </w:t>
      </w:r>
      <w:r w:rsidR="00DF4AE9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растений</w:t>
      </w:r>
      <w:r w:rsidR="00DF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4AE9" w:rsidRPr="008A4BF6" w:rsidRDefault="00DF4AE9" w:rsidP="00DF4AE9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Анали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з провер</w:t>
      </w:r>
      <w:r w:rsidR="00185F9C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очной работы по истор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ии в 8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(по программе 7 класса) (29.09.2020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)</w:t>
      </w:r>
      <w:r w:rsidR="00185F9C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. Учитель </w:t>
      </w:r>
      <w:proofErr w:type="spellStart"/>
      <w:r w:rsidR="00185F9C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Альмяшева</w:t>
      </w:r>
      <w:proofErr w:type="spellEnd"/>
      <w:r w:rsidR="00185F9C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А.А.</w:t>
      </w:r>
    </w:p>
    <w:p w:rsidR="00DF4AE9" w:rsidRPr="006C40CB" w:rsidRDefault="00DF4AE9" w:rsidP="00DF4AE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8 классе – 10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F4AE9" w:rsidRPr="006C40CB" w:rsidRDefault="00185F9C" w:rsidP="00DF4AE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10 человек (10</w:t>
      </w:r>
      <w:r w:rsidR="00DF4AE9">
        <w:rPr>
          <w:rFonts w:ascii="Times New Roman" w:eastAsia="Times New Roman" w:hAnsi="Times New Roman" w:cs="Times New Roman"/>
          <w:sz w:val="24"/>
          <w:szCs w:val="24"/>
          <w:lang w:eastAsia="ru-RU"/>
        </w:rPr>
        <w:t>0%)</w:t>
      </w:r>
    </w:p>
    <w:p w:rsidR="00DF4AE9" w:rsidRPr="006C40CB" w:rsidRDefault="00DF4AE9" w:rsidP="00DF4AE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DF4AE9" w:rsidRPr="006C40CB" w:rsidRDefault="00185F9C" w:rsidP="00DF4AE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- 2</w:t>
      </w:r>
      <w:r w:rsidR="00DF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(20</w:t>
      </w:r>
      <w:r w:rsidR="00DF4AE9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DF4AE9" w:rsidRPr="006C40CB" w:rsidRDefault="00DF4AE9" w:rsidP="00DF4AE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85F9C">
        <w:rPr>
          <w:rFonts w:ascii="Times New Roman" w:eastAsia="Times New Roman" w:hAnsi="Times New Roman" w:cs="Times New Roman"/>
          <w:sz w:val="24"/>
          <w:szCs w:val="24"/>
          <w:lang w:eastAsia="ru-RU"/>
        </w:rPr>
        <w:t>а (30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</w:p>
    <w:p w:rsidR="00DF4AE9" w:rsidRPr="006C40CB" w:rsidRDefault="00DF4AE9" w:rsidP="00DF4AE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185F9C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 (50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DF4AE9" w:rsidRPr="006C40CB" w:rsidRDefault="00DF4AE9" w:rsidP="00DF4AE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DF4AE9" w:rsidRPr="006C40CB" w:rsidRDefault="00DF4AE9" w:rsidP="00DF4AE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DF4AE9" w:rsidRPr="006C40CB" w:rsidRDefault="00DF4AE9" w:rsidP="00DF4AE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185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DF4AE9" w:rsidRDefault="00DF4AE9" w:rsidP="00DF4AE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185F9C"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</w:p>
    <w:p w:rsidR="00DF4AE9" w:rsidRPr="00D51F8F" w:rsidRDefault="00185F9C" w:rsidP="00DF4AE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1 человек (10</w:t>
      </w:r>
      <w:r w:rsidR="00DF4AE9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F4AE9" w:rsidRPr="00D51F8F" w:rsidRDefault="00185F9C" w:rsidP="00DF4AE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 9</w:t>
      </w:r>
      <w:r w:rsidR="00DF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</w:t>
      </w:r>
      <w:r w:rsidR="00DF4A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4AE9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185F9C" w:rsidRPr="00185F9C" w:rsidRDefault="00DF4AE9" w:rsidP="00185F9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85F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овладели</w:t>
      </w:r>
      <w:r w:rsidRPr="000C484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</w:t>
      </w:r>
      <w:r w:rsidR="00185F9C" w:rsidRPr="0018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185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овладели</w:t>
      </w:r>
      <w:r w:rsidR="00185F9C" w:rsidRPr="0018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:rsidR="00185F9C" w:rsidRDefault="00185F9C" w:rsidP="00185F9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половины обучающихся способны п</w:t>
      </w:r>
      <w:r w:rsidRPr="00185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</w:r>
      <w:r>
        <w:t>, р</w:t>
      </w:r>
      <w:r w:rsidRPr="00185F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ассказывать о значительных событиях и личностях отечественной и всеобщей истории Нового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F9C" w:rsidRPr="00711A46" w:rsidRDefault="00185F9C" w:rsidP="00185F9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Низкий процент обучающихся проявляют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Проявляют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ценность, способность определять и аргументировать свое отношение к ней, локализовать во времени хронологические рамки и рубежные события Нового времени как исторической эпохи, основные этапы отечественной и </w:t>
      </w:r>
      <w:r w:rsidR="00EE1A06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всеобщей истории Нового времени,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соотносить хронологию истории России и всеобщей истории в Новое время</w:t>
      </w:r>
      <w:r w:rsidR="00EE1A06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816C5" w:rsidRPr="00711A46" w:rsidRDefault="00185F9C" w:rsidP="00EE1A0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Только 1 ученик (10%) </w:t>
      </w:r>
      <w:r w:rsidR="00EE1A06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проявил у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мение создавать, применять и преобразовывать знаки и символы, модели и схемы для решения </w:t>
      </w:r>
      <w:r w:rsidR="00EE1A06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учебных и познавательных задач и может и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</w:r>
      <w:r w:rsidR="00EE1A06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E1A06" w:rsidRPr="008A4BF6" w:rsidRDefault="00EE1A06" w:rsidP="00EE1A06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Анали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з проверочной работы по математике в 8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(по программе 7 класса) (14.09.2020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)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. Учитель Фролова Н.В.</w:t>
      </w:r>
    </w:p>
    <w:p w:rsidR="00EE1A06" w:rsidRPr="006C40CB" w:rsidRDefault="00EE1A06" w:rsidP="00EE1A0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8 классе – 10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1A06" w:rsidRPr="006C40CB" w:rsidRDefault="00EE1A06" w:rsidP="00EE1A0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10 человек (100%)</w:t>
      </w:r>
    </w:p>
    <w:p w:rsidR="00EE1A06" w:rsidRPr="006C40CB" w:rsidRDefault="00EE1A06" w:rsidP="00EE1A0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EE1A06" w:rsidRPr="006C40CB" w:rsidRDefault="00EE1A06" w:rsidP="00EE1A0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«5» - 1 человек (10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EE1A06" w:rsidRPr="006C40CB" w:rsidRDefault="00EE1A06" w:rsidP="00EE1A0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- 4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(40%) </w:t>
      </w:r>
    </w:p>
    <w:p w:rsidR="00EE1A06" w:rsidRPr="006C40CB" w:rsidRDefault="00EE1A06" w:rsidP="00EE1A0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 (50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EE1A06" w:rsidRPr="006C40CB" w:rsidRDefault="00EE1A06" w:rsidP="00EE1A0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EE1A06" w:rsidRPr="006C40CB" w:rsidRDefault="00EE1A06" w:rsidP="00EE1A0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EE1A06" w:rsidRPr="006C40CB" w:rsidRDefault="00EE1A06" w:rsidP="00EE1A0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E1A06" w:rsidRDefault="00EE1A06" w:rsidP="00EE1A0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3,6</w:t>
      </w:r>
    </w:p>
    <w:p w:rsidR="00EE1A06" w:rsidRPr="00D51F8F" w:rsidRDefault="00EE1A06" w:rsidP="00EE1A0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2 человека (20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EE1A06" w:rsidRPr="00D51F8F" w:rsidRDefault="00EE1A06" w:rsidP="00EE1A06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 8 человек 890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D816C5" w:rsidRPr="00EC6150" w:rsidRDefault="00EE1A06" w:rsidP="005233B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C6150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обучающихся овладели</w:t>
      </w:r>
      <w:r w:rsidR="00D443A3" w:rsidRPr="00E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</w:t>
      </w:r>
      <w:r w:rsidR="00E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умениями</w:t>
      </w:r>
      <w:r w:rsidR="00D443A3" w:rsidRPr="00E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изученные понятия, результаты, методы для решения задач практического характера и задач их смежных дисциплин</w:t>
      </w:r>
      <w:r w:rsid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D443A3" w:rsidRPr="00E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аписывать числовые значения реальных величин с использованием разных систем измерения</w:t>
      </w:r>
      <w:r w:rsidR="005233B1">
        <w:t xml:space="preserve">. </w:t>
      </w:r>
      <w:r w:rsidR="005233B1" w:rsidRPr="005233B1">
        <w:rPr>
          <w:rFonts w:ascii="Times New Roman" w:hAnsi="Times New Roman" w:cs="Times New Roman"/>
          <w:sz w:val="24"/>
          <w:szCs w:val="24"/>
        </w:rPr>
        <w:t>90% обучающихся могут р</w:t>
      </w:r>
      <w:r w:rsidR="005233B1" w:rsidRP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задачи на покупки,</w:t>
      </w:r>
      <w:r w:rsidR="00D443A3" w:rsidRP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процент от числа, число по проценту от него, процентное отношение двух чисел, процентное снижение или процентное повышение величины</w:t>
      </w:r>
      <w:r w:rsid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43A3" w:rsidRPr="00EC6150">
        <w:t xml:space="preserve"> </w:t>
      </w:r>
      <w:r w:rsidR="005233B1">
        <w:t>Проявляют у</w:t>
      </w:r>
      <w:r w:rsidR="00D443A3" w:rsidRPr="00E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извлекать информацию, представленную в таб</w:t>
      </w:r>
      <w:r w:rsid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лицах, на диаграммах, графиках, ч</w:t>
      </w:r>
      <w:r w:rsidR="00D443A3" w:rsidRPr="00EC615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информацию, представленную в ви</w:t>
      </w:r>
      <w:r w:rsid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таблицы, диаграммы, графика,</w:t>
      </w:r>
      <w:r w:rsidR="00D443A3" w:rsidRPr="00EC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  <w:r w:rsidR="00EC6150" w:rsidRPr="00EC6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150" w:rsidRPr="00711A46" w:rsidRDefault="005233B1" w:rsidP="005233B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Всего </w:t>
      </w:r>
      <w:r w:rsidR="00EC61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1-2 обучающихся 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показали умения</w:t>
      </w:r>
      <w:r w:rsidR="00EC61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анализировать, извлекать необходимую информацию, пользоваться оценкой и прик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идкой при практических расчётах, о</w:t>
      </w:r>
      <w:r w:rsidR="00EC61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ценивать результаты вычислений 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решении практических задач,</w:t>
      </w:r>
      <w:r w:rsidR="00EC61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решать задачи на основе рассмотрения реальных ситуаций, в которых не требуется точный вычислительный результат</w:t>
      </w:r>
      <w:r w:rsidRPr="00711A46">
        <w:rPr>
          <w:i/>
        </w:rPr>
        <w:t xml:space="preserve">, </w:t>
      </w:r>
      <w:r w:rsidR="00EC61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функционально графические представления для 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описания реальных зависимостей, п</w:t>
      </w:r>
      <w:r w:rsidR="00EC61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редставлять данные в ви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 таблиц, диаграмм, графиков, </w:t>
      </w:r>
      <w:r w:rsidR="00EC61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иллюстрировать с помощью графика реальную зависимость или процесс по их характеристикам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816C5" w:rsidRPr="00711A46" w:rsidRDefault="00D443A3" w:rsidP="005233B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Никто из </w:t>
      </w:r>
      <w:r w:rsidR="00EC61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 (0%) не овладел системой функциональных понятий, не развиты умения использовать функционально-графические представления и построения графика линейной функции.</w:t>
      </w:r>
      <w:r w:rsidR="00EC6150" w:rsidRPr="00711A46">
        <w:rPr>
          <w:i/>
        </w:rPr>
        <w:t xml:space="preserve"> </w:t>
      </w:r>
      <w:r w:rsidR="005233B1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Плохо развиты умения</w:t>
      </w:r>
      <w:r w:rsidR="00EC61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применять изученные понятия, результаты, методы для решения</w:t>
      </w:r>
      <w:r w:rsidR="005233B1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задач практического характера, р</w:t>
      </w:r>
      <w:r w:rsidR="00EC61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ешать задачи разных типов (</w:t>
      </w:r>
      <w:r w:rsidR="005233B1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работу, покупки, движение), </w:t>
      </w:r>
      <w:r w:rsidR="00EC6150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 w:rsidR="005233B1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233B1" w:rsidRPr="008A4BF6" w:rsidRDefault="005233B1" w:rsidP="005233B1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Анали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з проверочной работы по русскому языку в 8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(по программе 7 класса) (14.09.2020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)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. Учитель Видякова Н.С.</w:t>
      </w:r>
    </w:p>
    <w:p w:rsidR="005233B1" w:rsidRPr="006C40CB" w:rsidRDefault="005233B1" w:rsidP="005233B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8 классе – 10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33B1" w:rsidRPr="006C40CB" w:rsidRDefault="005233B1" w:rsidP="005233B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10 человек (100%)</w:t>
      </w:r>
    </w:p>
    <w:p w:rsidR="005233B1" w:rsidRPr="006C40CB" w:rsidRDefault="005233B1" w:rsidP="005233B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5233B1" w:rsidRPr="006C40CB" w:rsidRDefault="005233B1" w:rsidP="005233B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 человек (10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5233B1" w:rsidRPr="006C40CB" w:rsidRDefault="005233B1" w:rsidP="005233B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- 4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(40%) </w:t>
      </w:r>
    </w:p>
    <w:p w:rsidR="005233B1" w:rsidRPr="006C40CB" w:rsidRDefault="005233B1" w:rsidP="005233B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 (50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5233B1" w:rsidRPr="006C40CB" w:rsidRDefault="005233B1" w:rsidP="005233B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5233B1" w:rsidRPr="006C40CB" w:rsidRDefault="005233B1" w:rsidP="005233B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5233B1" w:rsidRPr="006C40CB" w:rsidRDefault="005233B1" w:rsidP="005233B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5233B1" w:rsidRDefault="005233B1" w:rsidP="005233B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3,6</w:t>
      </w:r>
    </w:p>
    <w:p w:rsidR="005233B1" w:rsidRPr="00D51F8F" w:rsidRDefault="005233B1" w:rsidP="005233B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2 человека (20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233B1" w:rsidRPr="00D51F8F" w:rsidRDefault="005233B1" w:rsidP="005233B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 8 человек 890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233B1" w:rsidRPr="005233B1" w:rsidRDefault="005233B1" w:rsidP="00BA455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C6150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обучающихся овладели</w:t>
      </w:r>
      <w:r w:rsidR="00BA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орфоэпическими нормами русского литературного языка</w:t>
      </w:r>
      <w:r w:rsidR="00BA455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показали умения п</w:t>
      </w:r>
      <w:r w:rsidRP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</w:t>
      </w:r>
      <w:r w:rsidR="00BA4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орфоэпический анализ слова,</w:t>
      </w:r>
      <w:r w:rsidRP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место ударного слога</w:t>
      </w:r>
      <w:r w:rsidR="00BA45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33B1">
        <w:t xml:space="preserve"> </w:t>
      </w:r>
      <w:r w:rsidR="00BA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познавать предложения с дееп</w:t>
      </w:r>
      <w:r w:rsidR="00BA4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ричастным оборотом и обращением,</w:t>
      </w:r>
      <w:r w:rsidRP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границы деепричастного об</w:t>
      </w:r>
      <w:r w:rsidR="00BA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орота и обращения в предложении,</w:t>
      </w:r>
      <w:r w:rsidRP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</w:r>
      <w:r w:rsidR="00BA455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 научились р</w:t>
      </w:r>
      <w:r w:rsidRP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аспознавать стилистически окрашенное слово в заданном контексте, подбирать к найденному слову близкие по значению слова (синонимы)</w:t>
      </w:r>
      <w:r w:rsidR="00BA4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3B1" w:rsidRPr="005233B1" w:rsidRDefault="00BA455F" w:rsidP="005233B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восьмиклассников научились в</w:t>
      </w:r>
      <w:r w:rsidR="005233B1" w:rsidRP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ладеть навыками различных видов чтения (изучающим, ознакомительным, просмотровым) и информационной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еработки прочитанного материала,</w:t>
      </w:r>
      <w:r w:rsidR="005233B1" w:rsidRP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понимать тексты различных функционально-смысловых типов речи и функ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циональных разновидностей языка,</w:t>
      </w:r>
      <w:r w:rsidR="005233B1" w:rsidRP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лексический анализ слова; опознавать лексические средства </w:t>
      </w:r>
      <w:r w:rsidR="005233B1" w:rsidRP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</w:t>
      </w:r>
      <w:r w:rsidR="005233B1" w:rsidRP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33B1" w:rsidRP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6751B" w:rsidRDefault="00BA455F" w:rsidP="005233B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33B1" w:rsidRP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дополнительной информации.</w:t>
      </w:r>
    </w:p>
    <w:p w:rsidR="005233B1" w:rsidRPr="00711A46" w:rsidRDefault="005233B1" w:rsidP="005233B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Низкий процент обучающихся (20-30%) </w:t>
      </w:r>
      <w:r w:rsidR="00BA455F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могут р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аспознавать производные предлоги</w:t>
      </w:r>
      <w:r w:rsidR="00BA455F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союзы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заданных предложениях, отличать их от омонимичных частей речи, правильно </w:t>
      </w:r>
      <w:r w:rsidR="00BA455F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их 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</w:t>
      </w:r>
      <w:r w:rsidR="00BA455F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233B1" w:rsidRDefault="00BA455F" w:rsidP="00BA455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Никто из обучающихся (0%) не могут р</w:t>
      </w:r>
      <w:r w:rsidR="005233B1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аспознавать случаи нарушения грамматических норм русского литературного языка в заданных предложен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иях и исправлять эти нарушения и с</w:t>
      </w:r>
      <w:r w:rsidR="005233B1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облюдать основные языковые нормы в устной и письменной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55F" w:rsidRPr="008A4BF6" w:rsidRDefault="00BA455F" w:rsidP="00BA455F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Анали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з проверочной работы по физике в 8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(по программе 7 класса) (14.09.2020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)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. Учитель </w:t>
      </w:r>
      <w:proofErr w:type="spellStart"/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Коверова</w:t>
      </w:r>
      <w:proofErr w:type="spellEnd"/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Л.П.</w:t>
      </w:r>
    </w:p>
    <w:p w:rsidR="00BA455F" w:rsidRPr="006C40CB" w:rsidRDefault="00BA455F" w:rsidP="00BA455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8 классе – 10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455F" w:rsidRPr="006C40CB" w:rsidRDefault="00BA455F" w:rsidP="00BA455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9 человек (90%)</w:t>
      </w:r>
    </w:p>
    <w:p w:rsidR="00BA455F" w:rsidRPr="006C40CB" w:rsidRDefault="00BA455F" w:rsidP="00BA455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BA455F" w:rsidRPr="006C40CB" w:rsidRDefault="00BA455F" w:rsidP="00BA455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- 0 человек (0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BA455F" w:rsidRPr="006C40CB" w:rsidRDefault="00BA455F" w:rsidP="00BA455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- 2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(22%) </w:t>
      </w:r>
    </w:p>
    <w:p w:rsidR="00BA455F" w:rsidRPr="006C40CB" w:rsidRDefault="00BA455F" w:rsidP="00BA455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человек (78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BA455F" w:rsidRPr="006C40CB" w:rsidRDefault="00BA455F" w:rsidP="00BA455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BA455F" w:rsidRPr="006C40CB" w:rsidRDefault="00BA455F" w:rsidP="00BA455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BA455F" w:rsidRPr="006C40CB" w:rsidRDefault="00BA455F" w:rsidP="00BA455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22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A455F" w:rsidRDefault="00BA455F" w:rsidP="00BA455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</w:p>
    <w:p w:rsidR="00BA455F" w:rsidRPr="00D51F8F" w:rsidRDefault="00010F0F" w:rsidP="00BA455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5 человек (56</w:t>
      </w:r>
      <w:r w:rsidR="00BA455F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BA455F" w:rsidRPr="00D51F8F" w:rsidRDefault="00010F0F" w:rsidP="00BA455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 4 человека (44</w:t>
      </w:r>
      <w:r w:rsidR="00BA455F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BA455F" w:rsidRDefault="00BA455F" w:rsidP="00BA455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233B1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C6150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обучающихся овладели</w:t>
      </w:r>
      <w:r w:rsidR="00010F0F" w:rsidRPr="00010F0F">
        <w:t xml:space="preserve"> </w:t>
      </w:r>
      <w:r w:rsid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р</w:t>
      </w:r>
      <w:r w:rsidR="00010F0F" w:rsidRPr="00010F0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</w:r>
      <w:r w:rsidR="002149BD">
        <w:t xml:space="preserve">, </w:t>
      </w:r>
      <w:r w:rsidR="00010F0F" w:rsidRPr="00010F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физичес</w:t>
      </w:r>
      <w:r w:rsid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законы Паскаля и Архимеда, а также</w:t>
      </w:r>
      <w:r w:rsidR="00010F0F" w:rsidRPr="0001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</w:r>
      <w:r w:rsid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010F0F" w:rsidRPr="00010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</w:r>
      <w:r w:rsidR="00010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FDC" w:rsidRPr="00711A46" w:rsidRDefault="00010F0F" w:rsidP="00010F0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Очень низкий процент обучающихся </w:t>
      </w:r>
      <w:r w:rsidR="002149BD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могут и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нтерпретировать результаты наблюдений и опытов</w:t>
      </w:r>
      <w:r w:rsidR="002149BD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нализировать </w:t>
      </w:r>
      <w:r w:rsidR="002149BD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отдельные этапы </w:t>
      </w:r>
      <w:r w:rsidR="003B0FDC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 проведения.</w:t>
      </w:r>
    </w:p>
    <w:p w:rsidR="00010F0F" w:rsidRPr="00711A46" w:rsidRDefault="002149BD" w:rsidP="00010F0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Никто из обучающихся (0%) </w:t>
      </w:r>
      <w:r w:rsidR="003B0FDC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обладают навыками р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ешать задачи, и</w:t>
      </w:r>
      <w:r w:rsidR="003B0FDC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спользуя 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 w:rsidR="003B0FDC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95B5C" w:rsidRPr="008A4BF6" w:rsidRDefault="00195B5C" w:rsidP="00195B5C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Анали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з проверочной работы по английскому языку в 8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(по программе 7 класса) (14.09.2020</w:t>
      </w:r>
      <w:r w:rsidRPr="006C40CB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)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. Учитель Блохина Ю.Н.</w:t>
      </w:r>
    </w:p>
    <w:p w:rsidR="00195B5C" w:rsidRPr="006C40CB" w:rsidRDefault="00195B5C" w:rsidP="00195B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8 классе – 10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5B5C" w:rsidRPr="006C40CB" w:rsidRDefault="00195B5C" w:rsidP="00195B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10 человек (100%)</w:t>
      </w:r>
    </w:p>
    <w:p w:rsidR="00195B5C" w:rsidRPr="006C40CB" w:rsidRDefault="00195B5C" w:rsidP="00195B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195B5C" w:rsidRPr="006C40CB" w:rsidRDefault="00195B5C" w:rsidP="00195B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- 2 человека (20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195B5C" w:rsidRPr="006C40CB" w:rsidRDefault="00195B5C" w:rsidP="00195B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(10%) </w:t>
      </w:r>
    </w:p>
    <w:p w:rsidR="00195B5C" w:rsidRPr="006C40CB" w:rsidRDefault="00195B5C" w:rsidP="00195B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человек (70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195B5C" w:rsidRPr="006C40CB" w:rsidRDefault="00195B5C" w:rsidP="00195B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195B5C" w:rsidRPr="006C40CB" w:rsidRDefault="00195B5C" w:rsidP="00195B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195B5C" w:rsidRPr="006C40CB" w:rsidRDefault="00195B5C" w:rsidP="00195B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30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95B5C" w:rsidRDefault="00195B5C" w:rsidP="00195B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</w:p>
    <w:p w:rsidR="00195B5C" w:rsidRPr="006B62CA" w:rsidRDefault="00195B5C" w:rsidP="00195B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2 человека (20%);</w:t>
      </w:r>
    </w:p>
    <w:p w:rsidR="00195B5C" w:rsidRPr="006B62CA" w:rsidRDefault="00195B5C" w:rsidP="00195B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 8 человек 890%).</w:t>
      </w:r>
    </w:p>
    <w:p w:rsidR="006B62CA" w:rsidRDefault="00195B5C" w:rsidP="00195B5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Вывод: </w:t>
      </w:r>
      <w:r w:rsidR="006B62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62CA">
        <w:rPr>
          <w:rFonts w:ascii="Times New Roman" w:eastAsia="Times New Roman" w:hAnsi="Times New Roman" w:cs="Times New Roman"/>
          <w:sz w:val="24"/>
          <w:szCs w:val="24"/>
          <w:lang w:eastAsia="ru-RU"/>
        </w:rPr>
        <w:t>0% обучающихся овладели</w:t>
      </w:r>
      <w:r w:rsidR="006B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</w:t>
      </w:r>
      <w:r w:rsidR="006B62CA" w:rsidRPr="006B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оперирования языковыми средствами в коммуникативно</w:t>
      </w:r>
      <w:r w:rsidR="006B62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62CA" w:rsidRPr="006B6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значимом</w:t>
      </w:r>
      <w:r w:rsidR="006B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контексте: лексические единицы и осмысленного чтения</w:t>
      </w:r>
      <w:r w:rsidR="006B62CA" w:rsidRPr="006B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вслух.</w:t>
      </w:r>
      <w:r w:rsidR="006B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2CA" w:rsidRDefault="006B62CA" w:rsidP="00195B5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2CA" w:rsidRPr="00711A46" w:rsidRDefault="006B62CA" w:rsidP="00195B5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Только 50% обучающихся проявили навыки </w:t>
      </w:r>
      <w:proofErr w:type="spellStart"/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аудирования</w:t>
      </w:r>
      <w:proofErr w:type="spellEnd"/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пониманием запрашиваемой информации в прослушанном тексте.</w:t>
      </w:r>
    </w:p>
    <w:p w:rsidR="003B0FDC" w:rsidRPr="00711A46" w:rsidRDefault="006B62CA" w:rsidP="00195B5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Более </w:t>
      </w:r>
      <w:proofErr w:type="gramStart"/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половины</w:t>
      </w:r>
      <w:proofErr w:type="gramEnd"/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обучающихся класса не обладают навыками говорения: монологического высказывания на основе плана и визуальной информации.</w:t>
      </w:r>
    </w:p>
    <w:p w:rsidR="006B62CA" w:rsidRPr="006B62CA" w:rsidRDefault="006B62CA" w:rsidP="006B62CA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2CA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Анализ проверочной работы по географии в 8 классе (по программе 7 класса) (14.09.2020). Учитель Кармишева Л.П.</w:t>
      </w:r>
    </w:p>
    <w:p w:rsidR="006B62CA" w:rsidRPr="006C40CB" w:rsidRDefault="006B62CA" w:rsidP="006B62C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8 классе – 10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B62CA" w:rsidRPr="006C40CB" w:rsidRDefault="00485578" w:rsidP="006B62C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9 человек (9</w:t>
      </w:r>
      <w:r w:rsidR="006B62CA">
        <w:rPr>
          <w:rFonts w:ascii="Times New Roman" w:eastAsia="Times New Roman" w:hAnsi="Times New Roman" w:cs="Times New Roman"/>
          <w:sz w:val="24"/>
          <w:szCs w:val="24"/>
          <w:lang w:eastAsia="ru-RU"/>
        </w:rPr>
        <w:t>0%)</w:t>
      </w:r>
    </w:p>
    <w:p w:rsidR="006B62CA" w:rsidRPr="006C40CB" w:rsidRDefault="006B62CA" w:rsidP="006B62C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6B62CA" w:rsidRPr="006C40CB" w:rsidRDefault="006B62CA" w:rsidP="006B62C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- 2 человека (20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B62CA" w:rsidRPr="006C40CB" w:rsidRDefault="006B62CA" w:rsidP="006B62C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(30%) </w:t>
      </w:r>
    </w:p>
    <w:p w:rsidR="006B62CA" w:rsidRPr="006C40CB" w:rsidRDefault="006B62CA" w:rsidP="006B62C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 (50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B62CA" w:rsidRPr="006C40CB" w:rsidRDefault="006B62CA" w:rsidP="006B62C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6B62CA" w:rsidRPr="006C40CB" w:rsidRDefault="006B62CA" w:rsidP="006B62C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6B62CA" w:rsidRPr="006C40CB" w:rsidRDefault="006B62CA" w:rsidP="006B62C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6B62CA" w:rsidRDefault="006B62CA" w:rsidP="006B62C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28688F"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</w:p>
    <w:p w:rsidR="006B62CA" w:rsidRPr="00D51F8F" w:rsidRDefault="0028688F" w:rsidP="006B62C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2</w:t>
      </w:r>
      <w:r w:rsidR="006B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(20</w:t>
      </w:r>
      <w:r w:rsidR="006B62CA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6B62CA" w:rsidRPr="00D51F8F" w:rsidRDefault="0028688F" w:rsidP="006B62C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 8 человек (80</w:t>
      </w:r>
      <w:r w:rsidR="006B62CA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444832" w:rsidRPr="00877EA2" w:rsidRDefault="006B62CA" w:rsidP="0044483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5E239B" w:rsidRPr="0087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5E239B"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научились </w:t>
      </w:r>
      <w:r w:rsidR="005E239B"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 причинно-следственные  связи,  с</w:t>
      </w:r>
      <w:r w:rsidR="004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троить логическое рассуждение, </w:t>
      </w:r>
      <w:r w:rsidR="005E239B"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 географическое мышление  в  познавательной, коммуникат</w:t>
      </w:r>
      <w:r w:rsidR="004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  и  социальной практике, использовать п</w:t>
      </w:r>
      <w:r w:rsidR="005E239B"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ервичные  компетенции  использования  территориального  подхода  как осно</w:t>
      </w:r>
      <w:r w:rsidR="004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 географического  мышления; </w:t>
      </w:r>
      <w:r w:rsidR="005E239B"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</w:r>
      <w:r w:rsidR="005E239B" w:rsidRPr="00877EA2">
        <w:t xml:space="preserve"> </w:t>
      </w:r>
      <w:r w:rsidR="004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материков Земли. О</w:t>
      </w:r>
      <w:r w:rsidR="005E239B"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</w:t>
      </w:r>
      <w:r w:rsidR="00444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 процессы  и явления. Проявили с</w:t>
      </w:r>
      <w:r w:rsidR="005E239B"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</w:t>
      </w:r>
      <w:r w:rsidR="004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знания о населении и </w:t>
      </w:r>
      <w:r w:rsidR="005E239B"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взаимосвязях </w:t>
      </w:r>
      <w:r w:rsidR="0044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между изученными </w:t>
      </w:r>
      <w:r w:rsidR="005E239B"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демографическими </w:t>
      </w:r>
      <w:proofErr w:type="gramStart"/>
      <w:r w:rsidR="005E239B"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процессами  и</w:t>
      </w:r>
      <w:proofErr w:type="gramEnd"/>
      <w:r w:rsidR="005E239B"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явлениями  для  решения различных  учебных  и  практико-ориентированных задач</w:t>
      </w:r>
      <w:r w:rsidR="00444832">
        <w:t xml:space="preserve">, </w:t>
      </w:r>
    </w:p>
    <w:p w:rsidR="005E239B" w:rsidRPr="00877EA2" w:rsidRDefault="00444832" w:rsidP="0044483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изученные географические объекты, процессы и явления; сравнивать </w:t>
      </w:r>
      <w:r w:rsidR="005E239B"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объекты,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явления на основе известных характерных </w:t>
      </w:r>
      <w:r w:rsidR="005E239B"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 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простейшую </w:t>
      </w:r>
      <w:r w:rsidR="005E239B"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классификацию. </w:t>
      </w:r>
    </w:p>
    <w:p w:rsidR="00877EA2" w:rsidRPr="00711A46" w:rsidRDefault="00877EA2" w:rsidP="0044483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</w:t>
      </w:r>
      <w:r w:rsidR="00444832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-50%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обучающихся </w:t>
      </w:r>
      <w:r w:rsidR="00444832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проявили умения 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</w:t>
      </w:r>
      <w:r w:rsidR="00444832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анавливать причинно-следственные связи, 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 логическое р</w:t>
      </w:r>
      <w:r w:rsidR="00444832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ассуждение; имеют представление об основных этапах географического </w:t>
      </w:r>
      <w:proofErr w:type="gramStart"/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освоения  Земли</w:t>
      </w:r>
      <w:proofErr w:type="gramEnd"/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открытиях  великих  путешественников  и землепроходцев,  исследованиях  материков Земли. </w:t>
      </w:r>
    </w:p>
    <w:p w:rsidR="00877EA2" w:rsidRPr="00877EA2" w:rsidRDefault="00877EA2" w:rsidP="00004CFE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444832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роявили первичные компетенции 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использования территориального подхода как основы географического мышления, владение п</w:t>
      </w:r>
      <w:r w:rsidR="00444832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онятийным аппаратом географии, у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мения ориентироваться в источниках географической информац</w:t>
      </w:r>
      <w:r w:rsidR="00444832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ии, выявлять взаимодополняющую 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географическую информа</w:t>
      </w:r>
      <w:r w:rsidR="00444832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цию, у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мения  различать  изученные  географические объекты, описывать по карте положение и взаиморасположение географических объектов</w:t>
      </w:r>
      <w:r w:rsidR="00444832" w:rsidRPr="00711A46">
        <w:rPr>
          <w:i/>
        </w:rPr>
        <w:t xml:space="preserve"> </w:t>
      </w:r>
      <w:r w:rsidR="00444832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литосферы  и рельефа  Земли, географического положения  и природы материков Земли,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пространстве,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культуры регионов и отдельных стран</w:t>
      </w:r>
      <w:r w:rsidR="00004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4832" w:rsidRPr="00444832">
        <w:t xml:space="preserve"> </w:t>
      </w:r>
    </w:p>
    <w:p w:rsidR="00004CFE" w:rsidRPr="006B62CA" w:rsidRDefault="00004CFE" w:rsidP="00004CFE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2CA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Анализ</w:t>
      </w:r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проверочной работы по обществознанию</w:t>
      </w:r>
      <w:r w:rsidRPr="006B62CA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в 8 классе (по программе 7 класса) (14.09.2020)</w:t>
      </w:r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. Учитель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Альмяшева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А.А.</w:t>
      </w:r>
    </w:p>
    <w:p w:rsidR="00004CFE" w:rsidRPr="006C40CB" w:rsidRDefault="00004CFE" w:rsidP="00004CF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8 классе – 10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4CFE" w:rsidRPr="006C40CB" w:rsidRDefault="00004CFE" w:rsidP="00004CF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10 человек (100%)</w:t>
      </w:r>
    </w:p>
    <w:p w:rsidR="00004CFE" w:rsidRPr="006C40CB" w:rsidRDefault="00004CFE" w:rsidP="00004CF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004CFE" w:rsidRPr="006C40CB" w:rsidRDefault="00004CFE" w:rsidP="00004CF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- 3 человека (30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004CFE" w:rsidRPr="006C40CB" w:rsidRDefault="00004CFE" w:rsidP="00004CF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(10%) </w:t>
      </w:r>
    </w:p>
    <w:p w:rsidR="00004CFE" w:rsidRPr="006C40CB" w:rsidRDefault="00004CFE" w:rsidP="00004CF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человек (60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004CFE" w:rsidRPr="006C40CB" w:rsidRDefault="00004CFE" w:rsidP="00004CF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«2» - </w:t>
      </w:r>
    </w:p>
    <w:p w:rsidR="00004CFE" w:rsidRPr="006C40CB" w:rsidRDefault="00004CFE" w:rsidP="00004CF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004CFE" w:rsidRPr="006C40CB" w:rsidRDefault="00004CFE" w:rsidP="00004CF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40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004CFE" w:rsidRDefault="00004CFE" w:rsidP="00004CF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</w:p>
    <w:p w:rsidR="00004CFE" w:rsidRPr="00D51F8F" w:rsidRDefault="00004CFE" w:rsidP="00004CF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3 человека (30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004CFE" w:rsidRPr="00D51F8F" w:rsidRDefault="00004CFE" w:rsidP="00004CFE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 7 человек (70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877EA2" w:rsidRPr="00711A46" w:rsidRDefault="00004CFE" w:rsidP="008522F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852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80-</w:t>
      </w:r>
      <w:r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87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</w:t>
      </w:r>
      <w:r w:rsidRPr="0000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биологическом и социальном в человеке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характеристики его природы. Проявили умения </w:t>
      </w:r>
      <w:r w:rsidRPr="00004CF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 иллюстрировать конкретными примера</w:t>
      </w:r>
      <w:r w:rsidR="008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группы потребностей человека,</w:t>
      </w:r>
      <w:r w:rsidRPr="0000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примеры основных видов деятельности человека</w:t>
      </w:r>
      <w:r w:rsidR="008522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экономические, социальные, политические, культурные явления и процессы общественной жизни.</w:t>
      </w:r>
      <w:r w:rsidR="008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могут н</w:t>
      </w:r>
      <w:r w:rsidR="008522F2" w:rsidRPr="008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аходить, извлекать и осмысливать информацию различного характера, полученную из доступных</w:t>
      </w:r>
      <w:r w:rsidR="008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(фотоизображений), </w:t>
      </w:r>
      <w:r w:rsidR="008522F2" w:rsidRPr="00852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="00852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22F2" w:rsidRPr="008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2F2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Только 30-40% обучающихся показали развитие социального кругозора и формирование познавательного интереса к изучению общественных дисциплин. Приобрели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</w:t>
      </w:r>
    </w:p>
    <w:p w:rsidR="00710E47" w:rsidRPr="006B62CA" w:rsidRDefault="00710E47" w:rsidP="00710E47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2CA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Анализ</w:t>
      </w:r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проверочной работы по русскому языку в 9</w:t>
      </w:r>
      <w:r w:rsidRPr="006B62CA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(по программе 8</w:t>
      </w:r>
      <w:r w:rsidRPr="006B62CA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класса) (14.09.2020)</w:t>
      </w:r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. Учитель Беспалова М.И.</w:t>
      </w:r>
    </w:p>
    <w:p w:rsidR="00710E47" w:rsidRPr="006C40CB" w:rsidRDefault="00710E47" w:rsidP="00710E4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9 классе – 6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0E47" w:rsidRPr="006C40CB" w:rsidRDefault="00710E47" w:rsidP="00710E4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6 человек (100%)</w:t>
      </w:r>
    </w:p>
    <w:p w:rsidR="00710E47" w:rsidRPr="006C40CB" w:rsidRDefault="00710E47" w:rsidP="00710E4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710E47" w:rsidRPr="006C40CB" w:rsidRDefault="00710E47" w:rsidP="00710E4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 человек (17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0E47" w:rsidRPr="006C40CB" w:rsidRDefault="00710E47" w:rsidP="00710E4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(50%) </w:t>
      </w:r>
    </w:p>
    <w:p w:rsidR="00710E47" w:rsidRPr="006C40CB" w:rsidRDefault="00710E47" w:rsidP="00710E4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(33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710E47" w:rsidRPr="006C40CB" w:rsidRDefault="00710E47" w:rsidP="00710E4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710E47" w:rsidRPr="006C40CB" w:rsidRDefault="00710E47" w:rsidP="00710E4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710E47" w:rsidRPr="006C40CB" w:rsidRDefault="00710E47" w:rsidP="00710E4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67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710E47" w:rsidRDefault="00710E47" w:rsidP="00710E4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</w:p>
    <w:p w:rsidR="00710E47" w:rsidRPr="00D51F8F" w:rsidRDefault="00710E47" w:rsidP="00710E4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2 человека (33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710E47" w:rsidRPr="00D51F8F" w:rsidRDefault="00710E47" w:rsidP="00710E47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 4 человека (67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710E47" w:rsidRPr="00710E47" w:rsidRDefault="00710E47" w:rsidP="00710E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-100</w:t>
      </w:r>
      <w:r w:rsidRPr="0087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проявили умения с</w:t>
      </w:r>
      <w:r w:rsidRPr="0071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изученные орфографические и пунктуационные правила при списывании осложненного пропусками орфограмм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текста, с</w:t>
      </w:r>
      <w:r w:rsidRPr="00710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710E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оводить морфемный и </w:t>
      </w:r>
      <w:r w:rsidRPr="0071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морфологический 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слова; </w:t>
      </w:r>
      <w:r w:rsidRPr="00710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таксический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предложения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710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тип односоставного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E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EA2" w:rsidRPr="00877EA2" w:rsidRDefault="00710E47" w:rsidP="00710E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проявили умения а</w:t>
      </w:r>
      <w:r w:rsidRPr="00710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различные виды словосочетаний и предложений с точки зрения их структурно-смысловой организации и функциональных особенностей</w:t>
      </w:r>
      <w:r>
        <w:t>, н</w:t>
      </w:r>
      <w:r w:rsidRPr="00710E4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Pr="00710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</w:r>
      <w:r>
        <w:t>, н</w:t>
      </w:r>
      <w:r w:rsidRPr="00710E4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 в ряду других предложений предложение с обособленным обстоятельством,  обосновывать условия обособления обстоятельства, в том 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 с помощью графической схемы, о</w:t>
      </w:r>
      <w:r w:rsidRPr="00710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</w:r>
      <w:r w:rsidR="00155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E47" w:rsidRPr="00711A46" w:rsidRDefault="00711A46" w:rsidP="00155FE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A46">
        <w:rPr>
          <w:rFonts w:ascii="Times New Roman" w:hAnsi="Times New Roman" w:cs="Times New Roman"/>
          <w:i/>
          <w:sz w:val="24"/>
          <w:szCs w:val="24"/>
        </w:rPr>
        <w:t>Низкие знания,</w:t>
      </w:r>
      <w:r w:rsidR="00155FE1" w:rsidRPr="00711A46">
        <w:rPr>
          <w:rFonts w:ascii="Times New Roman" w:hAnsi="Times New Roman" w:cs="Times New Roman"/>
          <w:i/>
          <w:sz w:val="24"/>
          <w:szCs w:val="24"/>
        </w:rPr>
        <w:t xml:space="preserve"> обучающиеся показали на соблюдение основных языковых норм в устной и письменной речи. Были допущены ошибки </w:t>
      </w:r>
      <w:r w:rsidR="00710E47" w:rsidRPr="00711A46">
        <w:rPr>
          <w:rFonts w:ascii="Times New Roman" w:hAnsi="Times New Roman" w:cs="Times New Roman"/>
          <w:i/>
          <w:sz w:val="24"/>
          <w:szCs w:val="24"/>
        </w:rPr>
        <w:t>на фонетический, морфемный, словообразовательный и морфологический анализ в практике правописания</w:t>
      </w:r>
      <w:r w:rsidR="00155FE1" w:rsidRPr="00711A46">
        <w:rPr>
          <w:rFonts w:ascii="Times New Roman" w:hAnsi="Times New Roman" w:cs="Times New Roman"/>
          <w:i/>
          <w:sz w:val="24"/>
          <w:szCs w:val="24"/>
        </w:rPr>
        <w:t>,</w:t>
      </w:r>
      <w:r w:rsidR="00710E47" w:rsidRPr="00711A46">
        <w:rPr>
          <w:i/>
        </w:rPr>
        <w:t xml:space="preserve"> </w:t>
      </w:r>
      <w:r w:rsidRPr="00711A46">
        <w:rPr>
          <w:rFonts w:ascii="Times New Roman" w:hAnsi="Times New Roman" w:cs="Times New Roman"/>
          <w:i/>
          <w:sz w:val="24"/>
          <w:szCs w:val="24"/>
        </w:rPr>
        <w:t>правописания Н</w:t>
      </w:r>
      <w:r w:rsidR="00710E47" w:rsidRPr="00711A46">
        <w:rPr>
          <w:rFonts w:ascii="Times New Roman" w:hAnsi="Times New Roman" w:cs="Times New Roman"/>
          <w:i/>
          <w:sz w:val="24"/>
          <w:szCs w:val="24"/>
        </w:rPr>
        <w:t xml:space="preserve"> и НН в словах </w:t>
      </w:r>
      <w:r w:rsidR="00155FE1" w:rsidRPr="00711A46">
        <w:rPr>
          <w:rFonts w:ascii="Times New Roman" w:hAnsi="Times New Roman" w:cs="Times New Roman"/>
          <w:i/>
          <w:sz w:val="24"/>
          <w:szCs w:val="24"/>
        </w:rPr>
        <w:t>разных частей речи, обосновании</w:t>
      </w:r>
      <w:r w:rsidR="00710E47" w:rsidRPr="00711A46">
        <w:rPr>
          <w:rFonts w:ascii="Times New Roman" w:hAnsi="Times New Roman" w:cs="Times New Roman"/>
          <w:i/>
          <w:sz w:val="24"/>
          <w:szCs w:val="24"/>
        </w:rPr>
        <w:t xml:space="preserve"> условия выбора написаний. </w:t>
      </w:r>
      <w:r w:rsidR="00155FE1" w:rsidRPr="00711A46">
        <w:rPr>
          <w:rFonts w:ascii="Times New Roman" w:hAnsi="Times New Roman" w:cs="Times New Roman"/>
          <w:i/>
          <w:sz w:val="24"/>
          <w:szCs w:val="24"/>
        </w:rPr>
        <w:t>Не все обучающиеся могут о</w:t>
      </w:r>
      <w:r w:rsidR="00710E47" w:rsidRPr="00711A46">
        <w:rPr>
          <w:rFonts w:ascii="Times New Roman" w:hAnsi="Times New Roman" w:cs="Times New Roman"/>
          <w:i/>
          <w:sz w:val="24"/>
          <w:szCs w:val="24"/>
        </w:rPr>
        <w:t xml:space="preserve">познавать </w:t>
      </w:r>
      <w:r w:rsidR="00710E47" w:rsidRPr="00711A46">
        <w:rPr>
          <w:rFonts w:ascii="Times New Roman" w:hAnsi="Times New Roman" w:cs="Times New Roman"/>
          <w:i/>
          <w:sz w:val="24"/>
          <w:szCs w:val="24"/>
        </w:rPr>
        <w:lastRenderedPageBreak/>
        <w:t>самост</w:t>
      </w:r>
      <w:r w:rsidR="00155FE1" w:rsidRPr="00711A46">
        <w:rPr>
          <w:rFonts w:ascii="Times New Roman" w:hAnsi="Times New Roman" w:cs="Times New Roman"/>
          <w:i/>
          <w:sz w:val="24"/>
          <w:szCs w:val="24"/>
        </w:rPr>
        <w:t xml:space="preserve">оятельные части речи и их формы, </w:t>
      </w:r>
      <w:r w:rsidR="00710E47" w:rsidRPr="00711A46">
        <w:rPr>
          <w:rFonts w:ascii="Times New Roman" w:hAnsi="Times New Roman" w:cs="Times New Roman"/>
          <w:i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</w:t>
      </w:r>
      <w:r w:rsidR="00155FE1" w:rsidRPr="00711A46">
        <w:rPr>
          <w:rFonts w:ascii="Times New Roman" w:hAnsi="Times New Roman" w:cs="Times New Roman"/>
          <w:i/>
          <w:sz w:val="24"/>
          <w:szCs w:val="24"/>
        </w:rPr>
        <w:t>.</w:t>
      </w:r>
    </w:p>
    <w:p w:rsidR="00710E47" w:rsidRPr="00711A46" w:rsidRDefault="00710E47" w:rsidP="0076751B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5FE1" w:rsidRPr="006B62CA" w:rsidRDefault="00155FE1" w:rsidP="00155FE1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2CA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Анализ</w:t>
      </w:r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проверочной работы по математике в 9</w:t>
      </w:r>
      <w:r w:rsidRPr="006B62CA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(по программе 8</w:t>
      </w:r>
      <w:r w:rsidRPr="006B62CA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класса) (14.09.2020)</w:t>
      </w:r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. Учитель Фролова Н.В.</w:t>
      </w:r>
    </w:p>
    <w:p w:rsidR="00155FE1" w:rsidRPr="006C40CB" w:rsidRDefault="00155FE1" w:rsidP="00155FE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9 классе – 6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5FE1" w:rsidRPr="006C40CB" w:rsidRDefault="00155FE1" w:rsidP="00155FE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6 человек (100%)</w:t>
      </w:r>
    </w:p>
    <w:p w:rsidR="00155FE1" w:rsidRPr="006C40CB" w:rsidRDefault="00155FE1" w:rsidP="00155FE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155FE1" w:rsidRPr="006C40CB" w:rsidRDefault="00155FE1" w:rsidP="00155FE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- 0 человек </w:t>
      </w:r>
    </w:p>
    <w:p w:rsidR="00155FE1" w:rsidRPr="006C40CB" w:rsidRDefault="007F4A21" w:rsidP="00155FE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- 4</w:t>
      </w:r>
      <w:r w:rsidR="00155FE1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(67</w:t>
      </w:r>
      <w:r w:rsidR="0015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</w:p>
    <w:p w:rsidR="00155FE1" w:rsidRPr="006C40CB" w:rsidRDefault="00155FE1" w:rsidP="00155FE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(33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155FE1" w:rsidRPr="006C40CB" w:rsidRDefault="00155FE1" w:rsidP="00155FE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155FE1" w:rsidRPr="006C40CB" w:rsidRDefault="00155FE1" w:rsidP="00155FE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155FE1" w:rsidRPr="006C40CB" w:rsidRDefault="00155FE1" w:rsidP="00155FE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67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55FE1" w:rsidRDefault="00155FE1" w:rsidP="00155FE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</w:p>
    <w:p w:rsidR="00155FE1" w:rsidRPr="00D51F8F" w:rsidRDefault="00155FE1" w:rsidP="00155FE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2 человека (33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155FE1" w:rsidRPr="00D51F8F" w:rsidRDefault="00155FE1" w:rsidP="00155FE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 4 человека (67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710E47" w:rsidRDefault="00155FE1" w:rsidP="00711A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-100</w:t>
      </w:r>
      <w:r w:rsidRPr="0087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проявили умения</w:t>
      </w:r>
      <w:r w:rsidR="007F4A21" w:rsidRPr="007F4A21">
        <w:t xml:space="preserve"> </w:t>
      </w:r>
      <w:r w:rsid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F4A21" w:rsidRP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числовые выражения при решении практических задач</w:t>
      </w:r>
      <w:r w:rsid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7F4A21" w:rsidRP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перировать на базовом уровне понятиями «обыкновенная дробь», «смешанное число», «десятичная дробь»</w:t>
      </w:r>
      <w:r w:rsidR="007F4A21">
        <w:t>,</w:t>
      </w:r>
      <w:r w:rsidR="007F4A21" w:rsidRP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«уравнение», «корень </w:t>
      </w:r>
      <w:r w:rsid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уравнения». Проявили умения</w:t>
      </w:r>
      <w:r w:rsidR="007F4A21" w:rsidRP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линейные </w:t>
      </w:r>
      <w:r w:rsid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квадратные уравнения</w:t>
      </w:r>
      <w:r w:rsidR="007F4A21" w:rsidRP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сводимые к ним с помощью тождественных преобразований</w:t>
      </w:r>
      <w:r w:rsid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F4A21" w:rsidRP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извлекать информацию, представленную в таблицах, на диаграммах, графиках, описывать и анализировать массивы данных с помощью подходящи</w:t>
      </w:r>
      <w:r w:rsid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>х статистических характеристик, ч</w:t>
      </w:r>
      <w:r w:rsidR="007F4A21" w:rsidRP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информацию, представленную в виде таблицы, диаграммы, графика</w:t>
      </w:r>
      <w:r w:rsid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A21" w:rsidRPr="007F4A21">
        <w:t xml:space="preserve"> </w:t>
      </w:r>
      <w:r w:rsid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11A4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ормированы представления</w:t>
      </w:r>
      <w:r w:rsidR="007F4A21" w:rsidRP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простейших вероятностных моделях</w:t>
      </w:r>
      <w:r w:rsid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девятиклассники обладают навыками оценивания вероятности событий в простейших случаях</w:t>
      </w:r>
      <w:r w:rsidR="007F4A21" w:rsidRP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реальных событий и явлений в различных ситуациях</w:t>
      </w:r>
      <w:r w:rsidR="00711A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</w:t>
      </w:r>
      <w:r w:rsidR="007F4A21" w:rsidRPr="007F4A21">
        <w:t xml:space="preserve"> </w:t>
      </w:r>
      <w:r w:rsidR="00711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овладели геометрическим языком. Сформированы систематические знания</w:t>
      </w:r>
      <w:r w:rsidR="007F4A21" w:rsidRP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плоских фигур</w:t>
      </w:r>
      <w:r w:rsidR="00711A46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и их свойствах, использовании</w:t>
      </w:r>
      <w:r w:rsidR="007F4A21" w:rsidRP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11A46">
        <w:rPr>
          <w:rFonts w:ascii="Times New Roman" w:eastAsia="Times New Roman" w:hAnsi="Times New Roman" w:cs="Times New Roman"/>
          <w:sz w:val="24"/>
          <w:szCs w:val="24"/>
          <w:lang w:eastAsia="ru-RU"/>
        </w:rPr>
        <w:t>еометрических понятий и теорем</w:t>
      </w:r>
      <w:r w:rsidR="00711A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Ребята могут о</w:t>
      </w:r>
      <w:r w:rsidR="007F4A21" w:rsidRP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</w:r>
      <w:r w:rsidR="007F4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A21" w:rsidRPr="00711A46" w:rsidRDefault="007F4A21" w:rsidP="00711A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Никто из обучающихся не обладает навыками </w:t>
      </w:r>
      <w:r w:rsidR="00711A46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владения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геометрическим языком</w:t>
      </w:r>
      <w:r w:rsidR="00711A46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Они не показали навыков применения геометрических фактов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решения задач, в том числе предполагающих несколько шагов решения</w:t>
      </w:r>
      <w:r w:rsidR="00711A46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 проявили умений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применять изученные понятия, результаты, методы для решения задач практического характера и задач из смежных дисциплин</w:t>
      </w:r>
      <w:r w:rsidR="00711A46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11A46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Никто не решил задачи на покупки; нахождения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процент</w:t>
      </w:r>
      <w:r w:rsidR="00711A46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от числа, числа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проценту от него, процентное отношение двух чисел, процентное снижение или процентное повышение величины</w:t>
      </w:r>
      <w:r w:rsidR="00711A46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11A46">
        <w:rPr>
          <w:i/>
        </w:rPr>
        <w:t xml:space="preserve"> </w:t>
      </w:r>
    </w:p>
    <w:p w:rsidR="007F4A21" w:rsidRPr="00711A46" w:rsidRDefault="007F4A21" w:rsidP="00711A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Низкие знания показали </w:t>
      </w:r>
      <w:r w:rsidR="00711A46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р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</w:t>
      </w:r>
      <w:r w:rsidR="00711A46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спользованием аппарата алгебры. Не все обучающиеся могут р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ешать задачи разных типов (на производител</w:t>
      </w:r>
      <w:r w:rsidR="00711A46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ьность, движение)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выбирать соответствующие уравнения или системы уравнений для составления математической модели заданной р</w:t>
      </w:r>
      <w:r w:rsidR="00711A46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еальной ситуации или прикладной, </w:t>
      </w:r>
      <w:r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простые и сложные задачи разных типов, а также задачи повышенной трудности</w:t>
      </w:r>
      <w:r w:rsidR="00711A46" w:rsidRPr="00711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32BF0" w:rsidRPr="006B62CA" w:rsidRDefault="00832BF0" w:rsidP="00832BF0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2CA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Анализ</w:t>
      </w:r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проверочной работы по географии в 9</w:t>
      </w:r>
      <w:r w:rsidRPr="006B62CA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(по программе 8</w:t>
      </w:r>
      <w:r w:rsidRPr="006B62CA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класса) (14.09.2020)</w:t>
      </w:r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. Учитель Кармишева Л.П.</w:t>
      </w:r>
    </w:p>
    <w:p w:rsidR="00832BF0" w:rsidRPr="006C40CB" w:rsidRDefault="00832BF0" w:rsidP="00832BF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9 классе – 6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2BF0" w:rsidRPr="006C40CB" w:rsidRDefault="00832BF0" w:rsidP="00832BF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6 человек (100%)</w:t>
      </w:r>
    </w:p>
    <w:p w:rsidR="00832BF0" w:rsidRPr="006C40CB" w:rsidRDefault="00832BF0" w:rsidP="00832BF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832BF0" w:rsidRPr="006C40CB" w:rsidRDefault="00832BF0" w:rsidP="00832BF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 человек (17%);</w:t>
      </w:r>
    </w:p>
    <w:p w:rsidR="00832BF0" w:rsidRPr="006C40CB" w:rsidRDefault="00832BF0" w:rsidP="00832BF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(50%) </w:t>
      </w:r>
    </w:p>
    <w:p w:rsidR="00832BF0" w:rsidRPr="006C40CB" w:rsidRDefault="00832BF0" w:rsidP="00832BF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(33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832BF0" w:rsidRPr="006C40CB" w:rsidRDefault="00832BF0" w:rsidP="00832BF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832BF0" w:rsidRPr="006C40CB" w:rsidRDefault="00832BF0" w:rsidP="00832BF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832BF0" w:rsidRPr="006C40CB" w:rsidRDefault="00832BF0" w:rsidP="00832BF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67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32BF0" w:rsidRDefault="00832BF0" w:rsidP="00832BF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</w:p>
    <w:p w:rsidR="00832BF0" w:rsidRPr="00D51F8F" w:rsidRDefault="00832BF0" w:rsidP="00832BF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1 человек (17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832BF0" w:rsidRPr="00D51F8F" w:rsidRDefault="00832BF0" w:rsidP="00832BF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 5 человек (83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710E47" w:rsidRDefault="00832BF0" w:rsidP="008E535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Вывод: </w:t>
      </w:r>
      <w:r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-100</w:t>
      </w:r>
      <w:r w:rsidRPr="0087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проявили умения</w:t>
      </w:r>
      <w:r w:rsidRPr="0083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причинно-следственные связи, строить логическое рассуждение,</w:t>
      </w:r>
      <w:r w:rsidR="008E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умозаключение и делать выводы;</w:t>
      </w:r>
      <w:r w:rsidRPr="0083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</w:t>
      </w:r>
      <w:r w:rsidR="008E5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объекты, процессы и явления. Обучающиеся проявили с</w:t>
      </w:r>
      <w:r w:rsidRPr="00832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</w:r>
      <w:r w:rsidR="008E53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особенностях</w:t>
      </w:r>
      <w:r w:rsidRPr="0083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</w:t>
      </w:r>
      <w:r w:rsidR="008E53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положения России: территории и акватории, морских и сухопутных границ.</w:t>
      </w:r>
      <w:r w:rsidR="008E5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Обучающиеся обладают знаниями </w:t>
      </w:r>
      <w:r w:rsidRPr="00832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этапах географического освоения Земли, открытиях великих путешественников и землепроходцев,</w:t>
      </w:r>
      <w:r w:rsidR="008E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исследованиях материков Земли. Используют п</w:t>
      </w:r>
      <w:r w:rsidRPr="00832BF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ервичные компете</w:t>
      </w:r>
      <w:r w:rsidR="008E5355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нции</w:t>
      </w:r>
      <w:r w:rsidRPr="0083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подхода как основы ге</w:t>
      </w:r>
      <w:r w:rsidR="008E5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ографического мышления, владеют</w:t>
      </w:r>
      <w:r w:rsidRPr="0083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понятийным аппаратом географии, могут</w:t>
      </w:r>
      <w:r w:rsidRPr="0083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источниках географической информации, выявлять взаимодополняю</w:t>
      </w:r>
      <w:r w:rsidR="008E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щую географическую информацию </w:t>
      </w:r>
      <w:proofErr w:type="gramStart"/>
      <w:r w:rsidR="008E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3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</w:t>
      </w:r>
      <w:proofErr w:type="gramEnd"/>
      <w:r w:rsidRPr="0083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географические объекты</w:t>
      </w:r>
    </w:p>
    <w:p w:rsidR="00832BF0" w:rsidRPr="008E5355" w:rsidRDefault="00832BF0" w:rsidP="008E535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Больше половины обучающихся не могут </w:t>
      </w:r>
      <w:r w:rsidR="008E5355" w:rsidRPr="008E5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дать характеристику внутренним водам и водным ресурсам </w:t>
      </w:r>
      <w:proofErr w:type="gramStart"/>
      <w:r w:rsidR="008E5355" w:rsidRPr="008E5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 особенностям</w:t>
      </w:r>
      <w:proofErr w:type="gramEnd"/>
      <w:r w:rsidRPr="008E5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их ра</w:t>
      </w:r>
      <w:r w:rsidR="008E5355" w:rsidRPr="008E5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змещения на территории страны, морей России. Не все обучающиеся показали у</w:t>
      </w:r>
      <w:r w:rsidRPr="008E5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</w:r>
    </w:p>
    <w:p w:rsidR="00832BF0" w:rsidRDefault="00832BF0" w:rsidP="008E535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Никто из учащихся не </w:t>
      </w:r>
      <w:r w:rsidR="008E5355" w:rsidRPr="008E5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проявил у</w:t>
      </w:r>
      <w:r w:rsidRPr="008E5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мение использовать источники географической информаци</w:t>
      </w:r>
      <w:r w:rsidR="008E5355" w:rsidRPr="008E5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для решения различных задач, не проявили способностей использования знаний</w:t>
      </w:r>
      <w:r w:rsidRPr="008E5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</w:t>
      </w:r>
      <w:proofErr w:type="gramStart"/>
      <w:r w:rsidRPr="008E5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контексте  реальной</w:t>
      </w:r>
      <w:proofErr w:type="gramEnd"/>
      <w:r w:rsidRPr="008E5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жизни</w:t>
      </w:r>
      <w:r w:rsidR="008E5355" w:rsidRPr="008E5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7396D" w:rsidRPr="006B62CA" w:rsidRDefault="00B7396D" w:rsidP="00B7396D">
      <w:pPr>
        <w:spacing w:before="120"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2CA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Анализ</w:t>
      </w:r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проверочной работы по истории в 9</w:t>
      </w:r>
      <w:r w:rsidRPr="006B62CA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(по программе 8</w:t>
      </w:r>
      <w:r w:rsidRPr="006B62CA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класса) (14.09.2020)</w:t>
      </w:r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. Учитель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Альмяшева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А.А.</w:t>
      </w:r>
    </w:p>
    <w:p w:rsidR="00B7396D" w:rsidRPr="006C40CB" w:rsidRDefault="00B7396D" w:rsidP="00B7396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9 классе – 6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396D" w:rsidRPr="006C40CB" w:rsidRDefault="00B7396D" w:rsidP="00B7396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6 человек (100%)</w:t>
      </w:r>
    </w:p>
    <w:p w:rsidR="00B7396D" w:rsidRPr="006C40CB" w:rsidRDefault="00B7396D" w:rsidP="00B7396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B7396D" w:rsidRPr="006C40CB" w:rsidRDefault="00B7396D" w:rsidP="00B7396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- 2 человека (33,33%);</w:t>
      </w:r>
    </w:p>
    <w:p w:rsidR="00B7396D" w:rsidRPr="006C40CB" w:rsidRDefault="00B7396D" w:rsidP="00B7396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- 2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(33,33%) </w:t>
      </w:r>
    </w:p>
    <w:p w:rsidR="00B7396D" w:rsidRPr="006C40CB" w:rsidRDefault="00B7396D" w:rsidP="00B7396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(33,33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B7396D" w:rsidRPr="006C40CB" w:rsidRDefault="00B7396D" w:rsidP="00B7396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</w:p>
    <w:p w:rsidR="00B7396D" w:rsidRPr="006C40CB" w:rsidRDefault="00B7396D" w:rsidP="00B7396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</w:p>
    <w:p w:rsidR="00B7396D" w:rsidRPr="006C40CB" w:rsidRDefault="00B7396D" w:rsidP="00B7396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67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7396D" w:rsidRDefault="00B7396D" w:rsidP="00B7396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4,0</w:t>
      </w:r>
    </w:p>
    <w:p w:rsidR="00B7396D" w:rsidRPr="00D51F8F" w:rsidRDefault="00B7396D" w:rsidP="00B7396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 6 человек (100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B7396D" w:rsidRPr="00B7396D" w:rsidRDefault="00B7396D" w:rsidP="00B7396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-100</w:t>
      </w:r>
      <w:r w:rsidRPr="0087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87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проявили умения</w:t>
      </w:r>
      <w:r w:rsidRPr="00B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создавать, применять и преобразовывать знаки и символы, модели и схемы для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познавательных задач. Овладели</w:t>
      </w:r>
      <w:r w:rsidRPr="00B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обучающиеся показали умения</w:t>
      </w:r>
      <w:r w:rsidRPr="00B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создавать, применять и преобразовывать знаки и символы, модели и схемы для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познавательных задач. Обучающиеся обладают навыками л</w:t>
      </w:r>
      <w:r w:rsidRPr="00B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проявили умения</w:t>
      </w:r>
      <w:r w:rsidRPr="00B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задач.</w:t>
      </w:r>
    </w:p>
    <w:p w:rsidR="00B7396D" w:rsidRPr="00B72749" w:rsidRDefault="00B72749" w:rsidP="00B7274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2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все обучающиеся (50%) проявили способности</w:t>
      </w:r>
      <w:r w:rsidR="00B7396D" w:rsidRPr="00B72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определять и аргументировать свое отношение к содержащейся в различных источниках информации о событиях и явлениях прошлого и настоящего</w:t>
      </w:r>
      <w:r w:rsidRPr="00B72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="00B7396D" w:rsidRPr="00B72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</w:r>
      <w:r w:rsidRPr="00B72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определять понятия, создавать обобщения, устанавливать аналогии, классифицировать, </w:t>
      </w:r>
      <w:r w:rsidRPr="00B72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самостоятельно выбирать основания и критерии для классификации; р</w:t>
      </w:r>
      <w:r w:rsidR="00B7396D" w:rsidRPr="00B72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ассказывать о значительных событиях и личностях отечественной и всеобщей истории Нового времени</w:t>
      </w:r>
      <w:r w:rsidRPr="00B72749">
        <w:rPr>
          <w:i/>
        </w:rPr>
        <w:t xml:space="preserve">; </w:t>
      </w:r>
      <w:r w:rsidRPr="00B72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B7396D" w:rsidRPr="00B72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</w:r>
      <w:r w:rsidRPr="00B72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95F02" w:rsidRDefault="006543DC" w:rsidP="0076751B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396DB8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251178" w:rsidRPr="00396DB8">
        <w:rPr>
          <w:rFonts w:ascii="Times New Roman" w:hAnsi="Times New Roman" w:cs="Times New Roman"/>
          <w:b/>
          <w:sz w:val="24"/>
          <w:szCs w:val="24"/>
          <w:u w:val="single"/>
        </w:rPr>
        <w:t>ыводы:</w:t>
      </w:r>
      <w:r w:rsidR="00251178" w:rsidRPr="00396DB8">
        <w:rPr>
          <w:rFonts w:ascii="Times New Roman" w:hAnsi="Times New Roman" w:cs="Times New Roman"/>
          <w:sz w:val="24"/>
          <w:szCs w:val="24"/>
        </w:rPr>
        <w:t xml:space="preserve"> </w:t>
      </w:r>
      <w:r w:rsidR="00E95F02" w:rsidRPr="005977EC">
        <w:rPr>
          <w:rFonts w:ascii="Times New Roman" w:hAnsi="Times New Roman" w:cs="Times New Roman"/>
        </w:rPr>
        <w:t>Полученные результаты показали, что 100% уче</w:t>
      </w:r>
      <w:r w:rsidR="007A68D7">
        <w:rPr>
          <w:rFonts w:ascii="Times New Roman" w:hAnsi="Times New Roman" w:cs="Times New Roman"/>
        </w:rPr>
        <w:t xml:space="preserve">ников, участвовавших в </w:t>
      </w:r>
      <w:r w:rsidR="00E95F02">
        <w:rPr>
          <w:rFonts w:ascii="Times New Roman" w:hAnsi="Times New Roman" w:cs="Times New Roman"/>
        </w:rPr>
        <w:t>ВПР</w:t>
      </w:r>
      <w:r w:rsidR="00E95F02" w:rsidRPr="005977EC">
        <w:rPr>
          <w:rFonts w:ascii="Times New Roman" w:hAnsi="Times New Roman" w:cs="Times New Roman"/>
        </w:rPr>
        <w:t>, с</w:t>
      </w:r>
      <w:r w:rsidR="00E95F02">
        <w:rPr>
          <w:rFonts w:ascii="Times New Roman" w:hAnsi="Times New Roman" w:cs="Times New Roman"/>
        </w:rPr>
        <w:t xml:space="preserve">правились с проверочной работой: во всех классах уровень успеваемости – 100%. </w:t>
      </w:r>
      <w:r w:rsidR="00E95F02" w:rsidRPr="005977EC">
        <w:rPr>
          <w:rFonts w:ascii="Times New Roman" w:hAnsi="Times New Roman" w:cs="Times New Roman"/>
        </w:rPr>
        <w:t>Результаты выполнения пр</w:t>
      </w:r>
      <w:r w:rsidR="00E95F02">
        <w:rPr>
          <w:rFonts w:ascii="Times New Roman" w:hAnsi="Times New Roman" w:cs="Times New Roman"/>
        </w:rPr>
        <w:t xml:space="preserve">оверочной работы показали, что качество </w:t>
      </w:r>
      <w:r w:rsidR="00B72749">
        <w:rPr>
          <w:rFonts w:ascii="Times New Roman" w:hAnsi="Times New Roman" w:cs="Times New Roman"/>
        </w:rPr>
        <w:t>знаний соответствует</w:t>
      </w:r>
      <w:r w:rsidR="00E95F02">
        <w:rPr>
          <w:rFonts w:ascii="Times New Roman" w:hAnsi="Times New Roman" w:cs="Times New Roman"/>
        </w:rPr>
        <w:t xml:space="preserve"> качеству знани</w:t>
      </w:r>
      <w:r w:rsidR="007A68D7">
        <w:rPr>
          <w:rFonts w:ascii="Times New Roman" w:hAnsi="Times New Roman" w:cs="Times New Roman"/>
        </w:rPr>
        <w:t>й итоговых отметок за 2019-2020 учебный год</w:t>
      </w:r>
      <w:r w:rsidR="00E95F02">
        <w:rPr>
          <w:rFonts w:ascii="Times New Roman" w:hAnsi="Times New Roman" w:cs="Times New Roman"/>
        </w:rPr>
        <w:t>.</w:t>
      </w:r>
    </w:p>
    <w:p w:rsidR="00251178" w:rsidRPr="00992C99" w:rsidRDefault="00992C99" w:rsidP="00251178">
      <w:pPr>
        <w:ind w:left="-993" w:hanging="141"/>
        <w:rPr>
          <w:rFonts w:ascii="Times New Roman" w:hAnsi="Times New Roman" w:cs="Times New Roman"/>
          <w:sz w:val="24"/>
          <w:szCs w:val="24"/>
        </w:rPr>
      </w:pPr>
      <w:r w:rsidRPr="00992C99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3FB" w:rsidRPr="00992C99">
        <w:rPr>
          <w:rFonts w:ascii="Times New Roman" w:hAnsi="Times New Roman" w:cs="Times New Roman"/>
          <w:sz w:val="24"/>
          <w:szCs w:val="24"/>
        </w:rPr>
        <w:t>По результ</w:t>
      </w:r>
      <w:r w:rsidR="006543DC" w:rsidRPr="00992C99">
        <w:rPr>
          <w:rFonts w:ascii="Times New Roman" w:hAnsi="Times New Roman" w:cs="Times New Roman"/>
          <w:sz w:val="24"/>
          <w:szCs w:val="24"/>
        </w:rPr>
        <w:t xml:space="preserve">атам анализа проверочных работ учителям-предметникам </w:t>
      </w:r>
      <w:r w:rsidR="001F23FB" w:rsidRPr="00992C99">
        <w:rPr>
          <w:rFonts w:ascii="Times New Roman" w:hAnsi="Times New Roman" w:cs="Times New Roman"/>
          <w:sz w:val="24"/>
          <w:szCs w:val="24"/>
        </w:rPr>
        <w:t>целесообразно разработать систему мер по повышению качества обучения в</w:t>
      </w:r>
      <w:r w:rsidR="00B72749">
        <w:rPr>
          <w:rFonts w:ascii="Times New Roman" w:hAnsi="Times New Roman" w:cs="Times New Roman"/>
          <w:sz w:val="24"/>
          <w:szCs w:val="24"/>
        </w:rPr>
        <w:t xml:space="preserve"> 4-9</w:t>
      </w:r>
      <w:r w:rsidR="001F23FB" w:rsidRPr="00992C99">
        <w:rPr>
          <w:rFonts w:ascii="Times New Roman" w:hAnsi="Times New Roman" w:cs="Times New Roman"/>
          <w:sz w:val="24"/>
          <w:szCs w:val="24"/>
        </w:rPr>
        <w:t>-х классах и подготовке к Всероссийским проверочным р</w:t>
      </w:r>
      <w:r w:rsidR="006543DC" w:rsidRPr="00992C99">
        <w:rPr>
          <w:rFonts w:ascii="Times New Roman" w:hAnsi="Times New Roman" w:cs="Times New Roman"/>
          <w:sz w:val="24"/>
          <w:szCs w:val="24"/>
        </w:rPr>
        <w:t xml:space="preserve">аботам в </w:t>
      </w:r>
      <w:r w:rsidR="007A68D7">
        <w:rPr>
          <w:rFonts w:ascii="Times New Roman" w:hAnsi="Times New Roman" w:cs="Times New Roman"/>
          <w:sz w:val="24"/>
          <w:szCs w:val="24"/>
        </w:rPr>
        <w:t>2021</w:t>
      </w:r>
      <w:r w:rsidR="001F23FB" w:rsidRPr="00992C99">
        <w:rPr>
          <w:rFonts w:ascii="Times New Roman" w:hAnsi="Times New Roman" w:cs="Times New Roman"/>
          <w:sz w:val="24"/>
          <w:szCs w:val="24"/>
        </w:rPr>
        <w:t xml:space="preserve"> учебном году. Результаты проверочных работ необходимо использовать для совершенствования методики преподав</w:t>
      </w:r>
      <w:r w:rsidR="00396DB8" w:rsidRPr="00992C99">
        <w:rPr>
          <w:rFonts w:ascii="Times New Roman" w:hAnsi="Times New Roman" w:cs="Times New Roman"/>
          <w:sz w:val="24"/>
          <w:szCs w:val="24"/>
        </w:rPr>
        <w:t>ания предметов</w:t>
      </w:r>
      <w:r w:rsidR="001F23FB" w:rsidRPr="00992C99">
        <w:rPr>
          <w:rFonts w:ascii="Times New Roman" w:hAnsi="Times New Roman" w:cs="Times New Roman"/>
          <w:sz w:val="24"/>
          <w:szCs w:val="24"/>
        </w:rPr>
        <w:t>, для создания индивидуальных образовательных маршрутов обучающихся.</w:t>
      </w:r>
    </w:p>
    <w:p w:rsidR="006543DC" w:rsidRPr="00992C99" w:rsidRDefault="006543DC" w:rsidP="008F0E30">
      <w:pPr>
        <w:rPr>
          <w:rFonts w:ascii="Times New Roman" w:hAnsi="Times New Roman" w:cs="Times New Roman"/>
          <w:sz w:val="24"/>
          <w:szCs w:val="24"/>
        </w:rPr>
      </w:pPr>
    </w:p>
    <w:p w:rsidR="006543DC" w:rsidRPr="00992C99" w:rsidRDefault="006543DC" w:rsidP="008F0E30">
      <w:pPr>
        <w:rPr>
          <w:rFonts w:ascii="Times New Roman" w:hAnsi="Times New Roman" w:cs="Times New Roman"/>
          <w:sz w:val="24"/>
          <w:szCs w:val="24"/>
        </w:rPr>
      </w:pPr>
    </w:p>
    <w:p w:rsidR="00251178" w:rsidRPr="00992C99" w:rsidRDefault="008F0E30" w:rsidP="008F0E30">
      <w:pPr>
        <w:rPr>
          <w:rFonts w:ascii="Times New Roman" w:hAnsi="Times New Roman" w:cs="Times New Roman"/>
          <w:sz w:val="24"/>
          <w:szCs w:val="24"/>
        </w:rPr>
      </w:pPr>
      <w:r w:rsidRPr="00992C99">
        <w:rPr>
          <w:rFonts w:ascii="Times New Roman" w:hAnsi="Times New Roman" w:cs="Times New Roman"/>
          <w:sz w:val="24"/>
          <w:szCs w:val="24"/>
        </w:rPr>
        <w:t>Справку составила замдиректора по УВР________</w:t>
      </w:r>
      <w:proofErr w:type="spellStart"/>
      <w:r w:rsidRPr="00992C99">
        <w:rPr>
          <w:rFonts w:ascii="Times New Roman" w:hAnsi="Times New Roman" w:cs="Times New Roman"/>
          <w:sz w:val="24"/>
          <w:szCs w:val="24"/>
        </w:rPr>
        <w:t>Л.Н.Канунникова</w:t>
      </w:r>
      <w:proofErr w:type="spellEnd"/>
      <w:r w:rsidR="00396DB8" w:rsidRPr="00992C99">
        <w:rPr>
          <w:rFonts w:ascii="Times New Roman" w:hAnsi="Times New Roman" w:cs="Times New Roman"/>
          <w:sz w:val="24"/>
          <w:szCs w:val="24"/>
        </w:rPr>
        <w:t xml:space="preserve">    </w:t>
      </w:r>
      <w:r w:rsidR="00B72749">
        <w:rPr>
          <w:rFonts w:ascii="Times New Roman" w:hAnsi="Times New Roman" w:cs="Times New Roman"/>
          <w:sz w:val="24"/>
          <w:szCs w:val="24"/>
        </w:rPr>
        <w:t xml:space="preserve">  08.12</w:t>
      </w:r>
      <w:r w:rsidR="007A68D7">
        <w:rPr>
          <w:rFonts w:ascii="Times New Roman" w:hAnsi="Times New Roman" w:cs="Times New Roman"/>
          <w:sz w:val="24"/>
          <w:szCs w:val="24"/>
        </w:rPr>
        <w:t>.20</w:t>
      </w:r>
    </w:p>
    <w:p w:rsidR="006543DC" w:rsidRPr="00992C99" w:rsidRDefault="006543DC" w:rsidP="008F0E30">
      <w:pPr>
        <w:rPr>
          <w:rFonts w:ascii="Times New Roman" w:hAnsi="Times New Roman" w:cs="Times New Roman"/>
          <w:sz w:val="24"/>
          <w:szCs w:val="24"/>
        </w:rPr>
      </w:pPr>
      <w:r w:rsidRPr="00992C99">
        <w:rPr>
          <w:rFonts w:ascii="Times New Roman" w:hAnsi="Times New Roman" w:cs="Times New Roman"/>
          <w:sz w:val="24"/>
          <w:szCs w:val="24"/>
        </w:rPr>
        <w:t>С содержанием справки ознакомлены:</w:t>
      </w:r>
    </w:p>
    <w:p w:rsidR="006543DC" w:rsidRPr="00992C99" w:rsidRDefault="007A68D7" w:rsidP="008F0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Палаева З.</w:t>
      </w:r>
      <w:r w:rsidR="00992C99">
        <w:rPr>
          <w:rFonts w:ascii="Times New Roman" w:hAnsi="Times New Roman" w:cs="Times New Roman"/>
          <w:sz w:val="24"/>
          <w:szCs w:val="24"/>
        </w:rPr>
        <w:t>В.</w:t>
      </w:r>
      <w:r w:rsidR="006543DC" w:rsidRPr="00992C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2C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43DC" w:rsidRPr="00992C99">
        <w:rPr>
          <w:rFonts w:ascii="Times New Roman" w:hAnsi="Times New Roman" w:cs="Times New Roman"/>
          <w:sz w:val="24"/>
          <w:szCs w:val="24"/>
        </w:rPr>
        <w:t>Беспалова М.И.</w:t>
      </w:r>
      <w:r w:rsidR="00396DB8" w:rsidRPr="00992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Видякова Н.С.            </w:t>
      </w:r>
      <w:r w:rsidR="00992C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6DB8" w:rsidRPr="00992C99">
        <w:rPr>
          <w:rFonts w:ascii="Times New Roman" w:hAnsi="Times New Roman" w:cs="Times New Roman"/>
          <w:sz w:val="24"/>
          <w:szCs w:val="24"/>
        </w:rPr>
        <w:t xml:space="preserve">Кармишева Л.П.                                                                                                         Фролова Н.В.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</w:t>
      </w:r>
      <w:r w:rsidR="00396DB8" w:rsidRPr="00992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96DB8" w:rsidRPr="00992C99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Блохина Ю.Н.</w:t>
      </w:r>
    </w:p>
    <w:p w:rsidR="00396DB8" w:rsidRPr="00992C99" w:rsidRDefault="00396DB8" w:rsidP="008F0E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6DB8" w:rsidRPr="00992C99" w:rsidSect="006543DC">
      <w:pgSz w:w="11906" w:h="16838"/>
      <w:pgMar w:top="426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40CEF"/>
    <w:multiLevelType w:val="hybridMultilevel"/>
    <w:tmpl w:val="A82ACFC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43F312D1"/>
    <w:multiLevelType w:val="hybridMultilevel"/>
    <w:tmpl w:val="0B9A72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1BF716D"/>
    <w:multiLevelType w:val="hybridMultilevel"/>
    <w:tmpl w:val="55DA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D2"/>
    <w:rsid w:val="00004CFE"/>
    <w:rsid w:val="00010F0F"/>
    <w:rsid w:val="00017A3F"/>
    <w:rsid w:val="00020E47"/>
    <w:rsid w:val="000337A4"/>
    <w:rsid w:val="00054307"/>
    <w:rsid w:val="000B6E03"/>
    <w:rsid w:val="000C10C6"/>
    <w:rsid w:val="000C484F"/>
    <w:rsid w:val="000E5C33"/>
    <w:rsid w:val="001150F6"/>
    <w:rsid w:val="00121D38"/>
    <w:rsid w:val="00155FE1"/>
    <w:rsid w:val="001711C4"/>
    <w:rsid w:val="00172030"/>
    <w:rsid w:val="00185F9C"/>
    <w:rsid w:val="00195B5C"/>
    <w:rsid w:val="001C18CB"/>
    <w:rsid w:val="001D1066"/>
    <w:rsid w:val="001D365A"/>
    <w:rsid w:val="001E3897"/>
    <w:rsid w:val="001F23FB"/>
    <w:rsid w:val="002149BD"/>
    <w:rsid w:val="0023439F"/>
    <w:rsid w:val="00234587"/>
    <w:rsid w:val="00251178"/>
    <w:rsid w:val="0028688F"/>
    <w:rsid w:val="002A0A50"/>
    <w:rsid w:val="002B058E"/>
    <w:rsid w:val="002C1243"/>
    <w:rsid w:val="003026F3"/>
    <w:rsid w:val="00327582"/>
    <w:rsid w:val="00396DB8"/>
    <w:rsid w:val="003B0FDC"/>
    <w:rsid w:val="003F7734"/>
    <w:rsid w:val="0042679D"/>
    <w:rsid w:val="00437456"/>
    <w:rsid w:val="00444832"/>
    <w:rsid w:val="00446932"/>
    <w:rsid w:val="00446D7D"/>
    <w:rsid w:val="00485578"/>
    <w:rsid w:val="00491A0D"/>
    <w:rsid w:val="0049373F"/>
    <w:rsid w:val="004B0DC7"/>
    <w:rsid w:val="004B4B35"/>
    <w:rsid w:val="004F43AB"/>
    <w:rsid w:val="0050467A"/>
    <w:rsid w:val="005233B1"/>
    <w:rsid w:val="00524846"/>
    <w:rsid w:val="00527C38"/>
    <w:rsid w:val="00534CD2"/>
    <w:rsid w:val="005745B8"/>
    <w:rsid w:val="005977EC"/>
    <w:rsid w:val="005E239B"/>
    <w:rsid w:val="005F12D1"/>
    <w:rsid w:val="00613BB3"/>
    <w:rsid w:val="00615F00"/>
    <w:rsid w:val="00627F27"/>
    <w:rsid w:val="00642C02"/>
    <w:rsid w:val="0064378B"/>
    <w:rsid w:val="006543DC"/>
    <w:rsid w:val="00657197"/>
    <w:rsid w:val="006629BC"/>
    <w:rsid w:val="00671B2D"/>
    <w:rsid w:val="006B0DE2"/>
    <w:rsid w:val="006B62CA"/>
    <w:rsid w:val="006C40CB"/>
    <w:rsid w:val="00706D63"/>
    <w:rsid w:val="00710E47"/>
    <w:rsid w:val="00711A46"/>
    <w:rsid w:val="00726030"/>
    <w:rsid w:val="0076751B"/>
    <w:rsid w:val="007777E6"/>
    <w:rsid w:val="007817E0"/>
    <w:rsid w:val="007A3702"/>
    <w:rsid w:val="007A39BB"/>
    <w:rsid w:val="007A68D7"/>
    <w:rsid w:val="007A76DE"/>
    <w:rsid w:val="007E4BCE"/>
    <w:rsid w:val="007F4A21"/>
    <w:rsid w:val="008133FB"/>
    <w:rsid w:val="00832BF0"/>
    <w:rsid w:val="008522F2"/>
    <w:rsid w:val="00877EA2"/>
    <w:rsid w:val="008A4BF6"/>
    <w:rsid w:val="008E5355"/>
    <w:rsid w:val="008F0E30"/>
    <w:rsid w:val="00930F28"/>
    <w:rsid w:val="00937509"/>
    <w:rsid w:val="00992C99"/>
    <w:rsid w:val="009A32DD"/>
    <w:rsid w:val="00A145A1"/>
    <w:rsid w:val="00A9006D"/>
    <w:rsid w:val="00AC6CC4"/>
    <w:rsid w:val="00AE2A84"/>
    <w:rsid w:val="00AF64BB"/>
    <w:rsid w:val="00B05FF2"/>
    <w:rsid w:val="00B11E25"/>
    <w:rsid w:val="00B13F64"/>
    <w:rsid w:val="00B5025C"/>
    <w:rsid w:val="00B72749"/>
    <w:rsid w:val="00B7396D"/>
    <w:rsid w:val="00B93161"/>
    <w:rsid w:val="00BA455F"/>
    <w:rsid w:val="00BB546F"/>
    <w:rsid w:val="00C15DE9"/>
    <w:rsid w:val="00C363C1"/>
    <w:rsid w:val="00C41D09"/>
    <w:rsid w:val="00CA3D8B"/>
    <w:rsid w:val="00CD042F"/>
    <w:rsid w:val="00CE5558"/>
    <w:rsid w:val="00D443A3"/>
    <w:rsid w:val="00D47C15"/>
    <w:rsid w:val="00D504B5"/>
    <w:rsid w:val="00D51F8F"/>
    <w:rsid w:val="00D816C5"/>
    <w:rsid w:val="00D9205D"/>
    <w:rsid w:val="00DA5BCC"/>
    <w:rsid w:val="00DF4AE9"/>
    <w:rsid w:val="00E3273F"/>
    <w:rsid w:val="00E4229D"/>
    <w:rsid w:val="00E47483"/>
    <w:rsid w:val="00E5628D"/>
    <w:rsid w:val="00E95F02"/>
    <w:rsid w:val="00EC6150"/>
    <w:rsid w:val="00ED064E"/>
    <w:rsid w:val="00EE1A06"/>
    <w:rsid w:val="00EE28C3"/>
    <w:rsid w:val="00EF07C7"/>
    <w:rsid w:val="00F4232C"/>
    <w:rsid w:val="00F50E56"/>
    <w:rsid w:val="00FA4CA3"/>
    <w:rsid w:val="00FC6758"/>
    <w:rsid w:val="00FD202A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93B10-C918-4836-8F22-B280444F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AD02-262A-4902-9306-DF6C47DA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6126</TotalTime>
  <Pages>1</Pages>
  <Words>8201</Words>
  <Characters>46749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40</cp:revision>
  <dcterms:created xsi:type="dcterms:W3CDTF">2015-04-02T12:20:00Z</dcterms:created>
  <dcterms:modified xsi:type="dcterms:W3CDTF">2021-05-26T10:26:00Z</dcterms:modified>
</cp:coreProperties>
</file>