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FF" w:rsidRDefault="007A2AFF" w:rsidP="00FB6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2AFF" w:rsidRDefault="007A2AFF" w:rsidP="00FB6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№101».</w:t>
      </w:r>
    </w:p>
    <w:p w:rsidR="00833A4D" w:rsidRDefault="00833A4D" w:rsidP="00833A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Памятка для родителей: </w:t>
      </w:r>
    </w:p>
    <w:p w:rsidR="00833A4D" w:rsidRDefault="00833A4D" w:rsidP="00833A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«Безопасная прогулка зимой».</w:t>
      </w:r>
    </w:p>
    <w:p w:rsidR="00833A4D" w:rsidRDefault="00833A4D" w:rsidP="00833A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3A4D" w:rsidRDefault="00833A4D" w:rsidP="00833A4D">
      <w:pPr>
        <w:rPr>
          <w:rFonts w:ascii="Times New Roman" w:hAnsi="Times New Roman" w:cs="Times New Roman"/>
          <w:sz w:val="36"/>
          <w:szCs w:val="36"/>
        </w:rPr>
      </w:pPr>
    </w:p>
    <w:p w:rsidR="00833A4D" w:rsidRDefault="00833A4D" w:rsidP="00833A4D">
      <w:pPr>
        <w:rPr>
          <w:rFonts w:ascii="Times New Roman" w:hAnsi="Times New Roman" w:cs="Times New Roman"/>
          <w:sz w:val="36"/>
          <w:szCs w:val="36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Воспитатели:</w:t>
      </w:r>
    </w:p>
    <w:p w:rsidR="00833A4D" w:rsidRDefault="00833A4D" w:rsidP="00833A4D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Русяева И. С.</w:t>
      </w:r>
    </w:p>
    <w:p w:rsidR="00833A4D" w:rsidRDefault="00833A4D" w:rsidP="00833A4D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33A4D" w:rsidRDefault="00833A4D" w:rsidP="00833A4D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833A4D" w:rsidRDefault="00833A4D" w:rsidP="00833A4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33A4D" w:rsidRDefault="00833A4D" w:rsidP="00833A4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33A4D" w:rsidRDefault="00833A4D" w:rsidP="00833A4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33A4D" w:rsidRDefault="00833A4D" w:rsidP="00833A4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33A4D" w:rsidRDefault="00833A4D" w:rsidP="00833A4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33A4D" w:rsidRDefault="00833A4D" w:rsidP="00833A4D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A2AFF" w:rsidRDefault="007A2AFF" w:rsidP="00FB6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2AFF" w:rsidRDefault="007A2AFF" w:rsidP="00FB6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2AFF" w:rsidRDefault="007A2AFF" w:rsidP="00FB6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2AFF" w:rsidRDefault="007A2AFF" w:rsidP="00FB62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3A4D" w:rsidRDefault="00833A4D" w:rsidP="00833A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33A4D" w:rsidRDefault="00833A4D" w:rsidP="00833A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B62DF" w:rsidRDefault="00FB62DF" w:rsidP="00833A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Зима – это самое любимое время года для всех детей, пора развлечений. Сколько радости и веселья, сколько удовольствия приносят им активные игры и забавы на свежем воздухе, особенно, когда в выходные дни вместе с </w:t>
      </w:r>
      <w:r w:rsidRPr="00FB62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можно покататься</w:t>
      </w:r>
      <w:r w:rsidRPr="00FB62DF">
        <w:rPr>
          <w:color w:val="111111"/>
          <w:sz w:val="28"/>
          <w:szCs w:val="28"/>
        </w:rPr>
        <w:t>, с горки на санках и ледянках, покататься на коньках и на лыжах, поиграть в снежки, слепить снежную бабу.</w:t>
      </w:r>
    </w:p>
    <w:p w:rsidR="00FA3551" w:rsidRPr="00FB62DF" w:rsidRDefault="00FA3551" w:rsidP="00FA35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543300" cy="3638550"/>
            <wp:effectExtent l="19050" t="0" r="0" b="0"/>
            <wp:docPr id="1" name="Рисунок 1" descr="C:\Users\2017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DF" w:rsidRPr="00FB62DF" w:rsidRDefault="00FB62DF" w:rsidP="00D245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45E7">
        <w:rPr>
          <w:b/>
          <w:color w:val="111111"/>
          <w:sz w:val="28"/>
          <w:szCs w:val="28"/>
        </w:rPr>
        <w:t>Уважаемые </w:t>
      </w:r>
      <w:r w:rsidRPr="00D245E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245E7">
        <w:rPr>
          <w:color w:val="111111"/>
          <w:sz w:val="28"/>
          <w:szCs w:val="28"/>
        </w:rPr>
        <w:t>!</w:t>
      </w:r>
      <w:r w:rsidRPr="00FB62DF">
        <w:rPr>
          <w:color w:val="111111"/>
          <w:sz w:val="28"/>
          <w:szCs w:val="28"/>
        </w:rPr>
        <w:t xml:space="preserve"> Отнеситесь, пожалуйста, внимательно к вопросам </w:t>
      </w:r>
      <w:r w:rsidRPr="00FB62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B62DF">
        <w:rPr>
          <w:color w:val="111111"/>
          <w:sz w:val="28"/>
          <w:szCs w:val="28"/>
        </w:rPr>
        <w:t> Ваших детей в зимний период. Позаботьтесь о том, чтобы зимние </w:t>
      </w:r>
      <w:r w:rsidRPr="00FB62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 стали безопасными для них</w:t>
      </w:r>
      <w:r w:rsidRPr="00FB62DF">
        <w:rPr>
          <w:color w:val="111111"/>
          <w:sz w:val="28"/>
          <w:szCs w:val="28"/>
        </w:rPr>
        <w:t>. Побеседуйте с детьми, познакомьте их с основными правилами соблюдения </w:t>
      </w:r>
      <w:r w:rsidRPr="00FB62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B62DF">
        <w:rPr>
          <w:b/>
          <w:color w:val="111111"/>
          <w:sz w:val="28"/>
          <w:szCs w:val="28"/>
        </w:rPr>
        <w:t>.</w:t>
      </w:r>
      <w:r w:rsidRPr="00FB62DF">
        <w:rPr>
          <w:color w:val="111111"/>
          <w:sz w:val="28"/>
          <w:szCs w:val="28"/>
        </w:rPr>
        <w:t xml:space="preserve"> Обучение детей правилам </w:t>
      </w:r>
      <w:r w:rsidRPr="00FB62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B62DF">
        <w:rPr>
          <w:color w:val="111111"/>
          <w:sz w:val="28"/>
          <w:szCs w:val="28"/>
        </w:rPr>
        <w:t> в зимний период поможет избежать лишних опасных ситуаций, приводящих к травмам.</w:t>
      </w:r>
    </w:p>
    <w:p w:rsidR="00FB62DF" w:rsidRPr="00FB62DF" w:rsidRDefault="00FB62DF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1. Обратите внимание на одежду детей! Она должна быть удобной, лёгкой и тёплой одновременно. Обувь так же должна быть удобной на рельефной подошве.</w:t>
      </w:r>
    </w:p>
    <w:p w:rsidR="00FB62DF" w:rsidRPr="00FB62DF" w:rsidRDefault="00FB62DF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2. Напомните детям, что категорически в зимнее время запрещается ходить под карнизами и крышами зданий, так как есть вероятность падения снега и сосулек.</w:t>
      </w:r>
    </w:p>
    <w:p w:rsidR="00FB62DF" w:rsidRPr="00FB62DF" w:rsidRDefault="00FB62DF" w:rsidP="00D245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3. Объясните, что в гололёд важно смотреть себе под ноги и обходить скользкие места на дороге. Во время гололёда научите детей ходить скользящими </w:t>
      </w:r>
      <w:r w:rsidRPr="00FB62DF">
        <w:rPr>
          <w:i/>
          <w:iCs/>
          <w:color w:val="111111"/>
          <w:sz w:val="28"/>
          <w:szCs w:val="28"/>
          <w:bdr w:val="none" w:sz="0" w:space="0" w:color="auto" w:frame="1"/>
        </w:rPr>
        <w:t>(как на лыжах)</w:t>
      </w:r>
      <w:r w:rsidRPr="00FB62DF">
        <w:rPr>
          <w:color w:val="111111"/>
          <w:sz w:val="28"/>
          <w:szCs w:val="28"/>
        </w:rPr>
        <w:t> маленькими шагами, наступая при этом на всю подошву. В гололёд нельзя бегать и толкать окружающих, так как под снегом может находиться лёд, поэтому очень легко упасть и получить травму.</w:t>
      </w:r>
    </w:p>
    <w:p w:rsidR="00833A4D" w:rsidRDefault="00833A4D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833A4D" w:rsidRDefault="00833A4D" w:rsidP="00FB6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33A4D" w:rsidRDefault="00833A4D" w:rsidP="00FB62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B62DF" w:rsidRDefault="00FB62DF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4. Кататься на санках можно только стороне от проезжей части и в тех местах, где нет деревьев и различных препятствий. Нельзя, катаясь на санках и ледянках, спускаться вниз головой – это может привести к травмам!</w:t>
      </w:r>
    </w:p>
    <w:p w:rsidR="00570A0C" w:rsidRPr="00FB62DF" w:rsidRDefault="00570A0C" w:rsidP="00570A0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838575" cy="2752725"/>
            <wp:effectExtent l="19050" t="0" r="9525" b="0"/>
            <wp:docPr id="2" name="Рисунок 1" descr="C:\Users\2017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DF" w:rsidRPr="00FB62DF" w:rsidRDefault="00FB62DF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5. Расскажите детям, что нельзя долго лежать на холодном снегу, ходить по льду водоёмов, бросаться ледяными снежками в лицо, прыгать в сугробы в незнакомом месте, так как под снегом могут оказаться камни, всякий мусор, разбитые стёкла.</w:t>
      </w:r>
    </w:p>
    <w:p w:rsidR="00FB62DF" w:rsidRPr="00FB62DF" w:rsidRDefault="00FB62DF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6. Нельзя пробовать, брать в рот сосульки и снег, так как снег грязный и в нём могут содержаться токсичные вещества, да и просто можно простудиться.</w:t>
      </w:r>
    </w:p>
    <w:p w:rsidR="00FB62DF" w:rsidRPr="00FB62DF" w:rsidRDefault="00FB62DF" w:rsidP="00D245E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B62DF">
        <w:rPr>
          <w:color w:val="111111"/>
          <w:sz w:val="28"/>
          <w:szCs w:val="28"/>
        </w:rPr>
        <w:t>7. Важно научить детей правильно вести себя во время падений, что поможет избежать травм. Научите детей держать равновесие, а если уж падения не избежать, расскажите им, как правильно сгруппироваться и падать лучше всего на бок, подгибая колени, стараясь смягчить падение руками.</w:t>
      </w:r>
    </w:p>
    <w:p w:rsidR="006E6AFE" w:rsidRPr="00FB62DF" w:rsidRDefault="007A2AFF" w:rsidP="0083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2619375"/>
            <wp:effectExtent l="19050" t="0" r="0" b="0"/>
            <wp:docPr id="3" name="Рисунок 1" descr="C:\Users\2017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AFE" w:rsidRPr="00FB62DF" w:rsidSect="00833A4D">
      <w:pgSz w:w="11906" w:h="16838"/>
      <w:pgMar w:top="709" w:right="850" w:bottom="1134" w:left="1701" w:header="708" w:footer="708" w:gutter="0"/>
      <w:pgBorders w:offsetFrom="page">
        <w:top w:val="waveline" w:sz="20" w:space="24" w:color="4BACC6" w:themeColor="accent5"/>
        <w:left w:val="waveline" w:sz="20" w:space="24" w:color="4BACC6" w:themeColor="accent5"/>
        <w:bottom w:val="waveline" w:sz="20" w:space="24" w:color="4BACC6" w:themeColor="accent5"/>
        <w:right w:val="waveline" w:sz="20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DF"/>
    <w:rsid w:val="00570A0C"/>
    <w:rsid w:val="006E6AFE"/>
    <w:rsid w:val="00744899"/>
    <w:rsid w:val="007A2AFF"/>
    <w:rsid w:val="007D5B7C"/>
    <w:rsid w:val="00833A4D"/>
    <w:rsid w:val="00977E05"/>
    <w:rsid w:val="00C73F30"/>
    <w:rsid w:val="00D245E7"/>
    <w:rsid w:val="00FA3551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7DAAF-B675-45B1-8C67-F5694B1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2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user</cp:lastModifiedBy>
  <cp:revision>2</cp:revision>
  <dcterms:created xsi:type="dcterms:W3CDTF">2023-01-19T12:36:00Z</dcterms:created>
  <dcterms:modified xsi:type="dcterms:W3CDTF">2023-01-19T12:36:00Z</dcterms:modified>
</cp:coreProperties>
</file>