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B1D" w:rsidRDefault="00552B1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-1059815</wp:posOffset>
            </wp:positionH>
            <wp:positionV relativeFrom="paragraph">
              <wp:posOffset>-720090</wp:posOffset>
            </wp:positionV>
            <wp:extent cx="7540625" cy="10705465"/>
            <wp:effectExtent l="0" t="0" r="3175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70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B1D" w:rsidRDefault="00552B1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C7B4CB1" wp14:editId="7139E2E3">
            <wp:simplePos x="0" y="0"/>
            <wp:positionH relativeFrom="column">
              <wp:posOffset>-1080135</wp:posOffset>
            </wp:positionH>
            <wp:positionV relativeFrom="paragraph">
              <wp:posOffset>-689610</wp:posOffset>
            </wp:positionV>
            <wp:extent cx="7551420" cy="10664190"/>
            <wp:effectExtent l="0" t="0" r="0" b="3810"/>
            <wp:wrapSquare wrapText="bothSides"/>
            <wp:docPr id="3" name="Рисунок 3" descr="C:\Users\Администратор\Desktop\контакт\NhAl-lHap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онтакт\NhAl-lHapI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B1D" w:rsidRDefault="00552B1D" w:rsidP="00552B1D">
      <w:pPr>
        <w:tabs>
          <w:tab w:val="left" w:pos="269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4C20E55" wp14:editId="33ACB410">
            <wp:simplePos x="0" y="0"/>
            <wp:positionH relativeFrom="column">
              <wp:posOffset>-1080135</wp:posOffset>
            </wp:positionH>
            <wp:positionV relativeFrom="paragraph">
              <wp:posOffset>-709930</wp:posOffset>
            </wp:positionV>
            <wp:extent cx="7551420" cy="10684510"/>
            <wp:effectExtent l="0" t="0" r="0" b="2540"/>
            <wp:wrapSquare wrapText="bothSides"/>
            <wp:docPr id="4" name="Рисунок 4" descr="C:\Users\Администратор\Desktop\контакт\rj9abVKUv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онтакт\rj9abVKUv9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552B1D" w:rsidRDefault="00552B1D"/>
    <w:p w:rsidR="00552B1D" w:rsidRDefault="00552B1D"/>
    <w:p w:rsidR="00552B1D" w:rsidRDefault="00552B1D"/>
    <w:p w:rsidR="00552B1D" w:rsidRDefault="00552B1D"/>
    <w:p w:rsidR="00552B1D" w:rsidRDefault="00552B1D"/>
    <w:p w:rsidR="00552B1D" w:rsidRDefault="00552B1D"/>
    <w:p w:rsidR="00552B1D" w:rsidRDefault="00552B1D"/>
    <w:p w:rsidR="00552B1D" w:rsidRDefault="00552B1D"/>
    <w:p w:rsidR="00552B1D" w:rsidRDefault="00552B1D"/>
    <w:p w:rsidR="00552B1D" w:rsidRDefault="00552B1D"/>
    <w:p w:rsidR="00552B1D" w:rsidRDefault="00552B1D"/>
    <w:p w:rsidR="00552B1D" w:rsidRDefault="00552B1D"/>
    <w:p w:rsidR="00552B1D" w:rsidRDefault="00552B1D"/>
    <w:p w:rsidR="00552B1D" w:rsidRDefault="00552B1D"/>
    <w:p w:rsidR="00552B1D" w:rsidRDefault="00552B1D"/>
    <w:p w:rsidR="00552B1D" w:rsidRDefault="00552B1D"/>
    <w:p w:rsidR="00552B1D" w:rsidRDefault="00552B1D"/>
    <w:p w:rsidR="00552B1D" w:rsidRDefault="00552B1D"/>
    <w:p w:rsidR="00552B1D" w:rsidRDefault="00552B1D"/>
    <w:p w:rsidR="00552B1D" w:rsidRDefault="00552B1D"/>
    <w:p w:rsidR="00552B1D" w:rsidRDefault="00552B1D"/>
    <w:p w:rsidR="00552B1D" w:rsidRDefault="00552B1D"/>
    <w:p w:rsidR="00552B1D" w:rsidRDefault="00552B1D"/>
    <w:p w:rsidR="00552B1D" w:rsidRDefault="00552B1D"/>
    <w:p w:rsidR="00552B1D" w:rsidRDefault="00552B1D"/>
    <w:p w:rsidR="00552B1D" w:rsidRDefault="00552B1D"/>
    <w:p w:rsidR="00D427BF" w:rsidRDefault="00D427BF"/>
    <w:sectPr w:rsidR="00D427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2ED"/>
    <w:rsid w:val="00552B1D"/>
    <w:rsid w:val="00D427BF"/>
    <w:rsid w:val="00EF2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</cp:revision>
  <dcterms:created xsi:type="dcterms:W3CDTF">2017-09-25T19:07:00Z</dcterms:created>
  <dcterms:modified xsi:type="dcterms:W3CDTF">2017-09-25T19:13:00Z</dcterms:modified>
</cp:coreProperties>
</file>