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E2" w:rsidRDefault="00C205E2" w:rsidP="00C205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C205E2" w:rsidRDefault="00C205E2" w:rsidP="00C205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"Детский сад №117 ".</w:t>
      </w:r>
    </w:p>
    <w:p w:rsidR="00C205E2" w:rsidRDefault="00C205E2" w:rsidP="00C205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05E2" w:rsidRDefault="00C205E2" w:rsidP="00C205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05E2" w:rsidRDefault="00C205E2" w:rsidP="00C205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05E2" w:rsidRDefault="00C205E2" w:rsidP="00C205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05E2" w:rsidRDefault="00C205E2" w:rsidP="00C205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05E2" w:rsidRDefault="00C205E2" w:rsidP="00C205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05E2" w:rsidRDefault="00C205E2" w:rsidP="00C205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05E2" w:rsidRPr="00C205E2" w:rsidRDefault="00C205E2" w:rsidP="00C205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:rsidR="00C205E2" w:rsidRPr="00C205E2" w:rsidRDefault="00C205E2" w:rsidP="00C20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C205E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Конспект ООД </w:t>
      </w:r>
    </w:p>
    <w:p w:rsidR="00C205E2" w:rsidRPr="00C205E2" w:rsidRDefault="00C205E2" w:rsidP="00C20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C205E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по формированию здорового образа жизни </w:t>
      </w:r>
    </w:p>
    <w:p w:rsidR="00C205E2" w:rsidRPr="00C205E2" w:rsidRDefault="00C205E2" w:rsidP="00C20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205E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«Радуга здоровья».</w:t>
      </w:r>
    </w:p>
    <w:p w:rsidR="00C205E2" w:rsidRPr="00C205E2" w:rsidRDefault="00C205E2" w:rsidP="00C20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C205E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старшая группа №3</w:t>
      </w:r>
    </w:p>
    <w:p w:rsidR="00C205E2" w:rsidRDefault="00C205E2" w:rsidP="00C205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205E2" w:rsidRDefault="00C205E2" w:rsidP="00C205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205E2" w:rsidRDefault="00C205E2" w:rsidP="00C205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05E2" w:rsidRDefault="00C205E2" w:rsidP="00C205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05E2" w:rsidRDefault="00C205E2" w:rsidP="00C205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Воспитатель старшей группы №3</w:t>
      </w:r>
    </w:p>
    <w:p w:rsidR="00C205E2" w:rsidRDefault="00C205E2" w:rsidP="00C205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Левинова Л.В.                                                                                                    </w:t>
      </w:r>
    </w:p>
    <w:p w:rsidR="00C205E2" w:rsidRDefault="00C205E2" w:rsidP="00C205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05E2" w:rsidRDefault="00C205E2" w:rsidP="00C205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05E2" w:rsidRDefault="00C205E2" w:rsidP="00C205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05E2" w:rsidRDefault="00C205E2" w:rsidP="00C205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05E2" w:rsidRDefault="00C205E2" w:rsidP="00C205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05E2" w:rsidRDefault="00C205E2" w:rsidP="00C205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Саранск 2019</w:t>
      </w:r>
    </w:p>
    <w:p w:rsidR="00C205E2" w:rsidRPr="00C205E2" w:rsidRDefault="00C205E2" w:rsidP="00C205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Конспект ООД </w:t>
      </w:r>
    </w:p>
    <w:p w:rsidR="00C205E2" w:rsidRPr="00C205E2" w:rsidRDefault="00C205E2" w:rsidP="00C20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формированию здорового образа жизни </w:t>
      </w:r>
    </w:p>
    <w:p w:rsidR="00C205E2" w:rsidRPr="00C205E2" w:rsidRDefault="00C205E2" w:rsidP="00BC7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«Радуга здоровья»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73DB" w:rsidRDefault="00BC73DB" w:rsidP="00BC7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 старшей группы.</w:t>
      </w:r>
      <w:r w:rsidR="00C205E2" w:rsidRPr="00C2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C73DB" w:rsidRDefault="00BC73DB" w:rsidP="00BC7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Левинова Л.В.                                                                                                    </w:t>
      </w:r>
    </w:p>
    <w:p w:rsidR="00235916" w:rsidRDefault="00235916" w:rsidP="00BC7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 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предпосылок здорового образа жизни.</w:t>
      </w:r>
      <w:r w:rsidR="00FC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12D7" w:rsidRPr="00FC12D7" w:rsidRDefault="00FC12D7" w:rsidP="00C20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D7">
        <w:rPr>
          <w:rStyle w:val="c1"/>
          <w:rFonts w:ascii="Times New Roman" w:hAnsi="Times New Roman" w:cs="Times New Roman"/>
          <w:sz w:val="28"/>
          <w:szCs w:val="28"/>
        </w:rPr>
        <w:t>Задачи</w:t>
      </w:r>
      <w:r w:rsidR="00BC73DB">
        <w:rPr>
          <w:rStyle w:val="c1"/>
          <w:rFonts w:ascii="Times New Roman" w:hAnsi="Times New Roman" w:cs="Times New Roman"/>
          <w:sz w:val="28"/>
          <w:szCs w:val="28"/>
        </w:rPr>
        <w:t>:</w:t>
      </w:r>
    </w:p>
    <w:p w:rsidR="00235916" w:rsidRPr="00427C8A" w:rsidRDefault="00235916" w:rsidP="00235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Образовательные: </w:t>
      </w:r>
    </w:p>
    <w:p w:rsidR="00235916" w:rsidRPr="00427C8A" w:rsidRDefault="00235916" w:rsidP="002359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поддерживать и развивать потребность в здоровом образе жизни;</w:t>
      </w:r>
    </w:p>
    <w:p w:rsidR="00235916" w:rsidRPr="00427C8A" w:rsidRDefault="00235916" w:rsidP="002359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 детей представление о здоровье как ценности, о которой необходимо постоянно заботиться;</w:t>
      </w:r>
    </w:p>
    <w:p w:rsidR="00235916" w:rsidRPr="00427C8A" w:rsidRDefault="00235916" w:rsidP="002359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заботиться о своем здоровье, избегать ситуаций, наносящих вред здоровью.</w:t>
      </w:r>
    </w:p>
    <w:p w:rsidR="00235916" w:rsidRPr="00427C8A" w:rsidRDefault="00235916" w:rsidP="002359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</w:t>
      </w:r>
      <w:r w:rsidR="00BC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о предметах личной гигиены: 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зубная щётка, паста, туалетное мыло, расчёска.</w:t>
      </w:r>
    </w:p>
    <w:p w:rsidR="00235916" w:rsidRPr="00427C8A" w:rsidRDefault="00235916" w:rsidP="00235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Развивающие:</w:t>
      </w:r>
    </w:p>
    <w:p w:rsidR="00235916" w:rsidRPr="00427C8A" w:rsidRDefault="00235916" w:rsidP="0023591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познавательный интерес, мыслительную активность;</w:t>
      </w:r>
    </w:p>
    <w:p w:rsidR="00235916" w:rsidRPr="00427C8A" w:rsidRDefault="00235916" w:rsidP="0023591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самомассажа;</w:t>
      </w:r>
    </w:p>
    <w:p w:rsidR="00235916" w:rsidRPr="00427C8A" w:rsidRDefault="00235916" w:rsidP="0023591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воображение детей;</w:t>
      </w:r>
    </w:p>
    <w:p w:rsidR="00235916" w:rsidRPr="00427C8A" w:rsidRDefault="00235916" w:rsidP="0023591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двигательную активность, координацию речи с движением.</w:t>
      </w:r>
    </w:p>
    <w:p w:rsidR="00235916" w:rsidRPr="00427C8A" w:rsidRDefault="00235916" w:rsidP="00235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Воспитательные:</w:t>
      </w:r>
    </w:p>
    <w:p w:rsidR="00235916" w:rsidRPr="00427C8A" w:rsidRDefault="00235916" w:rsidP="0023591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желание заботиться о своём здоровье, стремление вести здоровый образ жизни;</w:t>
      </w:r>
    </w:p>
    <w:p w:rsidR="00235916" w:rsidRPr="00427C8A" w:rsidRDefault="00235916" w:rsidP="0023591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сотрудничества, доброжелательности, ответственности.</w:t>
      </w:r>
    </w:p>
    <w:p w:rsidR="00235916" w:rsidRPr="00427C8A" w:rsidRDefault="00235916" w:rsidP="00235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и приемы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5916" w:rsidRPr="00427C8A" w:rsidRDefault="00235916" w:rsidP="0023591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вопросы к детям;</w:t>
      </w:r>
    </w:p>
    <w:p w:rsidR="00235916" w:rsidRPr="00427C8A" w:rsidRDefault="00235916" w:rsidP="0023591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игровое упражнение</w:t>
      </w:r>
      <w:r w:rsidR="00731603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дидактическая игра «</w:t>
      </w:r>
      <w:r w:rsidR="00731603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Ларец 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Здоровья»,</w:t>
      </w:r>
    </w:p>
    <w:p w:rsidR="00235916" w:rsidRPr="00427C8A" w:rsidRDefault="00235916" w:rsidP="0023591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1603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амомассаж</w:t>
      </w:r>
      <w:r w:rsidR="00731603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,  упражнения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«Море волнуется раз...»;</w:t>
      </w:r>
    </w:p>
    <w:p w:rsidR="00235916" w:rsidRPr="00427C8A" w:rsidRDefault="00235916" w:rsidP="00235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Материал: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916" w:rsidRPr="00427C8A" w:rsidRDefault="00235916" w:rsidP="0073160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1603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Ларец 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BC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предметами личной гигиены: 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зубная щетка, зубная паста, мыло, расч</w:t>
      </w:r>
      <w:r w:rsidR="00BC73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еска, салфетки, носовой платок.</w:t>
      </w:r>
      <w:proofErr w:type="gramEnd"/>
    </w:p>
    <w:p w:rsidR="00235916" w:rsidRPr="00427C8A" w:rsidRDefault="00235916" w:rsidP="0023591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корзина со снежными комочками-микробами;</w:t>
      </w:r>
    </w:p>
    <w:p w:rsidR="00235916" w:rsidRPr="00427C8A" w:rsidRDefault="00235916" w:rsidP="0023591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магнитофон, диски;</w:t>
      </w:r>
    </w:p>
    <w:p w:rsidR="00235916" w:rsidRPr="00427C8A" w:rsidRDefault="00235916" w:rsidP="00235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Предварительная работа: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916" w:rsidRPr="00427C8A" w:rsidRDefault="00235916" w:rsidP="0023591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детских энциклопедий, иллюстраций;</w:t>
      </w:r>
    </w:p>
    <w:p w:rsidR="00235916" w:rsidRPr="00427C8A" w:rsidRDefault="00235916" w:rsidP="0023591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чтение художественной и познавательной литературы по теме;</w:t>
      </w:r>
    </w:p>
    <w:p w:rsidR="00235916" w:rsidRPr="00427C8A" w:rsidRDefault="00235916" w:rsidP="0023591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мультимедийных презентаций «Где живут витамины», «Микробы»  </w:t>
      </w:r>
    </w:p>
    <w:p w:rsidR="00235916" w:rsidRPr="00427C8A" w:rsidRDefault="00235916" w:rsidP="00235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Беседы:</w:t>
      </w:r>
    </w:p>
    <w:p w:rsidR="00235916" w:rsidRPr="00427C8A" w:rsidRDefault="00235916" w:rsidP="00235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«Откуда берутся болезни»;</w:t>
      </w:r>
    </w:p>
    <w:p w:rsidR="00235916" w:rsidRPr="00427C8A" w:rsidRDefault="00235916" w:rsidP="00235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«Как победить простуду»;</w:t>
      </w:r>
    </w:p>
    <w:p w:rsidR="00235916" w:rsidRPr="00427C8A" w:rsidRDefault="00235916" w:rsidP="00235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«Зачем делать зарядку»;</w:t>
      </w:r>
    </w:p>
    <w:p w:rsidR="00235916" w:rsidRPr="00427C8A" w:rsidRDefault="00235916" w:rsidP="00235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«Как стать сильным»;</w:t>
      </w:r>
    </w:p>
    <w:p w:rsidR="00235916" w:rsidRPr="00427C8A" w:rsidRDefault="00235916" w:rsidP="00235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«Для чего чистить зубы»;</w:t>
      </w:r>
    </w:p>
    <w:p w:rsidR="00235916" w:rsidRPr="00427C8A" w:rsidRDefault="00235916" w:rsidP="00235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«Почему щиплет мыло»;</w:t>
      </w:r>
    </w:p>
    <w:p w:rsidR="00235916" w:rsidRPr="00427C8A" w:rsidRDefault="00235916" w:rsidP="00235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 пользе витаминов».</w:t>
      </w:r>
    </w:p>
    <w:p w:rsidR="00235916" w:rsidRPr="00427C8A" w:rsidRDefault="00235916" w:rsidP="00235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современных технологий:  </w:t>
      </w:r>
    </w:p>
    <w:p w:rsidR="00235916" w:rsidRPr="00427C8A" w:rsidRDefault="00235916" w:rsidP="0023591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А.И.Ивановой по формированию у дошкольников основ здорового образа жизни.</w:t>
      </w:r>
    </w:p>
    <w:p w:rsidR="00235916" w:rsidRPr="00427C8A" w:rsidRDefault="00235916" w:rsidP="0023591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приёмы </w:t>
      </w:r>
      <w:proofErr w:type="spellStart"/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(двигательные упражнения, релаксационные упражнения, самомассаж биологических активных зон,  координация речи с движениями).</w:t>
      </w:r>
    </w:p>
    <w:p w:rsidR="00895B29" w:rsidRPr="00427C8A" w:rsidRDefault="00895B29" w:rsidP="009E4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B29" w:rsidRPr="00427C8A" w:rsidRDefault="00895B29" w:rsidP="009E48B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895B29" w:rsidRPr="00427C8A" w:rsidRDefault="00895B29" w:rsidP="009E4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 </w:t>
      </w:r>
      <w:r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группу </w:t>
      </w:r>
      <w:r w:rsidR="00235916" w:rsidRPr="00427C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здороваются с гостями</w:t>
      </w:r>
      <w:r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встают в круг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B29" w:rsidRPr="00427C8A" w:rsidRDefault="009E48BA" w:rsidP="009E4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427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27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Сегодня мы собрались с вами, чтобы поговорить о здоровье. На какое слово похоже слово «здоровье»? Правильно, слово здоровье похоже на слово здравствуй. Когда мы здороваемся, мы желаем друг другу здоровья. Давайте и мы поздороваемся друг с другом и сделаем это в игре </w:t>
      </w:r>
      <w:r w:rsidR="00895B29" w:rsidRPr="00427C8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«Здравствуй»</w:t>
      </w:r>
    </w:p>
    <w:p w:rsidR="00895B29" w:rsidRPr="00C205E2" w:rsidRDefault="00895B29" w:rsidP="009E4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5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врассыпную ходят по залу, на остановку музыки находят себе пару.</w:t>
      </w:r>
    </w:p>
    <w:p w:rsidR="00895B29" w:rsidRPr="00427C8A" w:rsidRDefault="00803D87" w:rsidP="009E4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5B29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</w:t>
      </w:r>
      <w:r w:rsidR="00FE1E4C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авствуй, здравствуй милый друг </w:t>
      </w:r>
      <w:proofErr w:type="gramStart"/>
      <w:r w:rsidR="00FE1E4C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5B29"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gramEnd"/>
      <w:r w:rsidR="00895B29"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дороваются за руку</w:t>
      </w:r>
      <w:r w:rsidR="00895B29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95B29" w:rsidRPr="00427C8A" w:rsidRDefault="00FE1E4C" w:rsidP="009E4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Посмотри- ка ты вокруг -</w:t>
      </w:r>
      <w:r w:rsidR="00895B29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разводят руки в стороны,</w:t>
      </w:r>
    </w:p>
    <w:p w:rsidR="00895B29" w:rsidRPr="00427C8A" w:rsidRDefault="00895B29" w:rsidP="009E4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r w:rsidR="00FE1E4C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равствуй, здравствуй, улыбнись -</w:t>
      </w:r>
      <w:r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здороваются и улыбаются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E48BA" w:rsidRPr="00427C8A" w:rsidRDefault="00895B29" w:rsidP="009E4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поклонись </w:t>
      </w:r>
      <w:r w:rsidR="00FE1E4C" w:rsidRPr="00427C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</w:t>
      </w:r>
      <w:r w:rsidR="00FE1E4C" w:rsidRPr="00427C8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делают поклон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8BA" w:rsidRPr="00427C8A" w:rsidRDefault="009E48BA" w:rsidP="009E4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места.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6A28" w:rsidRPr="00C205E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 комнату входит З</w:t>
      </w:r>
      <w:r w:rsidRPr="00C205E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айка, чем-то расстроенный.</w:t>
      </w:r>
    </w:p>
    <w:p w:rsidR="001C35EB" w:rsidRPr="00427C8A" w:rsidRDefault="009E48BA" w:rsidP="0064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Воспитатель.</w:t>
      </w:r>
      <w:r w:rsidRPr="00427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</w:t>
      </w:r>
      <w:r w:rsidR="00803D87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к нам в гости пришел З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айка, давайте поздороваемся с ним. </w:t>
      </w:r>
      <w:r w:rsidR="00366A28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Зайка! 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что-то он</w:t>
      </w:r>
      <w:r w:rsidR="00366A28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грустный. </w:t>
      </w:r>
      <w:r w:rsidR="00366A28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случилось с тобой, З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айка, почему ты такой грустный? 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Зайка.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я пришел к вам за помощью. Что-то я совсем без сил, мне кажется, что я потерял свое здоровье и не знаю, где его найти. Вы мне поможете? 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C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Ребята, а как вы думаете, можем ли мы </w:t>
      </w:r>
      <w:r w:rsidR="001C35EB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Зайке? </w:t>
      </w:r>
    </w:p>
    <w:p w:rsidR="000D177A" w:rsidRPr="00427C8A" w:rsidRDefault="000D177A" w:rsidP="000D1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Дети. 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поможем. </w:t>
      </w:r>
    </w:p>
    <w:p w:rsidR="000D177A" w:rsidRPr="00427C8A" w:rsidRDefault="000D177A" w:rsidP="000D1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Воспитатель.</w:t>
      </w:r>
      <w:r w:rsidRPr="00427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Зайка правильно сделал, что обратился за помощью к нам, а к кому ещё надо обратиться за помощью, когда чувствуешь, что болеешь?</w:t>
      </w:r>
    </w:p>
    <w:p w:rsidR="006415B6" w:rsidRPr="00427C8A" w:rsidRDefault="000D177A" w:rsidP="001C3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Дети. </w:t>
      </w:r>
      <w:r w:rsidR="006415B6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маме, к врачу.</w:t>
      </w:r>
    </w:p>
    <w:p w:rsidR="001C35EB" w:rsidRPr="00427C8A" w:rsidRDefault="006415B6" w:rsidP="001C3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35EB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значит быть </w:t>
      </w:r>
      <w:r w:rsidR="001C35EB"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здоровым</w:t>
      </w:r>
      <w:r w:rsidR="001C35EB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C35EB" w:rsidRPr="00427C8A" w:rsidRDefault="001C35EB" w:rsidP="001C3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не болеешь, хорошо растешь, когда хорошее настроение, когда можно гулять на улице, чувствуешь у себя силы и много можешь сделать.</w:t>
      </w:r>
    </w:p>
    <w:p w:rsidR="001C35EB" w:rsidRPr="00427C8A" w:rsidRDefault="001C35EB" w:rsidP="001C3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Верно! </w:t>
      </w:r>
    </w:p>
    <w:p w:rsidR="009E48BA" w:rsidRPr="00427C8A" w:rsidRDefault="00DB47FF" w:rsidP="001C35EB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я предлагаю  </w:t>
      </w:r>
      <w:r w:rsidR="009E48BA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415B6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9E48BA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9E48BA"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путешествие по </w:t>
      </w:r>
      <w:r w:rsidR="006415B6"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</w:t>
      </w:r>
      <w:r w:rsidR="009E48BA"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адуге здоровья</w:t>
      </w:r>
      <w:r w:rsidR="006415B6"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1C35EB"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возьмём с собой Зайку</w:t>
      </w:r>
      <w:r w:rsidR="009E48BA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.Ну, что, отправляемся?</w:t>
      </w:r>
    </w:p>
    <w:p w:rsidR="009E48BA" w:rsidRPr="00427C8A" w:rsidRDefault="00366A28" w:rsidP="00366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="00DB47FF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E48BA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E48BA" w:rsidRPr="00427C8A" w:rsidRDefault="009E48BA" w:rsidP="009E4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экране появляется </w:t>
      </w:r>
      <w:r w:rsidRPr="00427C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радуга</w:t>
      </w:r>
      <w:r w:rsidRPr="00427C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E4C" w:rsidRPr="00427C8A" w:rsidRDefault="001C35EB" w:rsidP="009E4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 - чудеса</w:t>
      </w:r>
      <w:r w:rsidR="00FE1E4C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03D87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идут на месте.</w:t>
      </w:r>
    </w:p>
    <w:p w:rsidR="00FE1E4C" w:rsidRPr="00427C8A" w:rsidRDefault="001C35EB" w:rsidP="009E4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9E48BA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 </w:t>
      </w:r>
      <w:r w:rsidR="009E48BA"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радуга пришла</w:t>
      </w:r>
      <w:r w:rsidR="009E48BA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3D87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разводят руками</w:t>
      </w:r>
    </w:p>
    <w:p w:rsidR="009E48BA" w:rsidRPr="00427C8A" w:rsidRDefault="001C35EB" w:rsidP="009E4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48BA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 дорожек принесла.</w:t>
      </w:r>
    </w:p>
    <w:p w:rsidR="00FE1E4C" w:rsidRPr="00427C8A" w:rsidRDefault="009E48BA" w:rsidP="009E4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дорожки непростые,</w:t>
      </w:r>
    </w:p>
    <w:p w:rsidR="009E48BA" w:rsidRPr="00427C8A" w:rsidRDefault="001C35EB" w:rsidP="009E4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48BA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волшебные такие.</w:t>
      </w:r>
    </w:p>
    <w:p w:rsidR="00FE1E4C" w:rsidRPr="00427C8A" w:rsidRDefault="009E48BA" w:rsidP="009E4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дорожкам кто пройдет, </w:t>
      </w:r>
      <w:r w:rsidR="00803D87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идут на месте</w:t>
      </w:r>
    </w:p>
    <w:p w:rsidR="009E48BA" w:rsidRPr="00427C8A" w:rsidRDefault="008F38CD" w:rsidP="009E4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</w:t>
      </w:r>
      <w:r w:rsidR="009E48BA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веселится и играет,</w:t>
      </w:r>
    </w:p>
    <w:p w:rsidR="009E48BA" w:rsidRPr="00427C8A" w:rsidRDefault="009E48BA" w:rsidP="009E4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</w:t>
      </w:r>
      <w:r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здоровым стать узнает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D87" w:rsidRPr="00427C8A" w:rsidRDefault="00803D87" w:rsidP="009E4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на стульчики.</w:t>
      </w:r>
    </w:p>
    <w:p w:rsidR="009E48BA" w:rsidRPr="00427C8A" w:rsidRDefault="009E48BA" w:rsidP="00DB4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="00065793" w:rsidRPr="00427C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DB47FF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дорожка радуги даёт нам задания и упражнения, а  мы будем выполнять, 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="00366A28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узнать, как 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и укреплять наше </w:t>
      </w:r>
      <w:r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8BA" w:rsidRPr="00427C8A" w:rsidRDefault="00B84BE8" w:rsidP="009E4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="00065793" w:rsidRPr="00427C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9E48BA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какая первая дорожка нас ждет?</w:t>
      </w:r>
    </w:p>
    <w:p w:rsidR="009E48BA" w:rsidRPr="00427C8A" w:rsidRDefault="00366A28" w:rsidP="009E4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42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7C8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Красная.</w:t>
      </w:r>
    </w:p>
    <w:p w:rsidR="00366A28" w:rsidRPr="00427C8A" w:rsidRDefault="00366A28" w:rsidP="00366A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Воспитатель. 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какие пословицы о </w:t>
      </w:r>
      <w:r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 вы знаете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66A28" w:rsidRPr="00427C8A" w:rsidRDefault="00366A28" w:rsidP="00366A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42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Здоровому</w:t>
      </w:r>
      <w:proofErr w:type="gramEnd"/>
      <w:r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врач не надобен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A28" w:rsidRPr="00427C8A" w:rsidRDefault="00366A28" w:rsidP="00366A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 дороже богатства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A28" w:rsidRPr="00427C8A" w:rsidRDefault="00366A28" w:rsidP="00366A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 дороже денег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A28" w:rsidRPr="00427C8A" w:rsidRDefault="00366A28" w:rsidP="00366A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буду – и денег добуду.</w:t>
      </w:r>
    </w:p>
    <w:p w:rsidR="00366A28" w:rsidRPr="00427C8A" w:rsidRDefault="00366A28" w:rsidP="00366A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 и сон – лучшее лекарство.</w:t>
      </w:r>
    </w:p>
    <w:p w:rsidR="00366A28" w:rsidRPr="00427C8A" w:rsidRDefault="00366A28" w:rsidP="00366A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Болен – лечись, а </w:t>
      </w:r>
      <w:r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 – берегись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A28" w:rsidRPr="00427C8A" w:rsidRDefault="00366A28" w:rsidP="009E4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Воспитатель. 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Молодцы. Отправляемся дальше!</w:t>
      </w:r>
    </w:p>
    <w:p w:rsidR="00366A28" w:rsidRPr="00427C8A" w:rsidRDefault="00366A28" w:rsidP="000657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дорожка – оранжевая! </w:t>
      </w:r>
    </w:p>
    <w:p w:rsidR="00065793" w:rsidRPr="00427C8A" w:rsidRDefault="00065793" w:rsidP="000657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это на нашем пути?</w:t>
      </w:r>
    </w:p>
    <w:p w:rsidR="00065793" w:rsidRDefault="00DB47FF" w:rsidP="000657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42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7C8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Цветочная поляна</w:t>
      </w:r>
      <w:r w:rsidR="006415B6" w:rsidRPr="00427C8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23193F" w:rsidRPr="0023193F" w:rsidRDefault="0023193F" w:rsidP="000657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9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 экране появляется цветочная поляна.</w:t>
      </w:r>
    </w:p>
    <w:p w:rsidR="006415B6" w:rsidRPr="00427C8A" w:rsidRDefault="00356431" w:rsidP="000657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="00814886" w:rsidRPr="00427C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065793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растут необычные цветы. Возьмите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себя в подарокцветок</w:t>
      </w:r>
      <w:r w:rsidR="00065793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цвета, который совпадает с вашим настроением. </w:t>
      </w:r>
    </w:p>
    <w:p w:rsidR="006415B6" w:rsidRPr="00427C8A" w:rsidRDefault="00065793" w:rsidP="006415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 собирают цветы и подходят к воспитателю.</w:t>
      </w:r>
    </w:p>
    <w:p w:rsidR="00065793" w:rsidRPr="00427C8A" w:rsidRDefault="00065793" w:rsidP="006415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людей настроение очень часто меняется, как вы думаете, почему?</w:t>
      </w:r>
    </w:p>
    <w:p w:rsidR="00065793" w:rsidRPr="00427C8A" w:rsidRDefault="00DB47FF" w:rsidP="000657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42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5793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человека болит голова, у него может быть плохое настроение. А если он </w:t>
      </w:r>
      <w:r w:rsidR="00065793"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</w:t>
      </w:r>
      <w:r w:rsidR="00065793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у него хорошее настроение. </w:t>
      </w:r>
    </w:p>
    <w:p w:rsidR="00065793" w:rsidRPr="00427C8A" w:rsidRDefault="00065793" w:rsidP="000657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Воспитатель. 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ещё нужно для хорошего настроения</w:t>
      </w:r>
      <w:r w:rsidR="00356431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65793" w:rsidRPr="00427C8A" w:rsidRDefault="00065793" w:rsidP="008148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Дети. 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мама и папа были рядом. Что бы были верные друзья, хорошая музыка, хорошие новости</w:t>
      </w:r>
      <w:r w:rsidR="00356431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 подарков</w:t>
      </w:r>
      <w:r w:rsidR="00DB47FF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4886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 был </w:t>
      </w:r>
      <w:r w:rsidR="001C35EB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во всём мире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793" w:rsidRPr="00427C8A" w:rsidRDefault="00065793" w:rsidP="000657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Воспитатель. 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рада, что вы все сорвали яркие красивые </w:t>
      </w:r>
      <w:r w:rsidR="00356431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значит у вас прекрасное настроение</w:t>
      </w:r>
      <w:r w:rsidR="00356431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хорошее </w:t>
      </w:r>
      <w:r w:rsidR="00356431"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93F" w:rsidRDefault="00366A28" w:rsidP="00DB4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Воспитатель. </w:t>
      </w:r>
      <w:r w:rsidR="003973B5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Отправляемся </w:t>
      </w:r>
      <w:r w:rsidR="00065793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дальше, ребята. Следующая дорожка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жёлтая</w:t>
      </w:r>
      <w:r w:rsidR="00356431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93F" w:rsidRDefault="0023193F" w:rsidP="00DB4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экран, нам посылка - ларец. </w:t>
      </w:r>
    </w:p>
    <w:p w:rsidR="0023193F" w:rsidRPr="0023193F" w:rsidRDefault="0023193F" w:rsidP="00DB47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появляется – сова- почтальон.</w:t>
      </w:r>
    </w:p>
    <w:p w:rsidR="0023193F" w:rsidRDefault="00814886" w:rsidP="00DB47F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какой необычный ларец у нас на пути. </w:t>
      </w:r>
    </w:p>
    <w:p w:rsidR="00356431" w:rsidRPr="0023193F" w:rsidRDefault="00366A28" w:rsidP="00DB47F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="00814886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56431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загадаю вам загадки, а вы </w:t>
      </w:r>
      <w:r w:rsidR="00356431"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постарайтесь их отгадать</w:t>
      </w:r>
      <w:r w:rsidR="00E362C4"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узнаете, что в ларце</w:t>
      </w:r>
      <w:r w:rsidR="00356431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14886" w:rsidRPr="00427C8A" w:rsidRDefault="00356431" w:rsidP="008148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кармане караулю </w:t>
      </w:r>
    </w:p>
    <w:p w:rsidR="00356431" w:rsidRPr="00427C8A" w:rsidRDefault="008D33C2" w:rsidP="0081488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Рё</w:t>
      </w:r>
      <w:r w:rsidR="00356431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ву, плаксу и грязнулю.</w:t>
      </w:r>
    </w:p>
    <w:p w:rsidR="00814886" w:rsidRPr="00427C8A" w:rsidRDefault="00356431" w:rsidP="003564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утру потоки слез</w:t>
      </w:r>
      <w:r w:rsidR="00814886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56431" w:rsidRPr="00427C8A" w:rsidRDefault="008D33C2" w:rsidP="003564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356431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забуду и про нос. </w:t>
      </w:r>
      <w:r w:rsidR="00356431" w:rsidRPr="00427C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(Носовой платок)</w:t>
      </w:r>
    </w:p>
    <w:p w:rsidR="008D33C2" w:rsidRPr="00427C8A" w:rsidRDefault="00356431" w:rsidP="008D33C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Целых двадцать пять зубков</w:t>
      </w:r>
    </w:p>
    <w:p w:rsidR="00356431" w:rsidRPr="00427C8A" w:rsidRDefault="008D33C2" w:rsidP="008D33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356431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кудрей и хохолков,</w:t>
      </w:r>
    </w:p>
    <w:p w:rsidR="00356431" w:rsidRPr="00427C8A" w:rsidRDefault="008D33C2" w:rsidP="003564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56431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каждым под зубком</w:t>
      </w:r>
    </w:p>
    <w:p w:rsidR="00356431" w:rsidRPr="00427C8A" w:rsidRDefault="00356431" w:rsidP="003564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Лягут волосы рядком </w:t>
      </w:r>
      <w:r w:rsidRPr="00427C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(расчёска)</w:t>
      </w:r>
    </w:p>
    <w:p w:rsidR="00356431" w:rsidRPr="00427C8A" w:rsidRDefault="00356431" w:rsidP="003564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утрам и вечерам</w:t>
      </w:r>
    </w:p>
    <w:p w:rsidR="00356431" w:rsidRPr="00427C8A" w:rsidRDefault="00356431" w:rsidP="003564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 - чистит зубы нам,</w:t>
      </w:r>
    </w:p>
    <w:p w:rsidR="00356431" w:rsidRPr="00427C8A" w:rsidRDefault="00356431" w:rsidP="003564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днем отдыхает,</w:t>
      </w:r>
    </w:p>
    <w:p w:rsidR="00356431" w:rsidRPr="00427C8A" w:rsidRDefault="00356431" w:rsidP="003564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стаканчике скучает </w:t>
      </w:r>
      <w:r w:rsidRPr="00427C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(зубная щетка)</w:t>
      </w:r>
    </w:p>
    <w:p w:rsidR="00356431" w:rsidRPr="00427C8A" w:rsidRDefault="00356431" w:rsidP="003564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После бани помогаю, промокаю, вытираю.</w:t>
      </w:r>
    </w:p>
    <w:p w:rsidR="00356431" w:rsidRPr="00427C8A" w:rsidRDefault="00356431" w:rsidP="003564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Пушистое, махровое, чистое, новое</w:t>
      </w:r>
      <w:proofErr w:type="gramStart"/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7C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27C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427C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олотенце)</w:t>
      </w:r>
    </w:p>
    <w:p w:rsidR="00356431" w:rsidRPr="00427C8A" w:rsidRDefault="00356431" w:rsidP="003564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Мыло и подружка</w:t>
      </w:r>
    </w:p>
    <w:p w:rsidR="00356431" w:rsidRPr="00427C8A" w:rsidRDefault="00356431" w:rsidP="003564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Помоют Андрюшку.</w:t>
      </w:r>
    </w:p>
    <w:p w:rsidR="00356431" w:rsidRPr="00427C8A" w:rsidRDefault="00356431" w:rsidP="003564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Подружка по спине плясала,</w:t>
      </w:r>
    </w:p>
    <w:p w:rsidR="00401038" w:rsidRPr="00427C8A" w:rsidRDefault="00356431" w:rsidP="004010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Спинка розовой стала. </w:t>
      </w:r>
      <w:r w:rsidRPr="00427C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(Мочалка)</w:t>
      </w:r>
    </w:p>
    <w:p w:rsidR="00401038" w:rsidRPr="00427C8A" w:rsidRDefault="00401038" w:rsidP="004010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предметы выкладываются из ларца на стол.</w:t>
      </w:r>
    </w:p>
    <w:p w:rsidR="00803D87" w:rsidRPr="00427C8A" w:rsidRDefault="00401038" w:rsidP="00D3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Воспитатель. </w:t>
      </w:r>
      <w:r w:rsidR="00803D87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такое?</w:t>
      </w:r>
    </w:p>
    <w:p w:rsidR="006415B6" w:rsidRPr="00427C8A" w:rsidRDefault="006415B6" w:rsidP="00D3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гигиены.</w:t>
      </w:r>
    </w:p>
    <w:p w:rsidR="00401038" w:rsidRPr="00427C8A" w:rsidRDefault="006415B6" w:rsidP="00D3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Воспитатель. </w:t>
      </w:r>
      <w:r w:rsidR="008D33C2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</w:t>
      </w:r>
      <w:r w:rsidR="00401038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</w:t>
      </w:r>
      <w:r w:rsidR="008D33C2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401038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знают, для чего нужны эти предметы?</w:t>
      </w:r>
    </w:p>
    <w:p w:rsidR="00EB4C1E" w:rsidRPr="00427C8A" w:rsidRDefault="00DB47FF" w:rsidP="00D336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42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1038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быть чистыми, опрятными и </w:t>
      </w:r>
      <w:r w:rsidR="00401038"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здоровыми</w:t>
      </w:r>
      <w:r w:rsidR="00401038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886" w:rsidRPr="00427C8A" w:rsidRDefault="008D33C2" w:rsidP="00401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Воспитатель. </w:t>
      </w:r>
      <w:r w:rsidR="00E362C4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814886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ли давать свои предметы гигиены другу?</w:t>
      </w:r>
    </w:p>
    <w:p w:rsidR="00356431" w:rsidRPr="00427C8A" w:rsidRDefault="00814886" w:rsidP="00D3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="00356431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редметы гигиены должны быть у каждого свои!</w:t>
      </w:r>
    </w:p>
    <w:p w:rsidR="00235916" w:rsidRPr="00427C8A" w:rsidRDefault="00235916" w:rsidP="00D3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Воспитатель. 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надо мыть руки перед едой?</w:t>
      </w:r>
    </w:p>
    <w:p w:rsidR="00235916" w:rsidRPr="00427C8A" w:rsidRDefault="00235916" w:rsidP="00D3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</w:t>
      </w:r>
      <w:r w:rsidR="00DB47FF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что бы не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попали микробы в наш организм.</w:t>
      </w:r>
    </w:p>
    <w:p w:rsidR="00814886" w:rsidRPr="00427C8A" w:rsidRDefault="008D33C2" w:rsidP="00D3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Воспитатель. </w:t>
      </w:r>
      <w:r w:rsidR="00814886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давайте </w:t>
      </w:r>
      <w:r w:rsidR="00401038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послушаем отрывок из стихотворения </w:t>
      </w:r>
      <w:r w:rsidR="00235916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Чуковского </w:t>
      </w:r>
      <w:r w:rsidR="00401038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01038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="00401038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5916" w:rsidRPr="00427C8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235916" w:rsidRPr="00427C8A" w:rsidRDefault="00235916" w:rsidP="0023591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427C8A">
        <w:rPr>
          <w:sz w:val="28"/>
          <w:szCs w:val="28"/>
        </w:rPr>
        <w:t>Да здравствует мыло душистое,</w:t>
      </w:r>
    </w:p>
    <w:p w:rsidR="00235916" w:rsidRPr="00427C8A" w:rsidRDefault="00235916" w:rsidP="0023591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427C8A">
        <w:rPr>
          <w:sz w:val="28"/>
          <w:szCs w:val="28"/>
        </w:rPr>
        <w:t>И полотенце пушистое,</w:t>
      </w:r>
    </w:p>
    <w:p w:rsidR="00235916" w:rsidRPr="00427C8A" w:rsidRDefault="00235916" w:rsidP="0023591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427C8A">
        <w:rPr>
          <w:sz w:val="28"/>
          <w:szCs w:val="28"/>
        </w:rPr>
        <w:t>И зубной порошок,</w:t>
      </w:r>
    </w:p>
    <w:p w:rsidR="00235916" w:rsidRPr="00427C8A" w:rsidRDefault="00235916" w:rsidP="0023591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427C8A">
        <w:rPr>
          <w:sz w:val="28"/>
          <w:szCs w:val="28"/>
        </w:rPr>
        <w:t>И густой гребешок!</w:t>
      </w:r>
    </w:p>
    <w:p w:rsidR="00235916" w:rsidRPr="00427C8A" w:rsidRDefault="00235916" w:rsidP="0023591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427C8A">
        <w:rPr>
          <w:sz w:val="28"/>
          <w:szCs w:val="28"/>
        </w:rPr>
        <w:t>Давайте же мыться, плескаться,</w:t>
      </w:r>
    </w:p>
    <w:p w:rsidR="00235916" w:rsidRPr="00427C8A" w:rsidRDefault="00235916" w:rsidP="0023591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427C8A">
        <w:rPr>
          <w:sz w:val="28"/>
          <w:szCs w:val="28"/>
        </w:rPr>
        <w:t>Купаться, нырять, кувыркаться</w:t>
      </w:r>
    </w:p>
    <w:p w:rsidR="00235916" w:rsidRPr="00427C8A" w:rsidRDefault="00235916" w:rsidP="0023591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427C8A">
        <w:rPr>
          <w:sz w:val="28"/>
          <w:szCs w:val="28"/>
        </w:rPr>
        <w:t>В ушате, в корыте, в лохани,</w:t>
      </w:r>
    </w:p>
    <w:p w:rsidR="00235916" w:rsidRPr="00427C8A" w:rsidRDefault="00235916" w:rsidP="0023591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427C8A">
        <w:rPr>
          <w:sz w:val="28"/>
          <w:szCs w:val="28"/>
        </w:rPr>
        <w:t>В реке, в ручейке, в океане,</w:t>
      </w:r>
    </w:p>
    <w:p w:rsidR="00235916" w:rsidRPr="00427C8A" w:rsidRDefault="00235916" w:rsidP="0023591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427C8A">
        <w:rPr>
          <w:sz w:val="28"/>
          <w:szCs w:val="28"/>
        </w:rPr>
        <w:t>В ванне и в бане,</w:t>
      </w:r>
    </w:p>
    <w:p w:rsidR="00235916" w:rsidRPr="00427C8A" w:rsidRDefault="00235916" w:rsidP="0023591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427C8A">
        <w:rPr>
          <w:sz w:val="28"/>
          <w:szCs w:val="28"/>
        </w:rPr>
        <w:t>Всегда и везде —</w:t>
      </w:r>
    </w:p>
    <w:p w:rsidR="00235916" w:rsidRPr="00427C8A" w:rsidRDefault="00235916" w:rsidP="0023591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427C8A">
        <w:rPr>
          <w:sz w:val="28"/>
          <w:szCs w:val="28"/>
        </w:rPr>
        <w:t>Вечная слава воде!</w:t>
      </w:r>
    </w:p>
    <w:p w:rsidR="00EB4C1E" w:rsidRPr="00427C8A" w:rsidRDefault="00E362C4" w:rsidP="00D336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Воспитатель. 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я предлагаю предметы гигиены подарить Зайке</w:t>
      </w:r>
      <w:r w:rsidR="00A5006F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4C1E"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Чистота – залог здоровья!</w:t>
      </w:r>
    </w:p>
    <w:p w:rsidR="00A5006F" w:rsidRPr="00427C8A" w:rsidRDefault="00A5006F" w:rsidP="00EB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Спасибо.</w:t>
      </w:r>
    </w:p>
    <w:p w:rsidR="006415B6" w:rsidRPr="00427C8A" w:rsidRDefault="008D33C2" w:rsidP="00D3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Воспитатель. </w:t>
      </w:r>
      <w:r w:rsidR="00803D87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попали на зелёную дорожку радуги.</w:t>
      </w:r>
    </w:p>
    <w:p w:rsidR="006415B6" w:rsidRPr="00427C8A" w:rsidRDefault="006415B6" w:rsidP="006415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Физкультминутка  и самомассаж </w:t>
      </w:r>
      <w:r w:rsidRPr="00427C8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«Наше тело»</w:t>
      </w:r>
    </w:p>
    <w:p w:rsidR="00E362C4" w:rsidRPr="00427C8A" w:rsidRDefault="00E362C4" w:rsidP="00D3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Пробираемся змейкой между деревьями по </w:t>
      </w:r>
      <w:r w:rsidR="008D33C2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зелёной 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дорожке (Ходьба на носках, </w:t>
      </w:r>
      <w:r w:rsidRPr="00427C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«змейкой»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362C4" w:rsidRPr="00427C8A" w:rsidRDefault="00E362C4" w:rsidP="00E362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Раз, два, три, четыре, пять - тело будем изучать! (дети шагают по кругу, останавливаются,</w:t>
      </w:r>
      <w:proofErr w:type="gramEnd"/>
    </w:p>
    <w:p w:rsidR="00E362C4" w:rsidRPr="00427C8A" w:rsidRDefault="00E362C4" w:rsidP="00E362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спина, а вот животик (показывают обеими руками спину, затем живот</w:t>
      </w:r>
      <w:r w:rsidR="006264D1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362C4" w:rsidRPr="00427C8A" w:rsidRDefault="00E362C4" w:rsidP="00E362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 (топают ногами</w:t>
      </w:r>
      <w:r w:rsidR="006264D1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362C4" w:rsidRPr="00427C8A" w:rsidRDefault="00E362C4" w:rsidP="00E362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 (протягивают руки вперёд и вращают кистями,</w:t>
      </w:r>
      <w:proofErr w:type="gramEnd"/>
    </w:p>
    <w:p w:rsidR="00E362C4" w:rsidRPr="00427C8A" w:rsidRDefault="00E362C4" w:rsidP="00E362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(указательными пальцами обеих рук показывают глаза,</w:t>
      </w:r>
      <w:proofErr w:type="gramEnd"/>
    </w:p>
    <w:p w:rsidR="00E362C4" w:rsidRPr="00427C8A" w:rsidRDefault="00E362C4" w:rsidP="00E362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Ротик (указательным пальцем правой руки показывают на рот,</w:t>
      </w:r>
      <w:proofErr w:type="gramEnd"/>
    </w:p>
    <w:p w:rsidR="00E362C4" w:rsidRPr="00427C8A" w:rsidRDefault="00E362C4" w:rsidP="00E362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Носик (указательным пальцем правой руки показывают на рот,</w:t>
      </w:r>
      <w:proofErr w:type="gramEnd"/>
    </w:p>
    <w:p w:rsidR="00E362C4" w:rsidRPr="00427C8A" w:rsidRDefault="00E362C4" w:rsidP="00E362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 (указательными пальцами обеих рук показывают на уши,</w:t>
      </w:r>
      <w:proofErr w:type="gramEnd"/>
    </w:p>
    <w:p w:rsidR="00E362C4" w:rsidRPr="00427C8A" w:rsidRDefault="00E362C4" w:rsidP="00E362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(кладут руки на голову,</w:t>
      </w:r>
      <w:proofErr w:type="gramEnd"/>
    </w:p>
    <w:p w:rsidR="00E362C4" w:rsidRPr="00427C8A" w:rsidRDefault="00E362C4" w:rsidP="00E362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Покачать успел едва (покачать головой,</w:t>
      </w:r>
      <w:proofErr w:type="gramEnd"/>
    </w:p>
    <w:p w:rsidR="00E362C4" w:rsidRPr="00427C8A" w:rsidRDefault="00E362C4" w:rsidP="00E362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Шея крутит голов</w:t>
      </w:r>
      <w:r w:rsidR="006264D1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(обхватить шею обеими ладонями,</w:t>
      </w:r>
      <w:proofErr w:type="gramEnd"/>
    </w:p>
    <w:p w:rsidR="00E362C4" w:rsidRPr="00427C8A" w:rsidRDefault="00E362C4" w:rsidP="00E362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устала ой-ой-ой!</w:t>
      </w:r>
    </w:p>
    <w:p w:rsidR="00E362C4" w:rsidRPr="00427C8A" w:rsidRDefault="00E362C4" w:rsidP="00E362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 (пальцами обеих рук гладят лоб от середины к вискам,</w:t>
      </w:r>
      <w:proofErr w:type="gramEnd"/>
    </w:p>
    <w:p w:rsidR="00E362C4" w:rsidRPr="00427C8A" w:rsidRDefault="00E362C4" w:rsidP="00E362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брови (указательными пальцами проводят по бровям от середины к вискам,</w:t>
      </w:r>
      <w:proofErr w:type="gramEnd"/>
    </w:p>
    <w:p w:rsidR="00E362C4" w:rsidRPr="00427C8A" w:rsidRDefault="00E362C4" w:rsidP="00E362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ресничка (указательными пальцами показывают реснички,</w:t>
      </w:r>
      <w:proofErr w:type="gramEnd"/>
    </w:p>
    <w:p w:rsidR="00E362C4" w:rsidRPr="00427C8A" w:rsidRDefault="00E362C4" w:rsidP="00E362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Запорхали, словно птички (дети моргают глазами,</w:t>
      </w:r>
      <w:proofErr w:type="gramEnd"/>
    </w:p>
    <w:p w:rsidR="00E362C4" w:rsidRPr="00427C8A" w:rsidRDefault="00E362C4" w:rsidP="00E362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Розовые щёчки (ладонями гладят щёки в направлении от носа к ушам,</w:t>
      </w:r>
      <w:proofErr w:type="gramEnd"/>
    </w:p>
    <w:p w:rsidR="00E362C4" w:rsidRPr="00427C8A" w:rsidRDefault="00E362C4" w:rsidP="00E362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Подбородок кочкой (заканчивают начатое движение на подбородке,</w:t>
      </w:r>
      <w:proofErr w:type="gramEnd"/>
    </w:p>
    <w:p w:rsidR="00E362C4" w:rsidRPr="00427C8A" w:rsidRDefault="00E362C4" w:rsidP="00E362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Волосы густые (пальцами обеих рук, как гребнем расчесывают волосы,</w:t>
      </w:r>
      <w:proofErr w:type="gramEnd"/>
    </w:p>
    <w:p w:rsidR="00E362C4" w:rsidRPr="00427C8A" w:rsidRDefault="00E362C4" w:rsidP="00E362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травы луговые.</w:t>
      </w:r>
    </w:p>
    <w:p w:rsidR="00E362C4" w:rsidRPr="00427C8A" w:rsidRDefault="00E362C4" w:rsidP="00E362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Плечи (дотрагиваются правой кистью до правого плеча, а левой до левого,</w:t>
      </w:r>
      <w:proofErr w:type="gramEnd"/>
    </w:p>
    <w:p w:rsidR="00E362C4" w:rsidRPr="00427C8A" w:rsidRDefault="00E362C4" w:rsidP="00E362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Локти (не убирая рук с плеч, выставляют вперед локти,</w:t>
      </w:r>
      <w:proofErr w:type="gramEnd"/>
    </w:p>
    <w:p w:rsidR="00E362C4" w:rsidRPr="00427C8A" w:rsidRDefault="00E362C4" w:rsidP="00E362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коленки (слегка наклоняются и хлопают по коленям,</w:t>
      </w:r>
      <w:proofErr w:type="gramEnd"/>
    </w:p>
    <w:p w:rsidR="00E362C4" w:rsidRPr="00427C8A" w:rsidRDefault="00E362C4" w:rsidP="00E362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меня, </w:t>
      </w:r>
      <w:r w:rsidR="006264D1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Насти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64D1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D33C2" w:rsidRPr="00427C8A" w:rsidRDefault="00A5006F" w:rsidP="00D336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Воспитатель. </w:t>
      </w:r>
      <w:r w:rsidR="008D33C2" w:rsidRPr="00427C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Мы добрались до голубой дорожки нашей радуги.</w:t>
      </w:r>
    </w:p>
    <w:p w:rsidR="004B7F2C" w:rsidRPr="00427C8A" w:rsidRDefault="008D33C2" w:rsidP="00D336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A5006F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есть для вас особый рецепт. Вот послушайте. </w:t>
      </w:r>
      <w:r w:rsidR="00A5006F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не унываю</w:t>
      </w:r>
      <w:proofErr w:type="gramStart"/>
      <w:r w:rsidR="00A5006F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006F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A5006F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улыбка на лице </w:t>
      </w:r>
      <w:r w:rsidR="00A5006F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принимаю </w:t>
      </w:r>
      <w:r w:rsidR="00A5006F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Витамины А, В, С. </w:t>
      </w:r>
      <w:r w:rsidR="00A5006F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вы будете мало принимать витаминов, то будете плохо расти. Вы не будете бегать, прыгать, играть, потому, что у вас просто не будет сил. И поэтому к вам будут прилипать всякие </w:t>
      </w:r>
      <w:proofErr w:type="gramStart"/>
      <w:r w:rsidR="00A5006F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злючки-болячки</w:t>
      </w:r>
      <w:proofErr w:type="gramEnd"/>
      <w:r w:rsidR="00A5006F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ними будет трудно бороться. </w:t>
      </w:r>
      <w:r w:rsidR="00A5006F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006F" w:rsidRPr="00427C8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Как вы думаете, где можно взять витамины? </w:t>
      </w:r>
    </w:p>
    <w:p w:rsidR="00EB4C1E" w:rsidRPr="00427C8A" w:rsidRDefault="004B7F2C" w:rsidP="00D336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Купить в аптеке.</w:t>
      </w:r>
      <w:r w:rsidR="004B2475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овощах и фруктах.</w:t>
      </w:r>
      <w:r w:rsidR="004B2475" w:rsidRPr="00427C8A">
        <w:rPr>
          <w:rFonts w:ascii="Tahoma" w:eastAsia="Times New Roman" w:hAnsi="Tahoma" w:cs="Tahoma"/>
          <w:lang w:eastAsia="ru-RU"/>
        </w:rPr>
        <w:t> </w:t>
      </w:r>
      <w:r w:rsidR="00A5006F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2475" w:rsidRPr="00427C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Воспитатель. </w:t>
      </w:r>
      <w:r w:rsidR="00A5006F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витаминов много в овощах и фруктах. </w:t>
      </w:r>
      <w:r w:rsidR="004B2475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всем надо помнить, что фрукты и овощи нужно мыть перед едой!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Витамины можно купить в аптеке и принимать как лекарство,</w:t>
      </w:r>
      <w:r w:rsidR="006415B6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присмотром мамы. </w:t>
      </w:r>
    </w:p>
    <w:p w:rsidR="004B7F2C" w:rsidRPr="00427C8A" w:rsidRDefault="004B2475" w:rsidP="004B2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Воспитатель. </w:t>
      </w:r>
      <w:r w:rsidR="00EB4C1E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и назовите, какими полезными продуктами вас кормят в детском саду</w:t>
      </w:r>
      <w:r w:rsidR="004B7F2C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18C" w:rsidRPr="00427C8A" w:rsidRDefault="004B7F2C" w:rsidP="004B2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Дети.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Каши, суп, щи, запеканки, молоко, йогурт,</w:t>
      </w:r>
      <w:r w:rsidR="00EB4C1E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кисель, компот.</w:t>
      </w:r>
    </w:p>
    <w:p w:rsidR="0085418C" w:rsidRPr="00427C8A" w:rsidRDefault="004B7F2C" w:rsidP="004B2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="000D177A" w:rsidRPr="00427C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85418C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нашему другу Зайке соберём в корзину  полезную пищу. Дети набирают в корзину овощи и фрукты.</w:t>
      </w:r>
    </w:p>
    <w:p w:rsidR="0085418C" w:rsidRPr="00427C8A" w:rsidRDefault="0085418C" w:rsidP="004B2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Воспитатель. 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не пол</w:t>
      </w:r>
      <w:r w:rsidR="007A6FE4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ожили чипсы, мороженое и </w:t>
      </w:r>
      <w:proofErr w:type="spellStart"/>
      <w:r w:rsidR="007A6FE4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псиколу</w:t>
      </w:r>
      <w:proofErr w:type="spellEnd"/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C1E" w:rsidRPr="00427C8A" w:rsidRDefault="0085418C" w:rsidP="004B2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 вредные продукты, от них будет болеть живот. </w:t>
      </w:r>
    </w:p>
    <w:p w:rsidR="007A6FE4" w:rsidRPr="00427C8A" w:rsidRDefault="007A6FE4" w:rsidP="004B2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Воспитатель. </w:t>
      </w:r>
      <w:r w:rsidRPr="00427C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Ребята, а стоит ли кушать то и дело? </w:t>
      </w:r>
    </w:p>
    <w:p w:rsidR="007A6FE4" w:rsidRPr="00427C8A" w:rsidRDefault="007A6FE4" w:rsidP="004B2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Надо соблюдать режим.</w:t>
      </w:r>
    </w:p>
    <w:p w:rsidR="00D65C7D" w:rsidRDefault="00D65C7D" w:rsidP="004B2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Воспитатель. </w:t>
      </w:r>
      <w:r w:rsidRPr="00427C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Вот мы  оказались на синей дорожке нашей радуги. Интересно, что нам радуга покажет?</w:t>
      </w:r>
    </w:p>
    <w:p w:rsidR="0023193F" w:rsidRPr="0023193F" w:rsidRDefault="0023193F" w:rsidP="004B2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93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На экране появляются дети.</w:t>
      </w:r>
    </w:p>
    <w:p w:rsidR="00D65C7D" w:rsidRPr="00427C8A" w:rsidRDefault="00D65C7D" w:rsidP="00D65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спортом занимается,</w:t>
      </w:r>
    </w:p>
    <w:p w:rsidR="00D65C7D" w:rsidRPr="00427C8A" w:rsidRDefault="00D65C7D" w:rsidP="00D65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болезнями не знается.</w:t>
      </w:r>
    </w:p>
    <w:p w:rsidR="00D65C7D" w:rsidRPr="00427C8A" w:rsidRDefault="00D65C7D" w:rsidP="00D65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ребята занимаетесь спортом? Какие виды спорта вы знаете?</w:t>
      </w:r>
    </w:p>
    <w:p w:rsidR="00D65C7D" w:rsidRPr="00427C8A" w:rsidRDefault="0085418C" w:rsidP="00854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="00D65C7D" w:rsidRPr="00427C8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Зимние виды спорта:</w:t>
      </w:r>
      <w:r w:rsidR="00D65C7D" w:rsidRPr="00427C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хоккей,  </w:t>
      </w:r>
      <w:r w:rsidR="00E23F96" w:rsidRPr="00427C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лыжи</w:t>
      </w:r>
      <w:r w:rsidR="00D65C7D" w:rsidRPr="00427C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фигурное катание;</w:t>
      </w:r>
    </w:p>
    <w:p w:rsidR="00D65C7D" w:rsidRPr="00427C8A" w:rsidRDefault="00D65C7D" w:rsidP="00854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Летние виды спорта:</w:t>
      </w:r>
      <w:r w:rsidRPr="00427C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футбол, бег, велогонки, плавание, баскетбол и др.</w:t>
      </w:r>
    </w:p>
    <w:p w:rsidR="007A6FE4" w:rsidRPr="00427C8A" w:rsidRDefault="007A6FE4" w:rsidP="00854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Воспитатель. </w:t>
      </w:r>
      <w:r w:rsidRPr="00427C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Ребята, а как мы в детском саду занимаемся спортом?</w:t>
      </w:r>
    </w:p>
    <w:p w:rsidR="007A6FE4" w:rsidRPr="00427C8A" w:rsidRDefault="007A6FE4" w:rsidP="00854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Дети. 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зарядку, ходим на физкультурное занятие, играем на улице в футбол, хоккей</w:t>
      </w:r>
      <w:r w:rsidR="007009A0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разучиваем </w:t>
      </w:r>
      <w:proofErr w:type="spellStart"/>
      <w:r w:rsidR="007009A0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5C7D" w:rsidRPr="00427C8A" w:rsidRDefault="0085418C" w:rsidP="00854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Воспитатель. </w:t>
      </w:r>
      <w:r w:rsidR="00D65C7D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вы росли </w:t>
      </w:r>
      <w:proofErr w:type="gramStart"/>
      <w:r w:rsidR="00D65C7D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стройными</w:t>
      </w:r>
      <w:proofErr w:type="gramEnd"/>
      <w:r w:rsidR="00D65C7D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красивыми и сильныминеобходимо заниматься спортом.</w:t>
      </w:r>
    </w:p>
    <w:p w:rsidR="00D65C7D" w:rsidRPr="00427C8A" w:rsidRDefault="00D65C7D" w:rsidP="00854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</w:t>
      </w:r>
      <w:r w:rsidR="00E23F96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представим, что мы на море и 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 </w:t>
      </w:r>
      <w:r w:rsidR="00E23F96"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игру «Море волнуется раз</w:t>
      </w:r>
      <w:proofErr w:type="gramStart"/>
      <w:r w:rsidR="00E23F96"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..,</w:t>
      </w:r>
      <w:r w:rsidRPr="00427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End"/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фигура любимого вида спорта на месте замри…»</w:t>
      </w:r>
    </w:p>
    <w:p w:rsidR="00D65C7D" w:rsidRPr="00427C8A" w:rsidRDefault="00D65C7D" w:rsidP="00854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фигура летних видов спорта - на месте замри</w:t>
      </w:r>
      <w:r w:rsidR="00E23F96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5C7D" w:rsidRPr="00427C8A" w:rsidRDefault="00D65C7D" w:rsidP="00854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фигура зимних видов спорта - на месте замри</w:t>
      </w:r>
      <w:r w:rsidR="00E23F96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57A" w:rsidRDefault="00D65C7D" w:rsidP="007A6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E0357A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ФИОЛЕТОВАЯ дорожка</w:t>
      </w:r>
      <w:r w:rsidR="007A6FE4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-последняя.</w:t>
      </w:r>
    </w:p>
    <w:p w:rsidR="0023193F" w:rsidRPr="0023193F" w:rsidRDefault="0023193F" w:rsidP="007A6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появляется тучка.</w:t>
      </w:r>
    </w:p>
    <w:p w:rsidR="0008497E" w:rsidRPr="00427C8A" w:rsidRDefault="0008497E" w:rsidP="00700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ребята, да это же кор</w:t>
      </w:r>
      <w:r w:rsidR="00231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микробами, кто-то хочет нас заразить и оставил на нашем пути эту кор</w:t>
      </w:r>
      <w:r w:rsidR="00231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Наверное, это проделки Королевы Простуды. Что нам нужно сделать, чтобы не заразиться?</w:t>
      </w:r>
    </w:p>
    <w:p w:rsidR="0008497E" w:rsidRPr="00427C8A" w:rsidRDefault="0008497E" w:rsidP="00084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Гулять на свежем воздухе. Правильно дышать носом. Пользоваться носовым платком. </w:t>
      </w:r>
      <w:r w:rsidR="007009A0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Проветривать комнату. 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Закрывать носовым платком нос и рот</w:t>
      </w:r>
      <w:r w:rsidR="007009A0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чихаешь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2347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Закаляться.</w:t>
      </w:r>
    </w:p>
    <w:p w:rsidR="00E0357A" w:rsidRPr="00427C8A" w:rsidRDefault="00E0357A" w:rsidP="007A6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появляется картинка </w:t>
      </w:r>
      <w:r w:rsidRPr="00427C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«Закаливание детей»</w:t>
      </w:r>
    </w:p>
    <w:p w:rsidR="00E0357A" w:rsidRPr="00427C8A" w:rsidRDefault="00E0357A" w:rsidP="007A6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 чтобы быть </w:t>
      </w:r>
      <w:r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здоровым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нужно делать</w:t>
      </w:r>
      <w:r w:rsidR="0008497E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0357A" w:rsidRPr="00427C8A" w:rsidRDefault="0008497E" w:rsidP="007A6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Дети.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E0357A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акаляться.</w:t>
      </w:r>
    </w:p>
    <w:p w:rsidR="00E0357A" w:rsidRPr="00427C8A" w:rsidRDefault="00E0357A" w:rsidP="00E035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(отрывок стихотворения </w:t>
      </w:r>
      <w:r w:rsidRPr="00427C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«Если хочешь быть </w:t>
      </w:r>
      <w:r w:rsidRPr="00427C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здоровым</w:t>
      </w:r>
      <w:r w:rsidRPr="00427C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8497E" w:rsidRPr="00427C8A" w:rsidRDefault="00E0357A" w:rsidP="00E035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кто хочет быть </w:t>
      </w:r>
      <w:r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8497E" w:rsidRPr="00427C8A" w:rsidRDefault="00E0357A" w:rsidP="00E035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Закаляйтесь вы со мной. </w:t>
      </w:r>
    </w:p>
    <w:p w:rsidR="0008497E" w:rsidRPr="00427C8A" w:rsidRDefault="00E0357A" w:rsidP="00E035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бег и душ бодрящий, </w:t>
      </w:r>
    </w:p>
    <w:p w:rsidR="0008497E" w:rsidRPr="00427C8A" w:rsidRDefault="00E0357A" w:rsidP="00E035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для взрослых, </w:t>
      </w:r>
      <w:proofErr w:type="gramStart"/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proofErr w:type="gramEnd"/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97E" w:rsidRPr="00427C8A" w:rsidRDefault="00E0357A" w:rsidP="00E035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окна открывать</w:t>
      </w:r>
      <w:r w:rsidR="0008497E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8497E" w:rsidRPr="00427C8A" w:rsidRDefault="00E0357A" w:rsidP="00E035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Свежим воздухом дышать. </w:t>
      </w:r>
    </w:p>
    <w:p w:rsidR="0008497E" w:rsidRPr="00427C8A" w:rsidRDefault="00E0357A" w:rsidP="00E035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мыть водой холодной.</w:t>
      </w:r>
    </w:p>
    <w:p w:rsidR="0008497E" w:rsidRPr="00427C8A" w:rsidRDefault="00E0357A" w:rsidP="00E035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тогда микроб голодный, </w:t>
      </w:r>
    </w:p>
    <w:p w:rsidR="00E0357A" w:rsidRPr="00427C8A" w:rsidRDefault="00E0357A" w:rsidP="00E035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proofErr w:type="gramStart"/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 не одолеет.</w:t>
      </w:r>
    </w:p>
    <w:p w:rsidR="00E0357A" w:rsidRPr="00427C8A" w:rsidRDefault="0008497E" w:rsidP="00E035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 </w:t>
      </w:r>
      <w:r w:rsidR="00E0357A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как 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E0357A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закаля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емся в детском саду?</w:t>
      </w:r>
    </w:p>
    <w:p w:rsidR="00E0357A" w:rsidRPr="00427C8A" w:rsidRDefault="0008497E" w:rsidP="00E035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Дети.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Умываемся </w:t>
      </w:r>
      <w:r w:rsidR="00E0357A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прохладной водой, ходи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357A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босиком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массажному коврику,</w:t>
      </w:r>
      <w:r w:rsidR="00CB2347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пола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скаем рот водой, гуляем на улице</w:t>
      </w:r>
      <w:r w:rsidR="000D177A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соблюдаем режим дня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, дышим носом.</w:t>
      </w:r>
    </w:p>
    <w:p w:rsidR="00E0357A" w:rsidRPr="00D822AB" w:rsidRDefault="0008497E" w:rsidP="00E035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E0357A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еще один способ закаливания – это самомассаж. Послушайте, что обозначает это слово. Массаж это поглаживание. А часть слова </w:t>
      </w:r>
      <w:r w:rsidR="00E0357A" w:rsidRPr="00427C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«само»</w:t>
      </w:r>
      <w:r w:rsidR="00E0357A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это значит, что человек делает сам себе массаж. Ребята, </w:t>
      </w:r>
      <w:r w:rsidR="00E0357A" w:rsidRPr="00D822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и мы сделаем сами себе массаж.</w:t>
      </w:r>
    </w:p>
    <w:p w:rsidR="00E0357A" w:rsidRPr="00D822AB" w:rsidRDefault="00E0357A" w:rsidP="00E035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822A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«Этот шарик не простой»</w:t>
      </w:r>
    </w:p>
    <w:p w:rsidR="00E0357A" w:rsidRPr="00427C8A" w:rsidRDefault="00E0357A" w:rsidP="00E035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шарик не простой</w:t>
      </w:r>
    </w:p>
    <w:p w:rsidR="00E0357A" w:rsidRPr="00427C8A" w:rsidRDefault="00E0357A" w:rsidP="00E035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колючий вот такой.</w:t>
      </w:r>
    </w:p>
    <w:p w:rsidR="00E0357A" w:rsidRPr="00427C8A" w:rsidRDefault="00E0357A" w:rsidP="00E035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 ладошками кладём</w:t>
      </w:r>
    </w:p>
    <w:p w:rsidR="00E0357A" w:rsidRPr="00427C8A" w:rsidRDefault="00E0357A" w:rsidP="00E035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ладошки разотрём.</w:t>
      </w:r>
    </w:p>
    <w:p w:rsidR="00E0357A" w:rsidRPr="00427C8A" w:rsidRDefault="00E0357A" w:rsidP="00E035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и вниз его катаем</w:t>
      </w:r>
    </w:p>
    <w:p w:rsidR="00E0357A" w:rsidRPr="00427C8A" w:rsidRDefault="00E0357A" w:rsidP="00E035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ручки развиваем!</w:t>
      </w:r>
    </w:p>
    <w:p w:rsidR="00E0357A" w:rsidRPr="00427C8A" w:rsidRDefault="00E0357A" w:rsidP="00E035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шар катать по кругу,</w:t>
      </w:r>
    </w:p>
    <w:p w:rsidR="00E0357A" w:rsidRPr="00427C8A" w:rsidRDefault="00E0357A" w:rsidP="00E035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</w:t>
      </w:r>
      <w:r w:rsidR="00D8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bookmarkStart w:id="0" w:name="_GoBack"/>
      <w:bookmarkEnd w:id="0"/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другу.</w:t>
      </w:r>
    </w:p>
    <w:p w:rsidR="00E0357A" w:rsidRPr="00427C8A" w:rsidRDefault="00E0357A" w:rsidP="00E035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</w:t>
      </w:r>
    </w:p>
    <w:p w:rsidR="0008497E" w:rsidRPr="00427C8A" w:rsidRDefault="00E0357A" w:rsidP="00E035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пора и отдыхать!</w:t>
      </w:r>
    </w:p>
    <w:p w:rsidR="00E0357A" w:rsidRPr="00427C8A" w:rsidRDefault="0008497E" w:rsidP="00E035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Глазки закрываем </w:t>
      </w:r>
    </w:p>
    <w:p w:rsidR="0008497E" w:rsidRPr="00427C8A" w:rsidRDefault="0008497E" w:rsidP="00E035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отдыхаем.</w:t>
      </w:r>
    </w:p>
    <w:p w:rsidR="00E0357A" w:rsidRPr="00427C8A" w:rsidRDefault="00E0357A" w:rsidP="00E035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(движения выполняются по тексту)</w:t>
      </w:r>
    </w:p>
    <w:p w:rsidR="00E0357A" w:rsidRPr="00427C8A" w:rsidRDefault="00E0357A" w:rsidP="00E035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Релаксация</w:t>
      </w:r>
      <w:r w:rsidRPr="00427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звучит спокойная музыка.</w:t>
      </w:r>
    </w:p>
    <w:p w:rsidR="0008497E" w:rsidRPr="00427C8A" w:rsidRDefault="0008497E" w:rsidP="00E035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</w:p>
    <w:p w:rsidR="00E0357A" w:rsidRPr="00427C8A" w:rsidRDefault="00E0357A" w:rsidP="00E035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Радуга – дуга - дуга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унеси меня в луга,</w:t>
      </w:r>
    </w:p>
    <w:p w:rsidR="00E0357A" w:rsidRPr="00427C8A" w:rsidRDefault="00E0357A" w:rsidP="00E035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травушку шелковую, на речку бирюзовую,</w:t>
      </w:r>
    </w:p>
    <w:p w:rsidR="00E0357A" w:rsidRPr="00427C8A" w:rsidRDefault="00E0357A" w:rsidP="00E035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теплый желтенький песок.</w:t>
      </w:r>
    </w:p>
    <w:p w:rsidR="007009A0" w:rsidRPr="00427C8A" w:rsidRDefault="007009A0" w:rsidP="00E035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прохладный ветерок.</w:t>
      </w:r>
    </w:p>
    <w:p w:rsidR="0008497E" w:rsidRPr="00427C8A" w:rsidRDefault="00E0357A" w:rsidP="00E035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называю цвета </w:t>
      </w:r>
      <w:r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радуги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 </w:t>
      </w:r>
      <w:r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постарайтесь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увидеть этот цвет с закрытыми глазами.</w:t>
      </w:r>
      <w:r w:rsidR="007009A0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Красный, жёлтый, зелёный, голубой, синий, фиолетовый. Глазки открываем. </w:t>
      </w:r>
    </w:p>
    <w:p w:rsidR="001C442F" w:rsidRPr="00427C8A" w:rsidRDefault="00CB2347" w:rsidP="00E035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путешествие по волшебной </w:t>
      </w:r>
      <w:r w:rsidR="007009A0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Радуге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подходит к концу. Давайте спросим у Зайки, всё ли он запомнил, как надо укрепить з</w:t>
      </w:r>
      <w:r w:rsidR="007009A0"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доровье. А подарки понравились З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айке?</w:t>
      </w:r>
    </w:p>
    <w:p w:rsidR="0008497E" w:rsidRPr="00427C8A" w:rsidRDefault="001C442F" w:rsidP="00E035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вижу на ваших лицах улыбку. Это очень хорошо! Ведь радостное, хорошее настроение помогает нашему </w:t>
      </w:r>
      <w:r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здоровью</w:t>
      </w: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347" w:rsidRPr="00427C8A" w:rsidRDefault="00CB2347" w:rsidP="00CB23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настроение и улыбка – как защита от болезней. Давайте же чаще дарить друг другу улыбки.</w:t>
      </w:r>
    </w:p>
    <w:p w:rsidR="00CB2347" w:rsidRPr="00427C8A" w:rsidRDefault="00CB2347" w:rsidP="00CB234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Улыбайся каждый день</w:t>
      </w:r>
    </w:p>
    <w:p w:rsidR="00CB2347" w:rsidRPr="00427C8A" w:rsidRDefault="00CB2347" w:rsidP="00CB234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зря был прожит день…</w:t>
      </w:r>
    </w:p>
    <w:p w:rsidR="00CB2347" w:rsidRPr="00427C8A" w:rsidRDefault="00CB2347" w:rsidP="00CB234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(звучит музыка </w:t>
      </w:r>
      <w:proofErr w:type="spellStart"/>
      <w:r w:rsidRPr="00427C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В.Шаинского</w:t>
      </w:r>
      <w:proofErr w:type="spellEnd"/>
      <w:r w:rsidRPr="00427C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песенка «Улыбка)</w:t>
      </w:r>
    </w:p>
    <w:p w:rsidR="00CB2347" w:rsidRPr="00427C8A" w:rsidRDefault="00CB2347" w:rsidP="00CB234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Доброго вам всем здоровья!</w:t>
      </w:r>
    </w:p>
    <w:p w:rsidR="004B7F2C" w:rsidRPr="00427C8A" w:rsidRDefault="004B7F2C" w:rsidP="00CB234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F2C" w:rsidRPr="00427C8A" w:rsidRDefault="004B7F2C" w:rsidP="004B7F2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Литература: </w:t>
      </w:r>
    </w:p>
    <w:p w:rsidR="004B7F2C" w:rsidRPr="00427C8A" w:rsidRDefault="004B7F2C" w:rsidP="004B7F2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«Игры и упражнения для детей 5-6 лет»  </w:t>
      </w:r>
      <w:proofErr w:type="spellStart"/>
      <w:r w:rsidRPr="0042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Пензулаева</w:t>
      </w:r>
      <w:proofErr w:type="spellEnd"/>
    </w:p>
    <w:p w:rsidR="004B7F2C" w:rsidRPr="00427C8A" w:rsidRDefault="004B7F2C" w:rsidP="004B7F2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65C7D" w:rsidRPr="00427C8A" w:rsidRDefault="00D65C7D" w:rsidP="004B2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5C7D" w:rsidRPr="00427C8A" w:rsidSect="0088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6D34"/>
    <w:multiLevelType w:val="multilevel"/>
    <w:tmpl w:val="42EE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07846"/>
    <w:multiLevelType w:val="multilevel"/>
    <w:tmpl w:val="E9D4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A554A"/>
    <w:multiLevelType w:val="multilevel"/>
    <w:tmpl w:val="727A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75550"/>
    <w:multiLevelType w:val="hybridMultilevel"/>
    <w:tmpl w:val="12A48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67857"/>
    <w:multiLevelType w:val="multilevel"/>
    <w:tmpl w:val="E146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144D1A"/>
    <w:multiLevelType w:val="multilevel"/>
    <w:tmpl w:val="6120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E47D7"/>
    <w:multiLevelType w:val="multilevel"/>
    <w:tmpl w:val="719E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2B07AB"/>
    <w:multiLevelType w:val="multilevel"/>
    <w:tmpl w:val="9D46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BA329D"/>
    <w:multiLevelType w:val="multilevel"/>
    <w:tmpl w:val="F1F6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BF0"/>
    <w:rsid w:val="00065793"/>
    <w:rsid w:val="0008497E"/>
    <w:rsid w:val="000D177A"/>
    <w:rsid w:val="001C35EB"/>
    <w:rsid w:val="001C442F"/>
    <w:rsid w:val="0023193F"/>
    <w:rsid w:val="00235916"/>
    <w:rsid w:val="00356431"/>
    <w:rsid w:val="00366A28"/>
    <w:rsid w:val="003973B5"/>
    <w:rsid w:val="00401038"/>
    <w:rsid w:val="00427C8A"/>
    <w:rsid w:val="004B2475"/>
    <w:rsid w:val="004B7F2C"/>
    <w:rsid w:val="005805F2"/>
    <w:rsid w:val="006264D1"/>
    <w:rsid w:val="006415B6"/>
    <w:rsid w:val="007009A0"/>
    <w:rsid w:val="00701A48"/>
    <w:rsid w:val="00731603"/>
    <w:rsid w:val="007A6FE4"/>
    <w:rsid w:val="00803D87"/>
    <w:rsid w:val="00814886"/>
    <w:rsid w:val="0085418C"/>
    <w:rsid w:val="00884AE9"/>
    <w:rsid w:val="00895B29"/>
    <w:rsid w:val="008D33C2"/>
    <w:rsid w:val="008F38CD"/>
    <w:rsid w:val="0097028B"/>
    <w:rsid w:val="009E48BA"/>
    <w:rsid w:val="00A5006F"/>
    <w:rsid w:val="00A92131"/>
    <w:rsid w:val="00AA6BF0"/>
    <w:rsid w:val="00AD5BAF"/>
    <w:rsid w:val="00B84BE8"/>
    <w:rsid w:val="00BC73DB"/>
    <w:rsid w:val="00C205E2"/>
    <w:rsid w:val="00CB2347"/>
    <w:rsid w:val="00D33607"/>
    <w:rsid w:val="00D65C7D"/>
    <w:rsid w:val="00D822AB"/>
    <w:rsid w:val="00DB47FF"/>
    <w:rsid w:val="00DE2359"/>
    <w:rsid w:val="00E0357A"/>
    <w:rsid w:val="00E23F96"/>
    <w:rsid w:val="00E362C4"/>
    <w:rsid w:val="00EB4C1E"/>
    <w:rsid w:val="00FC12D7"/>
    <w:rsid w:val="00FE1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8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0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8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0230-22A3-4715-B1D8-355284B4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9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</dc:creator>
  <cp:keywords/>
  <dc:description/>
  <cp:lastModifiedBy>лариса</cp:lastModifiedBy>
  <cp:revision>15</cp:revision>
  <cp:lastPrinted>2019-11-14T09:40:00Z</cp:lastPrinted>
  <dcterms:created xsi:type="dcterms:W3CDTF">2019-11-09T14:58:00Z</dcterms:created>
  <dcterms:modified xsi:type="dcterms:W3CDTF">2019-11-25T08:50:00Z</dcterms:modified>
</cp:coreProperties>
</file>