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C" w:rsidRDefault="00574628" w:rsidP="00EF3D7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Познавательное занятие  «Широкая масленица»</w:t>
      </w:r>
    </w:p>
    <w:p w:rsidR="00EF3D7C" w:rsidRDefault="00574628" w:rsidP="00574628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="00EF3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:Ф</w:t>
      </w:r>
      <w:proofErr w:type="gramEnd"/>
      <w:r w:rsidR="00EF3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</w:t>
      </w:r>
      <w:proofErr w:type="spellEnd"/>
      <w:r w:rsidR="00EF3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интереса к истории и культуре русского народа, через фольклор.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народном празднике, народном костюме, обрядовой кухне, русском гостеприимстве.</w:t>
      </w:r>
    </w:p>
    <w:p w:rsidR="00EF3D7C" w:rsidRDefault="00EF3D7C" w:rsidP="00EF3D7C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умение передавать праздничное настроение через поговорки,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пословицы и загадки о Масленице.</w:t>
      </w:r>
    </w:p>
    <w:p w:rsidR="00EF3D7C" w:rsidRDefault="00EF3D7C" w:rsidP="00EF3D7C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речевое дыхание и дикцию с помощью скороговорки.</w:t>
      </w:r>
    </w:p>
    <w:p w:rsidR="00EF3D7C" w:rsidRDefault="00EF3D7C" w:rsidP="00EF3D7C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словарный запас детей народными словами и выражениями.</w:t>
      </w:r>
    </w:p>
    <w:p w:rsidR="00EF3D7C" w:rsidRDefault="00EF3D7C" w:rsidP="00EF3D7C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проявлять организованность,  активно участвовать в совместных играх, хороводах.</w:t>
      </w:r>
    </w:p>
    <w:p w:rsidR="00EF3D7C" w:rsidRDefault="00EF3D7C" w:rsidP="00EF3D7C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проявлять доброту, чуткое отношение к старшим.</w:t>
      </w:r>
    </w:p>
    <w:p w:rsidR="00EF3D7C" w:rsidRDefault="00EF3D7C" w:rsidP="00EF3D7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</w:p>
    <w:p w:rsidR="00EF3D7C" w:rsidRDefault="00EF3D7C" w:rsidP="00EF3D7C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посещение мини-музея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«Русская горница»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«Тряпичная кукла. Лоскутные мячики»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</w:t>
      </w:r>
      <w:r w:rsidR="0057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пословиц и поговорок о труде, блинах, весне;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«Широкая масленица»</w:t>
      </w:r>
      <w:r w:rsidR="00574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7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стихов, </w:t>
      </w:r>
      <w:proofErr w:type="spellStart"/>
      <w:r w:rsidR="0057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="0057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асленице;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народных игр, хороводов;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музыкальное сопровождение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-работа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-мастер –</w:t>
      </w:r>
      <w:r w:rsidR="0057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 по изготовлению куклы - оберега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 народные костюмы,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чучело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горница,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самовар,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блины,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куклы – обереги масленицы,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корзина с продуктами,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фонограмма к </w:t>
      </w:r>
      <w:r w:rsidR="0057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хороводу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Усвоение знаний о традициях русского народа;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изготавливать тряпичных кукол из подручного материала.</w:t>
      </w:r>
    </w:p>
    <w:p w:rsidR="00EF3D7C" w:rsidRDefault="00EF3D7C" w:rsidP="00EF3D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3D7C" w:rsidRDefault="00EF3D7C" w:rsidP="00EF3D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3D7C" w:rsidRDefault="00EF3D7C" w:rsidP="00EF3D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3D7C" w:rsidRDefault="00EF3D7C" w:rsidP="00EF3D7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F3D7C" w:rsidRDefault="00F909CF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F3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дальше в будущее смотрим,</w:t>
      </w:r>
    </w:p>
    <w:p w:rsidR="00EF3D7C" w:rsidRDefault="00EF3D7C" w:rsidP="00EF3D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больше прошлым дорожим.</w:t>
      </w:r>
    </w:p>
    <w:p w:rsidR="00EF3D7C" w:rsidRDefault="00EF3D7C" w:rsidP="00EF3D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старом красоту находим,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новому принадлежим.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Проходите, добры молодцы да красны девицы.</w:t>
      </w:r>
    </w:p>
    <w:p w:rsidR="00EF3D7C" w:rsidRDefault="00EF3D7C" w:rsidP="00EF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Поприветствуйте гостей дорогих, как это было принято на Руси. </w:t>
      </w:r>
    </w:p>
    <w:p w:rsidR="00EF3D7C" w:rsidRDefault="00EF3D7C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Здравствуйте, гости дорогие! 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здороваются и кланяются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3D7C" w:rsidRDefault="00EF3D7C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Веселья Вам да радости!</w:t>
      </w:r>
    </w:p>
    <w:p w:rsidR="00EF3D7C" w:rsidRDefault="00EF3D7C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Давно мы Вас ждё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поджидаем, веселье без Вас не начинаем.</w:t>
      </w:r>
    </w:p>
    <w:p w:rsidR="00EF3D7C" w:rsidRDefault="00EF3D7C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Удобно ли Вам, гости дорогие? </w:t>
      </w:r>
    </w:p>
    <w:p w:rsidR="00EF3D7C" w:rsidRDefault="00EF3D7C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ли слышно, всем ли места хватило?</w:t>
      </w:r>
    </w:p>
    <w:p w:rsidR="00EF3D7C" w:rsidRDefault="00EF3D7C" w:rsidP="00EF3D7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Гостям-то, известное дело, хватило места, да не тесновато ли хозяевам?</w:t>
      </w:r>
    </w:p>
    <w:p w:rsidR="00EF3D7C" w:rsidRDefault="00EF3D7C" w:rsidP="00EF3D7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тесноте, да не в обиде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месте)</w:t>
      </w:r>
    </w:p>
    <w:p w:rsidR="00EF3D7C" w:rsidRDefault="00F909CF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3D7C">
        <w:rPr>
          <w:rFonts w:ascii="Times New Roman" w:hAnsi="Times New Roman" w:cs="Times New Roman"/>
          <w:b/>
          <w:sz w:val="28"/>
          <w:szCs w:val="28"/>
        </w:rPr>
        <w:t>:</w:t>
      </w:r>
      <w:r w:rsidR="00EF3D7C">
        <w:rPr>
          <w:rFonts w:ascii="Times New Roman" w:hAnsi="Times New Roman" w:cs="Times New Roman"/>
          <w:sz w:val="28"/>
          <w:szCs w:val="28"/>
        </w:rPr>
        <w:t xml:space="preserve"> Готовы ли вы, ребятушки?</w:t>
      </w:r>
    </w:p>
    <w:p w:rsidR="00EF3D7C" w:rsidRDefault="00EF3D7C" w:rsidP="00EF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Рано мой петушок встал и всем о весне прокричал. А я думаю не рано? Зима-царица ещё правит в наших краях, уступит ли она черёд весне-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вы думаете?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Уступит!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5B3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какие приметы весны вы знаете?</w:t>
      </w:r>
    </w:p>
    <w:p w:rsidR="00EF3D7C" w:rsidRDefault="00EF3D7C" w:rsidP="00EF3D7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(солнце ярче светит, сосульки звенят капелью, проталины появляются, прилетают перелётные птицы).</w:t>
      </w:r>
    </w:p>
    <w:p w:rsidR="00EF3D7C" w:rsidRDefault="00EF3D7C" w:rsidP="00EF3D7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своё время, и сколько зиме не лютовать, все равно придёт весенняя пора. А чтобы зима не гневалась, по-хорошему ушла и в срок положенный, русский народ устраивал ей пышные проводы. Ребята, а как наз</w:t>
      </w:r>
      <w:r w:rsidR="00F9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ывается этот праздник</w:t>
      </w:r>
      <w:proofErr w:type="gramStart"/>
      <w:r w:rsidR="00F9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молодцы! Ребята, а что является символом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ребята! Хозяйки пекут вкусные румяные блины с хрустящей золотистой корочкой. Ведь блины похожи на солнце, 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праздник встречи весны и солнышка. Так давайте все кликать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зазывать её на широкий двор.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приди, приди,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приди, приди к нам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сметаной да молочком,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сливочным да творожком.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Клип « Масленица»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масленица идёт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Встретим её хорошенько!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(вносят чучело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сами её смастерили, платье ей сшили,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гостью встречать, красавицу величать!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1.Широкая 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Масленица-сырная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пришла нарядная                    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весну встречать.                                           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Печь блины и развлекаться будем всю неделю,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зиму студёную из дому прогнать!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2.Душа ль ты, моя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Приезжай к нам в гости на широкий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горах покататься, в блинах поваляться,   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Сердцем потешиться.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3.Этот праздник к нам идёт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Раннею весною,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радостей несёт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с собою!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4.Дома аромат блинов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Праздничный, чудесный.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блины друзей зовём,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их вместе!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5.Ой,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протянися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за дуб за колоду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зацепися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сказали-нашей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 семь годков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всего 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 семь деньков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Длиться праздник целую неделю. Все люди ждут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большим нетерпением. Каждый день особенный.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1.Утро. Понедельник.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Яркие салазки с горочек скользят,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веселье. Наступает вечер,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Накатавшись вволю, все блины едят.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наевшись блинов, загадывают друг другу загадки, и если вы их отгадаете, мы узнаем с помощью чего можно приготовить блины.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1.Никогда во мне не варят,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Запекают — иногда,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обычно просто жарят,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как я …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(сковорода)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2.Бел, как снег,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чести у всех.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рот попал -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 пропал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ахар)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3.В белом мешочке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камушек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йцо)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4.Хоть неприметна я всегда,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без меня никак нельзя -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варится еда,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была она вкусна,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в меру,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бери,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ересоли!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(соль)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5.От него — здоровье, сила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румянец щёк всегда.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Белое, а не белила,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Жидкое, а не вода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(молоко)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6.Тесто быстро поднимают,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печёт тот это знает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Сохранить сухими можно.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Это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(дрожжи)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7.Без меня нельзя поджарить,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салат нельзя заправить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вкусная стряпня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Вряд ли выйдет без меня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асло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8.Из меня пекут ватрушки,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оладьи, и блины.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делаете тесто,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меня должны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2.«Заигрыш»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беспечный-вторника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отрада.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гулять, резвиться вышли, как один!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потехи, а за них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награда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Сдобный и румяный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масленичный блин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этот день все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 в гости, пели песни, шутили. В этот день начинались игрища и потехи. А не пора ли и  нам позабавится?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 Гори – гори ясно…»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 выбирается считалкой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3.Тут среда подходи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«Лакомкой»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зовётся.</w:t>
      </w:r>
    </w:p>
    <w:p w:rsidR="00D056D0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хозяюшка колдует у печи,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Кулебяки, сырники-всё им удаётся,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и блинчики-всё на стол мечи!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русской Масленице сохранилась поговорка: « Не житьё, а масленица». Как вы понимаете эту поговорку?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Так говорили потому, что на масленой неделе все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 в гости, угощались блинами с маслом, мёдом и сметаной вволю.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раздольный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«Разгуляй»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Ледяные крепости, снежные бои.         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Тройки с бубенцами на поля выходят,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Парни ищут девушек-суженых своих.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люди веселились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пели песни и водили хороводы.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вас приглашаю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5.Пятница настала,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«Вечера у тёщи»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Тёща приглашает зятя на блины.  </w:t>
      </w:r>
      <w:r w:rsidR="00D05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с икрой и сёмгой, или чуть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сметаной, мёдом,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маслом ели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ещё устраивали соревнования. А ну – ка кто складнее, да быстрее скороговорку выговорит! Только такой уговор: важно скоро сказать, да только важнее – правильно.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Скороговорка: « Из печи калачи как огонь горячи»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6.Близится суббот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«Золовки угощенье»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56D0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Вся родня встречается, водит хоровод,                         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продолжается, общее веселье,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 провожает зимушку народ.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предки умели не только веселиться, но и работать.</w:t>
      </w:r>
    </w:p>
    <w:p w:rsidR="00EF3D7C" w:rsidRDefault="00EF3D7C" w:rsidP="00EF3D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пословицы о труде: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выловить и рыбку из пруда.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 а лень портит.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Долог день до вечера, коли делать нечего.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держат корни, а человека – семья.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согревает не только печь, а любовь да семья.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труд всё перетрут.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Горька работа, да хлеб сладок.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дело – гуляй смело.</w:t>
      </w:r>
    </w:p>
    <w:p w:rsidR="00EF3D7C" w:rsidRDefault="00EF3D7C" w:rsidP="00EF3D7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умеет трудиться, тому есть чем гордиться.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pStyle w:val="a4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воскресенье –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Прощённый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день» Дети шли к родителям и со словами: « Прости меня, пожалуйста, если в чём виноват перед тобой», кланялись друг другу и целовались. А прощённым этот день назывался не только потому, что просили друг у друга прощения, но и прощались с зимой и звали весну.</w:t>
      </w:r>
    </w:p>
    <w:p w:rsidR="00EF3D7C" w:rsidRDefault="00EF3D7C" w:rsidP="00EF3D7C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светлое быстро наступает,</w:t>
      </w:r>
    </w:p>
    <w:p w:rsidR="00EF3D7C" w:rsidRDefault="00EF3D7C" w:rsidP="00EF3D7C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Облегчают душу все в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Прощённый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день»</w:t>
      </w:r>
    </w:p>
    <w:p w:rsidR="00EF3D7C" w:rsidRDefault="00EF3D7C" w:rsidP="00EF3D7C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Чучело соломенное – зимушку сжигают,</w:t>
      </w:r>
    </w:p>
    <w:p w:rsidR="00EF3D7C" w:rsidRDefault="00EF3D7C" w:rsidP="00EF3D7C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Нарядив в тулупчик, валенки, ремень.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056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делают большое чучело, которое сжигают прилюдно. Раньше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 каждом доме дети делали небольшую куклу - оберег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такую куклу уже сделали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Делая эти куклы, приговаривали разные желания: 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в доме был достаток,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хлеб всегда был сладок,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рыба шла к вам в сети,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здоровы были дети.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Хранили их в красном углу, а на праздник сажали на окошко.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год делали небольшую лодочку и пускали по воде, что бы всё плохое уплыло из вашего дома.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D7C" w:rsidRDefault="007E7ED2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лакомиться блинами. По старому обычаю, сначала угощают гостей.</w:t>
      </w:r>
    </w:p>
    <w:p w:rsidR="00EF3D7C" w:rsidRDefault="00EF3D7C" w:rsidP="00EF3D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5CF8" w:rsidRPr="00A65CF8" w:rsidRDefault="00A65CF8" w:rsidP="00A65C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A65CF8" w:rsidRPr="00A6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5A4"/>
    <w:multiLevelType w:val="multilevel"/>
    <w:tmpl w:val="013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6649F"/>
    <w:multiLevelType w:val="multilevel"/>
    <w:tmpl w:val="0A0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884"/>
    <w:multiLevelType w:val="multilevel"/>
    <w:tmpl w:val="57C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F5529"/>
    <w:multiLevelType w:val="hybridMultilevel"/>
    <w:tmpl w:val="E52E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F1CF4"/>
    <w:multiLevelType w:val="multilevel"/>
    <w:tmpl w:val="D8B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67737"/>
    <w:multiLevelType w:val="multilevel"/>
    <w:tmpl w:val="A10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D"/>
    <w:rsid w:val="00030315"/>
    <w:rsid w:val="0009126C"/>
    <w:rsid w:val="000F638D"/>
    <w:rsid w:val="001C5636"/>
    <w:rsid w:val="002E02DD"/>
    <w:rsid w:val="004F38B8"/>
    <w:rsid w:val="00574628"/>
    <w:rsid w:val="005B3C66"/>
    <w:rsid w:val="007E7ED2"/>
    <w:rsid w:val="00A65CF8"/>
    <w:rsid w:val="00B75C9B"/>
    <w:rsid w:val="00D056D0"/>
    <w:rsid w:val="00E11EED"/>
    <w:rsid w:val="00EF3D7C"/>
    <w:rsid w:val="00F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2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80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256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лариса</cp:lastModifiedBy>
  <cp:revision>9</cp:revision>
  <dcterms:created xsi:type="dcterms:W3CDTF">2017-11-06T13:07:00Z</dcterms:created>
  <dcterms:modified xsi:type="dcterms:W3CDTF">2018-02-20T11:29:00Z</dcterms:modified>
</cp:coreProperties>
</file>