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7" w:rsidRPr="002A3582" w:rsidRDefault="00253F57" w:rsidP="002A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«Прощание с Азбукой»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Материал данного мероприятия будет полезен учителям первых классов. Утренник посвящён окончанию первой учебной книги. Праздник в первом классе не должен быть затянут, поэтому мое мероприятие рассчитано на 25-30 минут.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подвести итоги изучения Букваря, воспитывать уважение к книге как к источнику знаний, интерес к чтению; развивать актёрские способности путём привлечения к инсценировкам, чувство дружбы и товарищества; убеждать, что добросовестное учение в школе – обязанность каждого школьника.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:, буквы от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Я, костюмы Незнайки, Двойки, Пятёрки, Азбуки; компьютер, экран, проектор.</w:t>
      </w:r>
    </w:p>
    <w:p w:rsidR="00253F57" w:rsidRPr="002A3582" w:rsidRDefault="00253F57" w:rsidP="002A3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253F57" w:rsidRPr="002A3582" w:rsidRDefault="00253F57" w:rsidP="002A3582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2A3582">
        <w:rPr>
          <w:i/>
          <w:iCs/>
          <w:bdr w:val="none" w:sz="0" w:space="0" w:color="auto" w:frame="1"/>
          <w:shd w:val="clear" w:color="auto" w:fill="FFFFFF"/>
        </w:rPr>
        <w:t>(1 слайд)</w:t>
      </w:r>
      <w:r w:rsidRPr="002A3582">
        <w:br/>
      </w:r>
      <w:r w:rsidRPr="002A3582">
        <w:rPr>
          <w:b/>
          <w:sz w:val="28"/>
          <w:u w:val="single"/>
          <w:shd w:val="clear" w:color="auto" w:fill="FFFFFF"/>
        </w:rPr>
        <w:t>Вступительное слово учителя:</w:t>
      </w:r>
      <w:r w:rsidRPr="002A3582">
        <w:rPr>
          <w:b/>
          <w:sz w:val="28"/>
          <w:u w:val="single"/>
        </w:rPr>
        <w:br/>
      </w:r>
      <w:r w:rsidRPr="002A3582">
        <w:rPr>
          <w:sz w:val="28"/>
          <w:shd w:val="clear" w:color="auto" w:fill="FFFFFF"/>
        </w:rPr>
        <w:t>Здравствуйте гости, родители, дети.</w:t>
      </w:r>
      <w:r w:rsidRPr="002A3582">
        <w:rPr>
          <w:sz w:val="28"/>
        </w:rPr>
        <w:br/>
      </w:r>
      <w:r w:rsidRPr="002A3582">
        <w:rPr>
          <w:sz w:val="28"/>
          <w:shd w:val="clear" w:color="auto" w:fill="FFFFFF"/>
        </w:rPr>
        <w:t>День необычный сегодня на свете.</w:t>
      </w:r>
      <w:r w:rsidRPr="002A3582">
        <w:rPr>
          <w:sz w:val="28"/>
        </w:rPr>
        <w:br/>
      </w:r>
      <w:r w:rsidRPr="002A3582">
        <w:rPr>
          <w:sz w:val="28"/>
          <w:shd w:val="clear" w:color="auto" w:fill="FFFFFF"/>
        </w:rPr>
        <w:t>Сегодня праздник состоится у нас,</w:t>
      </w:r>
      <w:r w:rsidRPr="002A3582">
        <w:rPr>
          <w:sz w:val="28"/>
        </w:rPr>
        <w:br/>
      </w:r>
      <w:r w:rsidRPr="002A3582">
        <w:rPr>
          <w:sz w:val="28"/>
          <w:shd w:val="clear" w:color="auto" w:fill="FFFFFF"/>
        </w:rPr>
        <w:t>С Азбукой прощается наш первый класс!</w:t>
      </w:r>
      <w:r w:rsidRPr="002A3582">
        <w:rPr>
          <w:sz w:val="28"/>
        </w:rPr>
        <w:br/>
        <w:t>Вы в школе почти целый год отучились,</w:t>
      </w:r>
      <w:r w:rsidRPr="002A3582">
        <w:rPr>
          <w:sz w:val="28"/>
        </w:rPr>
        <w:br/>
        <w:t>Вы много успели и много узнали.</w:t>
      </w:r>
      <w:r w:rsidRPr="002A3582">
        <w:rPr>
          <w:sz w:val="28"/>
        </w:rPr>
        <w:br/>
        <w:t>Писать и считать вы уже научились</w:t>
      </w:r>
      <w:proofErr w:type="gramStart"/>
      <w:r w:rsidRPr="002A3582">
        <w:rPr>
          <w:sz w:val="28"/>
        </w:rPr>
        <w:br/>
        <w:t>И</w:t>
      </w:r>
      <w:proofErr w:type="gramEnd"/>
      <w:r w:rsidRPr="002A3582">
        <w:rPr>
          <w:sz w:val="28"/>
        </w:rPr>
        <w:t xml:space="preserve"> первые книги свои прочитали.</w:t>
      </w:r>
      <w:r w:rsidRPr="002A3582">
        <w:rPr>
          <w:sz w:val="28"/>
        </w:rPr>
        <w:br/>
        <w:t>А верным помощником в этом вам стала</w:t>
      </w:r>
      <w:r w:rsidRPr="002A3582">
        <w:rPr>
          <w:sz w:val="28"/>
        </w:rPr>
        <w:br/>
        <w:t>Первая главная книжка.</w:t>
      </w:r>
      <w:r w:rsidRPr="002A3582">
        <w:rPr>
          <w:sz w:val="28"/>
        </w:rPr>
        <w:br/>
        <w:t>И первые буквы она показала</w:t>
      </w:r>
      <w:r w:rsidRPr="002A3582">
        <w:rPr>
          <w:sz w:val="28"/>
        </w:rPr>
        <w:br/>
        <w:t>Девчонкам своим и мальчишкам.</w:t>
      </w:r>
      <w:r w:rsidRPr="002A3582">
        <w:rPr>
          <w:sz w:val="28"/>
        </w:rPr>
        <w:br/>
        <w:t>Буквы потом сложились в слова,</w:t>
      </w:r>
      <w:r w:rsidRPr="002A3582">
        <w:rPr>
          <w:sz w:val="28"/>
        </w:rPr>
        <w:br/>
        <w:t>Слова - в предложенья и фразы.</w:t>
      </w:r>
      <w:r w:rsidRPr="002A3582">
        <w:rPr>
          <w:sz w:val="28"/>
        </w:rPr>
        <w:br/>
        <w:t>Огромный и красочный мир тогда</w:t>
      </w:r>
      <w:proofErr w:type="gramStart"/>
      <w:r w:rsidRPr="002A3582">
        <w:rPr>
          <w:sz w:val="28"/>
        </w:rPr>
        <w:br/>
        <w:t>О</w:t>
      </w:r>
      <w:proofErr w:type="gramEnd"/>
      <w:r w:rsidRPr="002A3582">
        <w:rPr>
          <w:sz w:val="28"/>
        </w:rPr>
        <w:t>ткрылся, ребята, вам сразу.</w:t>
      </w:r>
    </w:p>
    <w:p w:rsidR="00253F57" w:rsidRPr="002A3582" w:rsidRDefault="00253F57" w:rsidP="002A3582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2A3582">
        <w:rPr>
          <w:sz w:val="28"/>
        </w:rPr>
        <w:br/>
        <w:t>Праздник начинается, гости улыбаются,</w:t>
      </w:r>
      <w:r w:rsidRPr="002A3582">
        <w:rPr>
          <w:sz w:val="28"/>
        </w:rPr>
        <w:br/>
        <w:t>А дети постараются сегодня показать,</w:t>
      </w:r>
      <w:r w:rsidRPr="002A3582">
        <w:rPr>
          <w:sz w:val="28"/>
        </w:rPr>
        <w:br/>
        <w:t>Всё чему учились, всё, к чему стремились,</w:t>
      </w:r>
      <w:r w:rsidRPr="002A3582">
        <w:rPr>
          <w:sz w:val="28"/>
        </w:rPr>
        <w:br/>
        <w:t>Потому что много надо рассказать.</w:t>
      </w:r>
    </w:p>
    <w:p w:rsidR="00C20B5E" w:rsidRPr="002A3582" w:rsidRDefault="00C20B5E" w:rsidP="002A3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Выходят ребята, читают стихи.</w:t>
      </w:r>
      <w:r w:rsidRPr="002A358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не жалейте ладошки свои.</w:t>
      </w:r>
      <w:r w:rsidRPr="002A3582">
        <w:rPr>
          <w:rFonts w:ascii="Times New Roman" w:hAnsi="Times New Roman" w:cs="Times New Roman"/>
          <w:sz w:val="24"/>
          <w:szCs w:val="24"/>
        </w:rPr>
        <w:br/>
      </w:r>
    </w:p>
    <w:p w:rsidR="00253F57" w:rsidRPr="002A3582" w:rsidRDefault="00544094" w:rsidP="002A3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Ученики. 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 окном снежинки вьются,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приветливый такой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Нынче праздник в первом классе: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прощанья с Азбукой!</w:t>
      </w:r>
    </w:p>
    <w:p w:rsid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в сентябре пришли учиться</w:t>
      </w:r>
      <w:proofErr w:type="gramStart"/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свой самый первый-первый класс.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знали: нужно постараться,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любили больше нас...</w:t>
      </w:r>
    </w:p>
    <w:p w:rsidR="00253F57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начала палочки писали,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Учили по слогам слова: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это дом, а это - мама,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там - зелёная трава...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3F57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Букв сначала мы не знали,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Мамы сказки нам читали.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читаем сами,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Подружились сказки с нами.</w:t>
      </w:r>
    </w:p>
    <w:p w:rsidR="00253F57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Тому, кто хочет много знать,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хочет книги прочитать.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горы и долины,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водные глубины,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звезды, ивы вдоль реки,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обойтись без Азбуки!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169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Букварь закончили успешно!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дал нам пропуск в жизнь шагать!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Уже не по слогам читаем!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Любую книгу можно брать...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3F57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Букварь - наш первый ключ к познанью!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Его, как память, сохраним...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жаль, что скоро, очень скоро</w:t>
      </w:r>
      <w:proofErr w:type="gramStart"/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ридёт пора проститься с ним...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3F57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с этой книжкой первый раз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Пришел в свой первый светлый класс.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эту книжку полюбил,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 ней все буквы изучил,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как мне радостно сказать: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«Умею я теперь читать!»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57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Мы прочтём хороших книг немало,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Пускай года пройдут и много-много дней,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Азбука хорошим другом стала,</w:t>
      </w:r>
    </w:p>
    <w:p w:rsidR="00253F57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этот праздник посвящаем ей!</w:t>
      </w:r>
    </w:p>
    <w:p w:rsidR="000B031C" w:rsidRPr="002A3582" w:rsidRDefault="000B031C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31C" w:rsidRPr="002A3582" w:rsidRDefault="000B031C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В шляпе с круглыми полями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И в штанишках до колен,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proofErr w:type="gramStart"/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Занят</w:t>
      </w:r>
      <w:proofErr w:type="gramEnd"/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 xml:space="preserve"> разными делами,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Лишь учиться ему лень.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Он — художник знаменитый,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Он — известный всем поэт,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Замечательно воспитан,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Очень модно он одет.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Кто он, быстро отгадай-ка!</w:t>
      </w:r>
    </w:p>
    <w:p w:rsidR="000B031C" w:rsidRPr="002A3582" w:rsidRDefault="000B031C" w:rsidP="002A3582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EAF5FF"/>
        </w:rPr>
      </w:pPr>
      <w:r w:rsidRPr="002A3582">
        <w:rPr>
          <w:rFonts w:ascii="Times New Roman" w:hAnsi="Times New Roman" w:cs="Times New Roman"/>
          <w:sz w:val="28"/>
          <w:szCs w:val="24"/>
          <w:shd w:val="clear" w:color="auto" w:fill="EAF5FF"/>
        </w:rPr>
        <w:t>Как зовут его?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53F57" w:rsidRPr="002A3582" w:rsidRDefault="00253F57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 w:rsidR="00C20B5E"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весёлая музыка. На сцену выбегае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 Незнайка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Вбегает Незнайка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Незнайка: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научились!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Незнайка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вы молодцы! А я не был прилежным учеником и сейчас читаю плохо. Ладно, теперь я честно обещаю вам, что буду стараться и скоро научусь читать, как вы. Наверное, у вас была волшебная книга? Как она называется?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Азбука!</w:t>
      </w:r>
    </w:p>
    <w:p w:rsidR="00C20B5E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сказки любите?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тоже их очень люблю.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я вам назову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любимые сказки?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«Снежная принцесса»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наверное все сказки перепутались! Поможете мне распутать их?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«Желтая 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кепочка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Царевич и серый волк»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«Мальчик и 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«Гадкий цыпленок»</w:t>
      </w:r>
    </w:p>
    <w:p w:rsidR="007B04AD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«Стойкий железный солдатик»</w:t>
      </w:r>
    </w:p>
    <w:p w:rsidR="00C20B5E" w:rsidRPr="002A3582" w:rsidRDefault="007B04AD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о рыбаке и рыбачке»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Незнайка</w:t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4AD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ребята. 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знаете ли вы, что в сказках случаются порой невероятные вещи? Так вот, сейчас и произойдет чудо.</w:t>
      </w:r>
    </w:p>
    <w:p w:rsidR="00AB761C" w:rsidRPr="002A3582" w:rsidRDefault="00AB76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в ладоши)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</w:t>
      </w:r>
    </w:p>
    <w:p w:rsidR="00410922" w:rsidRPr="002A3582" w:rsidRDefault="00AB761C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Ура! Уже идет.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 класс медленно заходит двойка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71169" w:rsidRPr="002A3582" w:rsidRDefault="00AB761C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прелестна всем на диво!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изогнута красиво.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Украшаю я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дневник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Коль плохой ты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Никому не верьте, детки,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 двойки нет отметки!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меня вам нельзя.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лентяи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мне друзья.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Лежебок, </w:t>
      </w:r>
      <w:proofErr w:type="spellStart"/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нерях</w:t>
      </w:r>
      <w:proofErr w:type="spellEnd"/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люблю я.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прилежных не терплю я.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хотите со мною дружить,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можно больше двоек нужно получить.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ребята! Случайно узнала, что у вас сегодня праздник. А меня пригласить вы, конечно, забыли.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так дела? Ребята, Двойка нам нужна?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–Н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 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(Двойке). Поняла? Отправляйся в обратный путь, а сюда дорогу забудь.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Двойка.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Ах, вот вы как! Хорошо, я уйду, но не одна. Надеюсь, среди вас, </w:t>
      </w:r>
      <w:r w:rsidR="0041092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милые детки, найдутся </w:t>
      </w:r>
      <w:proofErr w:type="gramStart"/>
      <w:r w:rsidR="0041092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лентяи</w:t>
      </w:r>
      <w:proofErr w:type="gramEnd"/>
      <w:r w:rsidR="0041092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1092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ряхи</w:t>
      </w:r>
      <w:proofErr w:type="spell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забияки и драчуны?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Незнайка. 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Нет среди нас таких. У нас дети любят учиться. </w:t>
      </w:r>
      <w:r w:rsidR="007B04AD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знают много сказок, а еще они могут петь. 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Послушай</w:t>
      </w:r>
    </w:p>
    <w:p w:rsidR="00AB761C" w:rsidRPr="002A3582" w:rsidRDefault="00AB761C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2A3582">
        <w:rPr>
          <w:rFonts w:ascii="Times New Roman" w:eastAsia="Calibri" w:hAnsi="Times New Roman" w:cs="Times New Roman"/>
          <w:sz w:val="24"/>
          <w:szCs w:val="24"/>
        </w:rPr>
        <w:t>…….</w:t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Частушки</w:t>
      </w:r>
    </w:p>
    <w:p w:rsidR="00AB761C" w:rsidRPr="002A3582" w:rsidRDefault="00AB761C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собрали пап и мам,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класс не для потехи,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сейчас отрапортуем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 свои успехи!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быстро пролетело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сентября до февраля.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сегодня отмечаем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Славный праздник Букваря!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 нарядах нынче новых,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 всех счастливый вид!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сегодня мы досрочно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зучили алфавит!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Мы читать все научились,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не хвастаем, не врём,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навеки подружились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лучшей книжкой - Букварём!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ученик.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Разбудите меня ночью,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самой </w:t>
      </w:r>
      <w:proofErr w:type="spell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серединочке</w:t>
      </w:r>
      <w:proofErr w:type="spell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Расскажу Вам алфавит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ез одной </w:t>
      </w:r>
      <w:proofErr w:type="spell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запиночки</w:t>
      </w:r>
      <w:proofErr w:type="spell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>у что убедилась</w:t>
      </w:r>
      <w:r w:rsidR="00410922" w:rsidRPr="002A3582">
        <w:rPr>
          <w:rFonts w:ascii="Times New Roman" w:eastAsia="Calibri" w:hAnsi="Times New Roman" w:cs="Times New Roman"/>
          <w:sz w:val="24"/>
          <w:szCs w:val="24"/>
        </w:rPr>
        <w:t xml:space="preserve"> какие у нас дети умные! Всё</w:t>
      </w:r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знают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!, 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>а теперь уходи!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Двойка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_Н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>е уйду</w:t>
      </w:r>
      <w:r w:rsidR="00410922" w:rsidRPr="002A3582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2A3582">
        <w:rPr>
          <w:rFonts w:ascii="Times New Roman" w:eastAsia="Calibri" w:hAnsi="Times New Roman" w:cs="Times New Roman"/>
          <w:sz w:val="24"/>
          <w:szCs w:val="24"/>
        </w:rPr>
        <w:t>.</w:t>
      </w:r>
      <w:r w:rsidR="00410922" w:rsidRPr="002A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582">
        <w:rPr>
          <w:rFonts w:ascii="Times New Roman" w:eastAsia="Calibri" w:hAnsi="Times New Roman" w:cs="Times New Roman"/>
          <w:sz w:val="24"/>
          <w:szCs w:val="24"/>
        </w:rPr>
        <w:t>Уйдёшь</w:t>
      </w:r>
      <w:r w:rsidR="00410922" w:rsidRPr="002A3582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Двойка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 Н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>е уйду…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: Стоп </w:t>
      </w:r>
      <w:proofErr w:type="spellStart"/>
      <w:r w:rsidRPr="002A3582">
        <w:rPr>
          <w:rFonts w:ascii="Times New Roman" w:eastAsia="Calibri" w:hAnsi="Times New Roman" w:cs="Times New Roman"/>
          <w:sz w:val="24"/>
          <w:szCs w:val="24"/>
        </w:rPr>
        <w:t>стоп</w:t>
      </w:r>
      <w:proofErr w:type="spell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>стоп</w:t>
      </w:r>
      <w:proofErr w:type="spellEnd"/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, прекратили этот спор. Двойка, 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>скажи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пожалуйста, а где </w:t>
      </w:r>
      <w:proofErr w:type="spellStart"/>
      <w:r w:rsidRPr="002A3582">
        <w:rPr>
          <w:rFonts w:ascii="Times New Roman" w:eastAsia="Calibri" w:hAnsi="Times New Roman" w:cs="Times New Roman"/>
          <w:sz w:val="24"/>
          <w:szCs w:val="24"/>
        </w:rPr>
        <w:t>АЗБУка</w:t>
      </w:r>
      <w:proofErr w:type="spellEnd"/>
      <w:r w:rsidRPr="002A3582">
        <w:rPr>
          <w:rFonts w:ascii="Times New Roman" w:eastAsia="Calibri" w:hAnsi="Times New Roman" w:cs="Times New Roman"/>
          <w:sz w:val="24"/>
          <w:szCs w:val="24"/>
        </w:rPr>
        <w:t>? Мы ее сегодня ждали!</w:t>
      </w:r>
    </w:p>
    <w:p w:rsidR="00AB761C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>Двойка</w:t>
      </w:r>
      <w:proofErr w:type="gramStart"/>
      <w:r w:rsidRPr="002A35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358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она не придет, а вот я ухожу, но я еще вернусь и тогда…</w:t>
      </w:r>
    </w:p>
    <w:p w:rsidR="007B04AD" w:rsidRPr="002A3582" w:rsidRDefault="00AB76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Calibri" w:hAnsi="Times New Roman" w:cs="Times New Roman"/>
          <w:b/>
          <w:sz w:val="24"/>
          <w:szCs w:val="24"/>
        </w:rPr>
        <w:t xml:space="preserve">Незнайка </w:t>
      </w:r>
      <w:r w:rsidRPr="002A3582">
        <w:rPr>
          <w:rFonts w:ascii="Times New Roman" w:eastAsia="Calibri" w:hAnsi="Times New Roman" w:cs="Times New Roman"/>
          <w:sz w:val="24"/>
          <w:szCs w:val="24"/>
        </w:rPr>
        <w:t>Ребята, что же делать???</w:t>
      </w:r>
    </w:p>
    <w:p w:rsidR="00971169" w:rsidRPr="002A3582" w:rsidRDefault="007B04AD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Учитель: Незнайка не переживай. Сделай </w:t>
      </w:r>
      <w:proofErr w:type="spellStart"/>
      <w:r w:rsidRPr="002A3582">
        <w:rPr>
          <w:rFonts w:ascii="Times New Roman" w:eastAsia="Calibri" w:hAnsi="Times New Roman" w:cs="Times New Roman"/>
          <w:sz w:val="24"/>
          <w:szCs w:val="24"/>
        </w:rPr>
        <w:t>сново</w:t>
      </w:r>
      <w:proofErr w:type="spell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свое волшебство, я </w:t>
      </w:r>
      <w:proofErr w:type="gramStart"/>
      <w:r w:rsidRPr="002A3582">
        <w:rPr>
          <w:rFonts w:ascii="Times New Roman" w:eastAsia="Calibri" w:hAnsi="Times New Roman" w:cs="Times New Roman"/>
          <w:sz w:val="24"/>
          <w:szCs w:val="24"/>
        </w:rPr>
        <w:t>думаю</w:t>
      </w:r>
      <w:proofErr w:type="gramEnd"/>
      <w:r w:rsidRPr="002A3582">
        <w:rPr>
          <w:rFonts w:ascii="Times New Roman" w:eastAsia="Calibri" w:hAnsi="Times New Roman" w:cs="Times New Roman"/>
          <w:sz w:val="24"/>
          <w:szCs w:val="24"/>
        </w:rPr>
        <w:t xml:space="preserve"> у тебя все получится! А ребята тебе помогут.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922" w:rsidRPr="002A3582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53F57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1-й класс – это первый задорный звонок.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1-й класс – это первый серьезный урок.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1-й класс – это первая в жизни оценка,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шумная, радостная переменка.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Знают девочки в классе и знают мальчишки: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1-й класс – это первая школьная книжка.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53F57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Потрудились мы немало,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Ведь, по правде говоря, 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Русской грамоте начало</w:t>
      </w:r>
      <w:proofErr w:type="gramStart"/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страницах букваря.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253F57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Есть, друзья, у букваря</w:t>
      </w:r>
      <w:proofErr w:type="gramStart"/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чень верная сестра.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назвать ее сумей-ка.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Это…</w:t>
      </w:r>
      <w:proofErr w:type="spellStart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АБВГДейка</w:t>
      </w:r>
      <w:proofErr w:type="spell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253F57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свиданья, до свиданья,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Книга первая моя. 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 к нам на прощанье,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Ждут тебя твои друзья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0922" w:rsidRPr="002A3582" w:rsidRDefault="00410922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весёлая музыка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169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proofErr w:type="gramStart"/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7B04AD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дравствуйте, гости! Привет, мальчики и девочки! Как я рада снова встретиться с вами!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04AD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410922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дравствуй, Азбука. Мы так тебя ждали! Наш праздник продолжается!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в школу вы пришли –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Встретилась я с вами.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Дни учебы потекли,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мы друзьями.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учила буквам вас,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письму, и чтению,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Дружбе крепкой и труду,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еще терпению.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сегодня не узнать: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бойко вы читать,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грамотными стали,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Поумнели, возмужали,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хочу сказать сейчас: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Рада я, друзья, за вас!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где же мои помощники-буквы?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Не волнуйся, дорогая Азбука. Ты ведь знаешь, что я тоже немножко волшебница. Сейчас скажу заветные слова – и весь алфавит появится перед тобой.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Шарма, 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фарма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туквы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муквы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Дети, превращайтесь в буквы.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надевают на головы шапочки с изображением букв алфавита.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Уважаемая Азбука! Принимай парад букв!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Есть принимать парад! Команда славная моя, стройся в ряд от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Я!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А.      Буква А, буква А,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Алфавита голова,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Знает Вова, знает Света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ракету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Б.      Буква Б проснулась рано,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Буква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бочонок с краном,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Умывайся, будь здоров,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Богатырь Борис Бобров!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     Словно букву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Держит трубку телефона.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     Г – крючок обыкновенный,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Но в труде помощник верный.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в косу, и в кочергу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Превратить я Г могу.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Д.      Вот стоит, дымок пуская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Буква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труба печная.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И.      На калитку посмотри,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Чем она не буква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Между двух прямых досок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Одна легла наискосок.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К.      Сигнальщик держит два флажка.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 флажками он, как буква К.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Л.      Алфавит продолжит наш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Буква Л – лесной шалаш.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    Взявшись за руки, мы встали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на М похожи стали.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Н.      Там я букву Н найду,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Где гамак висит в саду.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О.      В старом дереве дупло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совсем, как буква О.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П.      На хоккее, на футболе,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Буква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ворота в поле.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     Буква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мачте парус.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Вдаль летит небес касаясь.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     Полумесяц в небе тёмном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Буквой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повис над домом.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Т.      Молоток стучит «Тук-тук »,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Букве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старый друг.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У.      У – сучок. В любом лесу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Ты увидишь букву У.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Ф.      - Все мы знаем без подсказки: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Буква Ф, как ключ от сказки.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Никогда его у нас не отнимет Карабас.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Х.      Буква Х всё ходит, ходит,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Места словно не находит.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Ц.      Стул чинил сегодня мастер,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Клеил он его и красил.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Мастер стул перевернул,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Стал на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похожим стул.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Я.      И сказала буква Я: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«Хоккеист известный я.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Шайба прямо в цель летит</w:t>
      </w:r>
    </w:p>
    <w:p w:rsidR="000B031C" w:rsidRPr="002A3582" w:rsidRDefault="000B031C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Гол! Закончен алфавит».</w:t>
      </w:r>
    </w:p>
    <w:p w:rsidR="006824D2" w:rsidRPr="002A3582" w:rsidRDefault="000B031C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    </w:t>
      </w:r>
    </w:p>
    <w:p w:rsidR="000B031C" w:rsidRPr="002A3582" w:rsidRDefault="00253F57" w:rsidP="002A358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A3582">
        <w:br/>
      </w:r>
      <w:r w:rsidR="000B031C" w:rsidRPr="002A3582">
        <w:rPr>
          <w:b/>
          <w:bCs/>
          <w:i/>
          <w:iCs/>
        </w:rPr>
        <w:t xml:space="preserve">Учитель: </w:t>
      </w:r>
      <w:r w:rsidR="000B031C" w:rsidRPr="002A3582">
        <w:rPr>
          <w:bCs/>
          <w:iCs/>
        </w:rPr>
        <w:t xml:space="preserve">Вы запомнили друзья? </w:t>
      </w:r>
    </w:p>
    <w:p w:rsidR="00410922" w:rsidRPr="002A3582" w:rsidRDefault="000B031C" w:rsidP="002A358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A3582">
        <w:rPr>
          <w:bCs/>
          <w:iCs/>
        </w:rPr>
        <w:t>Я в алфавите последняя.</w:t>
      </w:r>
    </w:p>
    <w:p w:rsidR="000B031C" w:rsidRPr="002A3582" w:rsidRDefault="000B031C" w:rsidP="002A358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A3582">
        <w:rPr>
          <w:bCs/>
          <w:iCs/>
        </w:rPr>
        <w:t>- А известно ли кому</w:t>
      </w:r>
      <w:proofErr w:type="gramStart"/>
      <w:r w:rsidRPr="002A3582">
        <w:rPr>
          <w:bCs/>
          <w:iCs/>
        </w:rPr>
        <w:t xml:space="preserve"> ,</w:t>
      </w:r>
      <w:proofErr w:type="gramEnd"/>
    </w:p>
    <w:p w:rsidR="000B031C" w:rsidRPr="002A3582" w:rsidRDefault="000B031C" w:rsidP="002A358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A3582">
        <w:rPr>
          <w:bCs/>
          <w:iCs/>
        </w:rPr>
        <w:t>Отчего и почему?</w:t>
      </w:r>
    </w:p>
    <w:p w:rsidR="000B031C" w:rsidRPr="002A3582" w:rsidRDefault="000B031C" w:rsidP="002A358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A3582">
        <w:rPr>
          <w:bCs/>
          <w:iCs/>
        </w:rPr>
        <w:t>-</w:t>
      </w:r>
      <w:proofErr w:type="gramStart"/>
      <w:r w:rsidRPr="002A3582">
        <w:rPr>
          <w:bCs/>
          <w:iCs/>
        </w:rPr>
        <w:t>Ну</w:t>
      </w:r>
      <w:proofErr w:type="gramEnd"/>
      <w:r w:rsidRPr="002A3582">
        <w:rPr>
          <w:bCs/>
          <w:iCs/>
        </w:rPr>
        <w:t xml:space="preserve"> так слушайте рассказ...</w:t>
      </w:r>
    </w:p>
    <w:p w:rsidR="000B031C" w:rsidRPr="002A3582" w:rsidRDefault="000B031C" w:rsidP="002A3582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410922" w:rsidRPr="002A3582" w:rsidRDefault="00410922" w:rsidP="002A3582">
      <w:pPr>
        <w:pStyle w:val="a4"/>
        <w:shd w:val="clear" w:color="auto" w:fill="FFFFFF"/>
        <w:spacing w:before="0" w:beforeAutospacing="0" w:after="0" w:afterAutospacing="0"/>
        <w:jc w:val="center"/>
      </w:pPr>
      <w:r w:rsidRPr="002A3582">
        <w:rPr>
          <w:b/>
          <w:bCs/>
          <w:i/>
          <w:iCs/>
        </w:rPr>
        <w:t>Сценка “Азбука”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Автор: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в Азбуке у нас буквы.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Жили, не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тужили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все дружили.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раз все дело встало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страшного скандала: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Я в строку не встала,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Взбунтовалась буква Я!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Буква Я: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Я, - сказала буква Я, -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заглавная!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хочу, чтобы по всюду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переди стояла Я!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хочу стоять в ряду,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желаю на виду!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Говорят ей: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Буквы: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на место!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Отвечает: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Буква Я: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пойду!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вам не просто буква,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– местоимение.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 сравнении со мною -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Недоразумение! Недоразумение –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более, не менее!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Тут вся Азбука пришла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</w:t>
      </w:r>
      <w:proofErr w:type="gramEnd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страшное волнение.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 Ф: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Фу-ты,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ну-ты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Фыркнул ЭФ. От обиды покраснев.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“Срам!”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Сердито ЭС сказала!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кричат.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Буквы: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Воображала!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Проворчала 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 П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потолкуй с такой особой!”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затопала ногами.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Буква Я: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водиться с вами!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делать все сама!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у меня ума!</w:t>
      </w:r>
      <w:bookmarkStart w:id="0" w:name="_GoBack"/>
      <w:bookmarkEnd w:id="0"/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Буквы тут переглянулись,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Все буквально улыбнулись,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ответил дружный хор: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Буквы: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идем на спор!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сможешь в одиночку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хотя бы строчку, -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Правда, стало быть, твоя!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Буква Я: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да не сумела,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 не кто-нибудь, а Я!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Буква Я взялась за дело: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Целый час она пыхтела,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кряхтела и потела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</w:t>
      </w:r>
      <w:proofErr w:type="gramEnd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аписать она сумела только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ЯЯЯЯЯЯЯЯЯЯ!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Как зальется буква ХА: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 Х: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Ха-ха-ха! Ха-ха-ха!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proofErr w:type="gramEnd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от смеха покатилась!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</w:t>
      </w:r>
      <w:proofErr w:type="gramEnd"/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А за голову схватилась!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</w:t>
      </w:r>
      <w:proofErr w:type="gramEnd"/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Б схватилась за живот…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10922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Азбука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й-ай-ай, мне очень стыдно,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И за алфавит обидно.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можешь буква Я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Подводить сейчас меня?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В алфавите всем известно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Хвастунишкам тут не место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 буквы все отлично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Якать просто не прилично.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 людям все нужны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Этим буквы и дружны.</w:t>
      </w: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F3094" w:rsidRPr="002A3582" w:rsidRDefault="001F3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Буква Я </w:t>
      </w:r>
      <w:proofErr w:type="gramStart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сперва</w:t>
      </w:r>
      <w:proofErr w:type="gramEnd"/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крепилась,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А потом – как заревет!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Буква Я: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виновата!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Признаю свою вину!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согласна встать, ребята,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после буквы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922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“</w:t>
      </w:r>
      <w:r w:rsidRPr="002A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ж”, - решил весь алфавит, -</w:t>
      </w:r>
    </w:p>
    <w:p w:rsidR="00910094" w:rsidRPr="002A3582" w:rsidRDefault="00910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0094" w:rsidRPr="002A3582" w:rsidRDefault="00410922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Буква</w:t>
      </w:r>
      <w:proofErr w:type="gramStart"/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: Е</w:t>
      </w:r>
      <w:r w:rsidR="00910094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хочет, пусть стоит</w:t>
      </w:r>
      <w:r w:rsidR="00910094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тут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в месте,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вместе.</w:t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Дело в том, что все мы вместе!</w:t>
      </w:r>
    </w:p>
    <w:p w:rsidR="001F3094" w:rsidRPr="002A3582" w:rsidRDefault="001F3094" w:rsidP="002A358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Рассказчик</w:t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 "Я"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была,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и каждому мила,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Но, советуем, друзья,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Помнить место 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 "Я"! </w:t>
      </w:r>
      <w:proofErr w:type="gramEnd"/>
    </w:p>
    <w:p w:rsidR="006824D2" w:rsidRPr="002A3582" w:rsidRDefault="00253F57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24D2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«Азбука»</w:t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Дорогие мои помощники! Объявляю вам благодарность за хорошую службу, за то, что помогли первоклассникам в овладении чтением.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Да, дорогая Азбука. С тобою мы сегодня распрощаемся: ты останешься в первом классе, а мы отправляемся дальше по дороге знаний и открытий. </w:t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 что ж, пришла пора расстаться,</w:t>
      </w:r>
      <w:r w:rsidR="006824D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Осталось только попрощаться и вручить вам дипломы. Ой, а где же они?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</w:t>
      </w:r>
      <w:proofErr w:type="gramStart"/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из- за угла) – Хи-хи-хи, хо-хо-хо. Не поздравит вас никто.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Двойка, ну ты чего? Это нечестно. Мы учились, мы старались. Правда, Ребята?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72BF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</w:t>
      </w:r>
      <w:proofErr w:type="gramStart"/>
      <w:r w:rsidR="006B72BF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Подожди, Незнайка, ведь, если мы с ребятами покажем, чему научились, то никакая двойка не устоит перед 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нашей 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силой знания.</w:t>
      </w:r>
    </w:p>
    <w:p w:rsidR="006B72BF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proofErr w:type="gramStart"/>
      <w:r w:rsidR="006B72BF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я вам помогу. 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1169" w:rsidRPr="002A3582" w:rsidRDefault="00971169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</w:t>
      </w:r>
      <w:proofErr w:type="spellStart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Собирайка</w:t>
      </w:r>
      <w:proofErr w:type="spellEnd"/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1169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Учитель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 давайте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покажем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какие вы сообразительные</w:t>
      </w:r>
    </w:p>
    <w:p w:rsidR="00910094" w:rsidRPr="002A3582" w:rsidRDefault="00253F57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«Буква потерялась»</w:t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 глазах у детворы крысу красят маляры!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Полюбуйтесь-ка, </w:t>
      </w:r>
      <w:proofErr w:type="spell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ребятки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,р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</w:t>
      </w:r>
      <w:proofErr w:type="spell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выросли на грядке!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Говорят, один рыбак в речке выловил башмак, но зато ему потом на крючок попался дом!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Тает снег, течет ручей, на ветвях полно врачей!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Старый дедушка Пахом на козе скакал верхом!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 дороге вдоль села мама с бочками пошла!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Сели в ложку и 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айда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По реке туда – сюда!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На болоте нет дорог, я по кошкам скок да скок!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4D2" w:rsidRPr="002A3582" w:rsidRDefault="00253F57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Ребята, посмотрите! Случилось чудо! Наша двойка…. Превратилась в пятерку. 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169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Незнайка</w:t>
      </w:r>
      <w:proofErr w:type="gramStart"/>
      <w:r w:rsidR="006824D2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красива цифра пять!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ДВА перевернуть</w:t>
      </w:r>
      <w:proofErr w:type="gramStart"/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внимательно взглянуть,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и сяк взглянуть опять,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получим цифру... (пять).</w:t>
      </w:r>
      <w:r w:rsidR="00253F57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24D2"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Пятерка </w:t>
      </w:r>
      <w:proofErr w:type="gramStart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</w:t>
      </w:r>
      <w:proofErr w:type="gramEnd"/>
      <w:r w:rsidR="00253F57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ваши дипломы! Берите, гордитесь. Передает Азбуке.</w:t>
      </w:r>
    </w:p>
    <w:p w:rsidR="00971169" w:rsidRPr="002A3582" w:rsidRDefault="00253F57" w:rsidP="002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Вручение дипломов</w:t>
      </w:r>
    </w:p>
    <w:p w:rsidR="00971169" w:rsidRPr="002A3582" w:rsidRDefault="00971169" w:rsidP="002A35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</w:pPr>
    </w:p>
    <w:p w:rsidR="006B72BF" w:rsidRPr="002A3582" w:rsidRDefault="002A3582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Уч.14</w:t>
      </w:r>
      <w:proofErr w:type="gramStart"/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</w:t>
      </w:r>
      <w:proofErr w:type="gramEnd"/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итать мы будем много-много!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нам до старости расти!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 пути, и все дороги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Достойно нужно нам пройти!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Уч.15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АЗБУКЕ скажем СПАСИБО!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АЗБУКУ мы будем вспоминать!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АЗБУКА  дала такие силы,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все вершины покорять!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Уч.16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 могу читать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Любые книги я.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этому так рады:</w:t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1169"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Соседи и семья.</w:t>
      </w:r>
    </w:p>
    <w:p w:rsidR="006B72BF" w:rsidRPr="002A3582" w:rsidRDefault="006B72BF" w:rsidP="002A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ч.17</w:t>
      </w:r>
      <w:r w:rsidRP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Прощай, родная Азбука,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 первый мой.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Три четверти дружили,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Играли мы с тобой.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Уч.18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Спасибо чудо, Азбука,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Наставник первый мой!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правила ученые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станутся со мной.</w:t>
      </w:r>
    </w:p>
    <w:p w:rsidR="00910094" w:rsidRPr="002A3582" w:rsidRDefault="00253F57" w:rsidP="002A3582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bdr w:val="none" w:sz="0" w:space="0" w:color="auto" w:frame="1"/>
          <w:shd w:val="clear" w:color="auto" w:fill="FFFFFF"/>
        </w:rPr>
      </w:pPr>
      <w:r w:rsidRPr="002A3582">
        <w:rPr>
          <w:b/>
          <w:bCs/>
        </w:rPr>
        <w:t>Учитель.</w:t>
      </w:r>
      <w:r w:rsidRPr="002A3582">
        <w:rPr>
          <w:shd w:val="clear" w:color="auto" w:fill="FFFFFF"/>
        </w:rPr>
        <w:t> До свидания, Азбука! Давайте на прощанье вместе с ребятами станцуем и споем.</w:t>
      </w:r>
      <w:r w:rsidRPr="002A3582">
        <w:br/>
      </w:r>
    </w:p>
    <w:p w:rsidR="006B72BF" w:rsidRPr="002A3582" w:rsidRDefault="00253F57" w:rsidP="002A3582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2A3582">
        <w:rPr>
          <w:b/>
          <w:i/>
          <w:iCs/>
          <w:bdr w:val="none" w:sz="0" w:space="0" w:color="auto" w:frame="1"/>
          <w:shd w:val="clear" w:color="auto" w:fill="FFFFFF"/>
        </w:rPr>
        <w:t>«Расстаёмся с букварём»</w:t>
      </w:r>
      <w:r w:rsidRPr="002A3582">
        <w:rPr>
          <w:i/>
          <w:iCs/>
        </w:rPr>
        <w:br/>
      </w:r>
    </w:p>
    <w:p w:rsidR="006B72BF" w:rsidRPr="002A3582" w:rsidRDefault="006B72BF" w:rsidP="002A3582">
      <w:pPr>
        <w:pStyle w:val="a4"/>
        <w:shd w:val="clear" w:color="auto" w:fill="FFFFFF"/>
        <w:spacing w:before="0" w:beforeAutospacing="0" w:after="0" w:afterAutospacing="0"/>
      </w:pPr>
      <w:r w:rsidRPr="002A3582">
        <w:rPr>
          <w:b/>
          <w:i/>
          <w:iCs/>
        </w:rPr>
        <w:t>Азбука</w:t>
      </w:r>
      <w:r w:rsidRPr="002A3582">
        <w:rPr>
          <w:i/>
          <w:iCs/>
        </w:rPr>
        <w:t>: </w:t>
      </w:r>
      <w:r w:rsidRPr="002A3582">
        <w:t>Хорошо мне понравилось ваше выступление. Но пора спешить к другим ребятам, которые не научились читать.</w:t>
      </w:r>
    </w:p>
    <w:p w:rsidR="006B72BF" w:rsidRPr="002A3582" w:rsidRDefault="006B72BF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Незнайка</w:t>
      </w: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Подождите, Азбука! А как же ребята? Что же у них не будет книги для чтения?</w:t>
      </w:r>
    </w:p>
    <w:p w:rsidR="006B72BF" w:rsidRPr="002A3582" w:rsidRDefault="006B72BF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Азбука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094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Ах! Совсем забыла друзья</w:t>
      </w:r>
    </w:p>
    <w:p w:rsidR="00910094" w:rsidRPr="002A3582" w:rsidRDefault="00910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представить должна я</w:t>
      </w:r>
    </w:p>
    <w:p w:rsidR="00910094" w:rsidRPr="002A3582" w:rsidRDefault="00910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смену мне придет</w:t>
      </w:r>
    </w:p>
    <w:p w:rsidR="00910094" w:rsidRPr="002A3582" w:rsidRDefault="00910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вас учить начнет</w:t>
      </w:r>
    </w:p>
    <w:p w:rsidR="00910094" w:rsidRPr="002A3582" w:rsidRDefault="00971169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Учитель: Спасибо дорогая азбука, за </w:t>
      </w:r>
      <w:proofErr w:type="gramStart"/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что научила нас читать.</w:t>
      </w:r>
      <w:r w:rsidR="00AF1E11"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До</w:t>
      </w:r>
      <w:r w:rsidR="00AF1E11"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свидания!!!</w:t>
      </w:r>
    </w:p>
    <w:p w:rsidR="00910094" w:rsidRPr="002A3582" w:rsidRDefault="00910094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Лит. </w:t>
      </w:r>
      <w:r w:rsidR="00AF1E11"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Ч</w:t>
      </w:r>
      <w:r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тение</w:t>
      </w:r>
      <w:r w:rsidR="00AF1E11" w:rsidRPr="002A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: </w:t>
      </w:r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Здравствуйте </w:t>
      </w:r>
      <w:proofErr w:type="spellStart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ребята!Мне</w:t>
      </w:r>
      <w:proofErr w:type="spellEnd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давно хотелось </w:t>
      </w:r>
      <w:proofErr w:type="gramStart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познакомится</w:t>
      </w:r>
      <w:proofErr w:type="gramEnd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с вами. Вы меня узнали? </w:t>
      </w:r>
      <w:proofErr w:type="gramStart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Надеюсь</w:t>
      </w:r>
      <w:proofErr w:type="gramEnd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что </w:t>
      </w:r>
      <w:proofErr w:type="spellStart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теерь</w:t>
      </w:r>
      <w:proofErr w:type="spellEnd"/>
      <w:r w:rsidR="00AF1E11" w:rsidRPr="002A358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мы станем добрыми друзьями. Читайте меня внимательно.</w:t>
      </w:r>
    </w:p>
    <w:p w:rsidR="006B72BF" w:rsidRPr="002A3582" w:rsidRDefault="00AF1E11" w:rsidP="002A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ы эти буквы заучи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три десятка с лишком.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 для вас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– ключи</w:t>
      </w:r>
      <w:proofErr w:type="gramStart"/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хорошим книжкам.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Прочтёте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зверях,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Растеньях и машинах.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побываешь на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морях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седых вершинах.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вам  чудесные края</w:t>
      </w:r>
      <w:proofErr w:type="gramStart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ткрою</w:t>
      </w:r>
      <w:r w:rsidR="006B72BF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путь от “А” до “Я”!</w:t>
      </w: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B72BF" w:rsidRPr="002A3582" w:rsidRDefault="00AF1E11" w:rsidP="002A35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2A35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A358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Уважаемая книга, мы с ребятами хотим показать тебе, что многих героев, живущих на твоих страницах, мы уже знаем.</w:t>
      </w: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238A0" w:rsidRPr="002A3582" w:rsidRDefault="008238A0" w:rsidP="002A3582">
      <w:pPr>
        <w:pStyle w:val="a4"/>
        <w:shd w:val="clear" w:color="auto" w:fill="FFFFFF"/>
        <w:spacing w:before="30" w:beforeAutospacing="0" w:after="0" w:afterAutospacing="0"/>
      </w:pPr>
      <w:r w:rsidRPr="002A3582">
        <w:rPr>
          <w:shd w:val="clear" w:color="auto" w:fill="FFFFFF"/>
        </w:rPr>
        <w:t>1.</w:t>
      </w:r>
      <w:r w:rsidRPr="002A3582">
        <w:rPr>
          <w:shd w:val="clear" w:color="auto" w:fill="FFFFFF"/>
        </w:rPr>
        <w:t>Он и весел, и незлобен,</w:t>
      </w:r>
      <w:r w:rsidRPr="002A3582">
        <w:br/>
      </w:r>
      <w:r w:rsidRPr="002A3582">
        <w:rPr>
          <w:shd w:val="clear" w:color="auto" w:fill="FFFFFF"/>
        </w:rPr>
        <w:t xml:space="preserve">Этот милый </w:t>
      </w:r>
      <w:proofErr w:type="spellStart"/>
      <w:r w:rsidRPr="002A3582">
        <w:rPr>
          <w:shd w:val="clear" w:color="auto" w:fill="FFFFFF"/>
        </w:rPr>
        <w:t>чудачок</w:t>
      </w:r>
      <w:proofErr w:type="spellEnd"/>
      <w:r w:rsidRPr="002A3582">
        <w:rPr>
          <w:shd w:val="clear" w:color="auto" w:fill="FFFFFF"/>
        </w:rPr>
        <w:t>.</w:t>
      </w:r>
      <w:r w:rsidRPr="002A3582">
        <w:br/>
      </w:r>
      <w:r w:rsidRPr="002A3582">
        <w:rPr>
          <w:shd w:val="clear" w:color="auto" w:fill="FFFFFF"/>
        </w:rPr>
        <w:t>С ним хозяин – мальчик Робин</w:t>
      </w:r>
      <w:proofErr w:type="gramStart"/>
      <w:r w:rsidRPr="002A3582">
        <w:br/>
      </w:r>
      <w:r w:rsidRPr="002A3582">
        <w:rPr>
          <w:shd w:val="clear" w:color="auto" w:fill="FFFFFF"/>
        </w:rPr>
        <w:t>И</w:t>
      </w:r>
      <w:proofErr w:type="gramEnd"/>
      <w:r w:rsidRPr="002A3582">
        <w:rPr>
          <w:shd w:val="clear" w:color="auto" w:fill="FFFFFF"/>
        </w:rPr>
        <w:t xml:space="preserve"> приятель – Пятачок.</w:t>
      </w:r>
      <w:r w:rsidRPr="002A3582">
        <w:br/>
      </w:r>
      <w:r w:rsidRPr="002A3582">
        <w:rPr>
          <w:shd w:val="clear" w:color="auto" w:fill="FFFFFF"/>
        </w:rPr>
        <w:t>Для него прогулка – праздник.</w:t>
      </w:r>
      <w:r w:rsidRPr="002A3582">
        <w:br/>
      </w:r>
      <w:r w:rsidRPr="002A3582">
        <w:rPr>
          <w:shd w:val="clear" w:color="auto" w:fill="FFFFFF"/>
        </w:rPr>
        <w:t>И на мёд особый нюх.</w:t>
      </w:r>
      <w:r w:rsidRPr="002A3582">
        <w:br/>
      </w:r>
      <w:r w:rsidRPr="002A3582">
        <w:rPr>
          <w:shd w:val="clear" w:color="auto" w:fill="FFFFFF"/>
        </w:rPr>
        <w:t>Этот плюшевый проказник –</w:t>
      </w:r>
      <w:r w:rsidRPr="002A3582">
        <w:br/>
      </w:r>
      <w:r w:rsidRPr="002A3582">
        <w:rPr>
          <w:shd w:val="clear" w:color="auto" w:fill="FFFFFF"/>
        </w:rPr>
        <w:t>Медвежонок …</w:t>
      </w:r>
      <w:r w:rsidRPr="002A3582">
        <w:br/>
      </w:r>
      <w:r w:rsidRPr="002A3582">
        <w:rPr>
          <w:i/>
          <w:iCs/>
        </w:rPr>
        <w:t>(Винни-Пух)</w:t>
      </w:r>
      <w:r w:rsidRPr="002A3582">
        <w:br/>
      </w:r>
    </w:p>
    <w:p w:rsidR="008238A0" w:rsidRPr="002A3582" w:rsidRDefault="008238A0" w:rsidP="002A3582">
      <w:pPr>
        <w:pStyle w:val="a4"/>
        <w:shd w:val="clear" w:color="auto" w:fill="FFFFFF"/>
        <w:spacing w:before="30" w:beforeAutospacing="0" w:after="0" w:afterAutospacing="0"/>
      </w:pPr>
      <w:r w:rsidRPr="002A3582">
        <w:t>2. Бабушка девочку очень любила.</w:t>
      </w:r>
    </w:p>
    <w:p w:rsidR="008238A0" w:rsidRPr="008238A0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красную ей подарила.</w:t>
      </w:r>
    </w:p>
    <w:p w:rsidR="008238A0" w:rsidRPr="008238A0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имя забыла свое.</w:t>
      </w:r>
    </w:p>
    <w:p w:rsidR="008238A0" w:rsidRPr="002A3582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подскажите имя ее.</w:t>
      </w:r>
    </w:p>
    <w:p w:rsidR="008238A0" w:rsidRPr="002A3582" w:rsidRDefault="008238A0" w:rsidP="002A3582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Он дружок зверям и детям,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Он живое существо,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Но таких на целом свете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Больше нет ни одного,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Потому что он не птица,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Не тигренок, не лисица,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Не </w:t>
      </w:r>
      <w:proofErr w:type="spellStart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волчонок</w:t>
      </w:r>
      <w:proofErr w:type="gramStart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сурок.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Но заснята для кино</w:t>
      </w:r>
      <w:proofErr w:type="gramStart"/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И</w:t>
      </w:r>
      <w:proofErr w:type="gramEnd"/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известна всем давно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Эта милая мордашка</w:t>
      </w:r>
      <w:r w:rsidRPr="002A3582">
        <w:rPr>
          <w:rFonts w:ascii="Times New Roman" w:hAnsi="Times New Roman" w:cs="Times New Roman"/>
          <w:sz w:val="24"/>
          <w:szCs w:val="24"/>
        </w:rPr>
        <w:br/>
      </w: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А зовется ...</w:t>
      </w:r>
    </w:p>
    <w:p w:rsidR="008238A0" w:rsidRPr="002A3582" w:rsidRDefault="008238A0" w:rsidP="002A3582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A3582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букварем шагает в школу деревянный мальчуган. 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Попадает вместо школы</w:t>
      </w:r>
      <w:proofErr w:type="gramStart"/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</w:t>
      </w:r>
      <w:proofErr w:type="gramEnd"/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деревянный балаган. 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Как зовется эта книжка, </w:t>
      </w:r>
      <w:r w:rsidRPr="002A35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Как зовется тот мальчишка?</w:t>
      </w:r>
    </w:p>
    <w:p w:rsidR="008238A0" w:rsidRPr="002A3582" w:rsidRDefault="008238A0" w:rsidP="002A3582">
      <w:pPr>
        <w:pStyle w:val="a4"/>
        <w:shd w:val="clear" w:color="auto" w:fill="FFFFFF"/>
        <w:spacing w:before="30" w:beforeAutospacing="0" w:after="0" w:afterAutospacing="0"/>
      </w:pPr>
      <w:r w:rsidRPr="002A3582">
        <w:rPr>
          <w:bCs/>
          <w:shd w:val="clear" w:color="auto" w:fill="FFFFFF"/>
        </w:rPr>
        <w:t xml:space="preserve">5. </w:t>
      </w:r>
      <w:r w:rsidRPr="002A3582">
        <w:t xml:space="preserve">На сметане </w:t>
      </w:r>
      <w:proofErr w:type="gramStart"/>
      <w:r w:rsidRPr="002A3582">
        <w:t>мешен</w:t>
      </w:r>
      <w:proofErr w:type="gramEnd"/>
      <w:r w:rsidRPr="002A3582">
        <w:t>,</w:t>
      </w:r>
    </w:p>
    <w:p w:rsidR="008238A0" w:rsidRPr="008238A0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окошке </w:t>
      </w:r>
      <w:proofErr w:type="gramStart"/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стужен</w:t>
      </w:r>
      <w:proofErr w:type="gramEnd"/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38A0" w:rsidRPr="008238A0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бок, румяный бок</w:t>
      </w:r>
    </w:p>
    <w:p w:rsidR="008238A0" w:rsidRPr="002A3582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</w:t>
      </w:r>
      <w:proofErr w:type="gramStart"/>
      <w:r w:rsidRPr="0082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?</w:t>
      </w:r>
      <w:proofErr w:type="gramEnd"/>
    </w:p>
    <w:p w:rsidR="008238A0" w:rsidRPr="002A3582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Лит. Чтение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</w:t>
      </w:r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хорошовы</w:t>
      </w:r>
      <w:proofErr w:type="spellEnd"/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героев моих </w:t>
      </w:r>
      <w:proofErr w:type="spellStart"/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proofErr w:type="gramStart"/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A8565B"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говорю вам «до свидания! Встретимся на уроках литературного чтения!»</w:t>
      </w:r>
    </w:p>
    <w:p w:rsidR="00A8565B" w:rsidRPr="002A3582" w:rsidRDefault="00A8565B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A8565B" w:rsidRPr="002A3582" w:rsidRDefault="00A8565B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2A358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сентябре мы начали путешествие по стране Знаний. И все это время вы были окружены заботой и вниманием ваших мам, бабушек, пап и дедушек. Скажем все хором им спасибо!</w:t>
      </w:r>
    </w:p>
    <w:p w:rsidR="002A3582" w:rsidRPr="002A3582" w:rsidRDefault="002A3582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65B" w:rsidRPr="002A3582" w:rsidRDefault="00A8565B" w:rsidP="002A3582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родителей</w:t>
      </w:r>
    </w:p>
    <w:p w:rsidR="00A8565B" w:rsidRPr="00A8565B" w:rsidRDefault="002A3582" w:rsidP="002A3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Спасибо, мамочка, тебе</w:t>
      </w:r>
      <w:proofErr w:type="gramStart"/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</w:t>
      </w:r>
      <w:proofErr w:type="gramEnd"/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все заботы обо мне,</w:t>
      </w:r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 то, что в школу я хожу,</w:t>
      </w:r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 книгу, что в руках держу.</w:t>
      </w:r>
      <w:r w:rsidR="00A8565B" w:rsidRPr="00A85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A8565B" w:rsidRPr="002A3582" w:rsidRDefault="00A8565B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эту книгу полюбил,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в ней все буквы изучил,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как мне радостно сказать: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«Умею я теперь читать!»</w:t>
      </w:r>
    </w:p>
    <w:p w:rsidR="00A8565B" w:rsidRPr="002A3582" w:rsidRDefault="00A8565B" w:rsidP="002A3582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Песня «Новая книжка»</w:t>
      </w:r>
    </w:p>
    <w:p w:rsidR="00A8565B" w:rsidRPr="008238A0" w:rsidRDefault="00A8565B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Учитель</w:t>
      </w:r>
      <w:r w:rsidRPr="002A3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Азбуку прочли до корки, всем по азбуке пятерки!</w:t>
      </w:r>
    </w:p>
    <w:p w:rsidR="008238A0" w:rsidRPr="008238A0" w:rsidRDefault="008238A0" w:rsidP="002A358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BF" w:rsidRPr="002A3582" w:rsidRDefault="008238A0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3582">
        <w:rPr>
          <w:rFonts w:ascii="Times New Roman" w:hAnsi="Times New Roman" w:cs="Times New Roman"/>
          <w:sz w:val="24"/>
          <w:szCs w:val="24"/>
        </w:rPr>
        <w:br/>
      </w: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B72BF" w:rsidRPr="002A3582" w:rsidRDefault="006B72BF" w:rsidP="002A35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53F57" w:rsidRPr="002A3582" w:rsidRDefault="00253F57" w:rsidP="002A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3F57" w:rsidRPr="002A3582" w:rsidSect="002A3582">
      <w:pgSz w:w="11906" w:h="16838"/>
      <w:pgMar w:top="720" w:right="720" w:bottom="720" w:left="72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F57"/>
    <w:rsid w:val="000B031C"/>
    <w:rsid w:val="001F3094"/>
    <w:rsid w:val="00253F57"/>
    <w:rsid w:val="002A3582"/>
    <w:rsid w:val="00410922"/>
    <w:rsid w:val="00544094"/>
    <w:rsid w:val="006824D2"/>
    <w:rsid w:val="006B72BF"/>
    <w:rsid w:val="007B04AD"/>
    <w:rsid w:val="008238A0"/>
    <w:rsid w:val="00910094"/>
    <w:rsid w:val="00971169"/>
    <w:rsid w:val="00A8565B"/>
    <w:rsid w:val="00AB761C"/>
    <w:rsid w:val="00AF1E11"/>
    <w:rsid w:val="00C20B5E"/>
    <w:rsid w:val="00C2720B"/>
    <w:rsid w:val="00D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F57"/>
    <w:rPr>
      <w:b/>
      <w:bCs/>
    </w:rPr>
  </w:style>
  <w:style w:type="paragraph" w:styleId="a4">
    <w:name w:val="Normal (Web)"/>
    <w:basedOn w:val="a"/>
    <w:uiPriority w:val="99"/>
    <w:semiHidden/>
    <w:unhideWhenUsed/>
    <w:rsid w:val="0025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0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5400-9953-4179-8C49-0A9C4CB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Экзамен</cp:lastModifiedBy>
  <cp:revision>6</cp:revision>
  <cp:lastPrinted>2019-03-21T17:29:00Z</cp:lastPrinted>
  <dcterms:created xsi:type="dcterms:W3CDTF">2019-02-11T17:54:00Z</dcterms:created>
  <dcterms:modified xsi:type="dcterms:W3CDTF">2019-03-21T17:30:00Z</dcterms:modified>
</cp:coreProperties>
</file>