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8596" w14:textId="50E3FD7B" w:rsidR="00D65376" w:rsidRPr="003A36D0" w:rsidRDefault="00B97787" w:rsidP="00B97787">
      <w:pPr>
        <w:spacing w:after="0" w:line="276" w:lineRule="auto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B977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70F984" wp14:editId="67CC0769">
            <wp:extent cx="7157085" cy="101917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221" cy="1020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F040" w14:textId="72CDD8B5" w:rsidR="00D65376" w:rsidRDefault="00D65376" w:rsidP="003A36D0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проведения конкурса</w:t>
      </w:r>
    </w:p>
    <w:p w14:paraId="5DFF9137" w14:textId="77777777" w:rsidR="008415DC" w:rsidRPr="003A36D0" w:rsidRDefault="008415DC" w:rsidP="008415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EC541" w14:textId="55D4ADE9" w:rsidR="00D65376" w:rsidRPr="003A36D0" w:rsidRDefault="00D65376" w:rsidP="008415DC">
      <w:pPr>
        <w:spacing w:after="0" w:line="276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>3.1.  Для проведения конкурса создается организационный комитет, который контролирует соблюдение порядка и сроков проведения конкурса.</w:t>
      </w:r>
    </w:p>
    <w:p w14:paraId="5A7E9CD3" w14:textId="00ACE6CD" w:rsidR="008415DC" w:rsidRDefault="00D65376" w:rsidP="008415DC">
      <w:pPr>
        <w:shd w:val="clear" w:color="auto" w:fill="FFFFFF"/>
        <w:spacing w:after="0" w:line="276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D0">
        <w:rPr>
          <w:rFonts w:ascii="Times New Roman" w:hAnsi="Times New Roman" w:cs="Times New Roman"/>
          <w:sz w:val="24"/>
          <w:szCs w:val="24"/>
        </w:rPr>
        <w:t>3.2 Участниками конкурса могут стать</w:t>
      </w:r>
      <w:r w:rsidR="0014554C" w:rsidRPr="003A36D0">
        <w:rPr>
          <w:rFonts w:ascii="Times New Roman" w:hAnsi="Times New Roman" w:cs="Times New Roman"/>
          <w:sz w:val="24"/>
          <w:szCs w:val="24"/>
        </w:rPr>
        <w:t xml:space="preserve">: </w:t>
      </w:r>
      <w:r w:rsidR="0014554C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 дошкольных,</w:t>
      </w:r>
      <w:r w:rsidR="0084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</w:t>
      </w:r>
      <w:r w:rsidR="00C1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1092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студенческих,</w:t>
      </w:r>
    </w:p>
    <w:p w14:paraId="4E76604B" w14:textId="46E49344" w:rsidR="0014554C" w:rsidRPr="003A36D0" w:rsidRDefault="0014554C" w:rsidP="00C11092">
      <w:pPr>
        <w:shd w:val="clear" w:color="auto" w:fill="FFFFFF"/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городских, телевизионных и интернет-программ</w:t>
      </w:r>
      <w:r w:rsidR="00C11092">
        <w:rPr>
          <w:rFonts w:ascii="Times New Roman" w:eastAsia="Times New Roman" w:hAnsi="Times New Roman" w:cs="Times New Roman"/>
          <w:sz w:val="24"/>
          <w:szCs w:val="24"/>
          <w:lang w:eastAsia="ru-RU"/>
        </w:rPr>
        <w:t>; у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различных творческих коллективов, школ ведущих, клубов, учреждений культуры, школ, творческих центров и объединений. </w:t>
      </w:r>
    </w:p>
    <w:p w14:paraId="2E58E9E6" w14:textId="77777777" w:rsidR="0014554C" w:rsidRPr="003A36D0" w:rsidRDefault="0014554C" w:rsidP="00B54C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категории:</w:t>
      </w:r>
    </w:p>
    <w:p w14:paraId="2411EF6D" w14:textId="6B8BA97F" w:rsidR="0014554C" w:rsidRPr="003A36D0" w:rsidRDefault="0014554C" w:rsidP="00B54CC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5-8 лет, 9-12 лет, 13-17 лет, 18+</w:t>
      </w:r>
    </w:p>
    <w:p w14:paraId="254EB6B0" w14:textId="51025B03" w:rsidR="0014554C" w:rsidRPr="003A36D0" w:rsidRDefault="000D5841" w:rsidP="00C11092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 xml:space="preserve">3.3. </w:t>
      </w:r>
      <w:r w:rsidR="0014554C" w:rsidRPr="003A36D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A36D0">
        <w:rPr>
          <w:rFonts w:ascii="Times New Roman" w:hAnsi="Times New Roman" w:cs="Times New Roman"/>
          <w:b/>
          <w:bCs/>
          <w:sz w:val="24"/>
          <w:szCs w:val="24"/>
        </w:rPr>
        <w:t>оминации Конкурса</w:t>
      </w:r>
      <w:r w:rsidRPr="003A36D0">
        <w:rPr>
          <w:rFonts w:ascii="Times New Roman" w:hAnsi="Times New Roman" w:cs="Times New Roman"/>
          <w:sz w:val="24"/>
          <w:szCs w:val="24"/>
        </w:rPr>
        <w:t>:</w:t>
      </w:r>
    </w:p>
    <w:p w14:paraId="57C337B5" w14:textId="6C960C40" w:rsidR="0014554C" w:rsidRPr="003A36D0" w:rsidRDefault="0014554C" w:rsidP="00B54CC4">
      <w:pPr>
        <w:pStyle w:val="a4"/>
        <w:shd w:val="clear" w:color="auto" w:fill="FFFFFF"/>
        <w:spacing w:before="0" w:beforeAutospacing="0" w:after="0" w:afterAutospacing="0" w:line="276" w:lineRule="auto"/>
        <w:ind w:left="-993"/>
      </w:pPr>
      <w:r w:rsidRPr="00D310B5">
        <w:rPr>
          <w:u w:val="single"/>
        </w:rPr>
        <w:t>ТЕЛЕВИЗИОННЫЙ ВЕДУЩИЙ</w:t>
      </w:r>
      <w:r w:rsidRPr="003A36D0">
        <w:t xml:space="preserve"> </w:t>
      </w:r>
      <w:r w:rsidR="00D310B5">
        <w:t xml:space="preserve">  </w:t>
      </w:r>
      <w:r w:rsidRPr="003A36D0">
        <w:t>Новости, журналистика, прогноз погоды, реклама, музыкальное шоу, интервью, детская программа</w:t>
      </w:r>
    </w:p>
    <w:p w14:paraId="253C7F67" w14:textId="0897F301" w:rsidR="00B54CC4" w:rsidRPr="003A36D0" w:rsidRDefault="0014554C" w:rsidP="00B54CC4">
      <w:pPr>
        <w:shd w:val="clear" w:color="auto" w:fill="FFFFFF"/>
        <w:spacing w:after="0"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310B5">
        <w:rPr>
          <w:rFonts w:ascii="Times New Roman" w:hAnsi="Times New Roman" w:cs="Times New Roman"/>
          <w:sz w:val="24"/>
          <w:szCs w:val="24"/>
          <w:u w:val="single"/>
        </w:rPr>
        <w:t>КОНФЕРАНС</w:t>
      </w:r>
      <w:r w:rsidRPr="003A36D0">
        <w:rPr>
          <w:rFonts w:ascii="Times New Roman" w:hAnsi="Times New Roman" w:cs="Times New Roman"/>
          <w:sz w:val="24"/>
          <w:szCs w:val="24"/>
        </w:rPr>
        <w:t xml:space="preserve"> Видео концерта, фестиваля или любого сценического действия, которое объявляет ведущий</w:t>
      </w:r>
    </w:p>
    <w:p w14:paraId="4E9AD72D" w14:textId="1D42DEB4" w:rsidR="0014554C" w:rsidRPr="003A36D0" w:rsidRDefault="0014554C" w:rsidP="00B54CC4">
      <w:pPr>
        <w:shd w:val="clear" w:color="auto" w:fill="FFFFFF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B5">
        <w:rPr>
          <w:rFonts w:ascii="Times New Roman" w:hAnsi="Times New Roman" w:cs="Times New Roman"/>
          <w:sz w:val="24"/>
          <w:szCs w:val="24"/>
          <w:u w:val="single"/>
        </w:rPr>
        <w:t>АВТОРСКАЯ ПРОГРАММА</w:t>
      </w:r>
      <w:r w:rsidRPr="003A36D0">
        <w:rPr>
          <w:rFonts w:ascii="Times New Roman" w:hAnsi="Times New Roman" w:cs="Times New Roman"/>
          <w:sz w:val="24"/>
          <w:szCs w:val="24"/>
        </w:rPr>
        <w:t xml:space="preserve"> </w:t>
      </w:r>
      <w:r w:rsidR="000D5841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жанре, автором и сценаристом которо</w:t>
      </w:r>
      <w:r w:rsidR="000D5841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сам ведущий</w:t>
      </w:r>
    </w:p>
    <w:p w14:paraId="4E7CC2AA" w14:textId="5360E7FD" w:rsidR="0014554C" w:rsidRPr="003A36D0" w:rsidRDefault="0014554C" w:rsidP="00B54CC4">
      <w:pPr>
        <w:shd w:val="clear" w:color="auto" w:fill="FFFFFF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B5">
        <w:rPr>
          <w:rFonts w:ascii="Times New Roman" w:hAnsi="Times New Roman" w:cs="Times New Roman"/>
          <w:sz w:val="24"/>
          <w:szCs w:val="24"/>
          <w:u w:val="single"/>
        </w:rPr>
        <w:t xml:space="preserve">ВЕДУЩИЙ ИГРОВОЙ </w:t>
      </w:r>
      <w:proofErr w:type="gramStart"/>
      <w:r w:rsidRPr="00D310B5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="00B54CC4" w:rsidRPr="00D31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1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Анимация</w:t>
      </w:r>
      <w:proofErr w:type="gramEnd"/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ведение детских игровых программ, </w:t>
      </w:r>
      <w:r w:rsidR="000D5841" w:rsidRPr="003A36D0">
        <w:rPr>
          <w:rFonts w:ascii="Times New Roman" w:hAnsi="Times New Roman" w:cs="Times New Roman"/>
          <w:sz w:val="24"/>
          <w:szCs w:val="24"/>
        </w:rPr>
        <w:t xml:space="preserve">развлекательных шоу-программ, массовых или спортивных мероприятий </w:t>
      </w:r>
    </w:p>
    <w:p w14:paraId="1826FBEE" w14:textId="47B0AEC0" w:rsidR="00B54CC4" w:rsidRPr="003A36D0" w:rsidRDefault="0014554C" w:rsidP="00B54CC4">
      <w:pPr>
        <w:shd w:val="clear" w:color="auto" w:fill="FFFFFF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B5">
        <w:rPr>
          <w:rFonts w:ascii="Times New Roman" w:hAnsi="Times New Roman" w:cs="Times New Roman"/>
          <w:sz w:val="24"/>
          <w:szCs w:val="24"/>
          <w:u w:val="single"/>
        </w:rPr>
        <w:t xml:space="preserve">ВИДЕОБЛОГЕР </w:t>
      </w:r>
      <w:proofErr w:type="spellStart"/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TikTok</w:t>
      </w:r>
      <w:proofErr w:type="spellEnd"/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Likee</w:t>
      </w:r>
      <w:proofErr w:type="spellEnd"/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Инстаграм и др.</w:t>
      </w:r>
    </w:p>
    <w:p w14:paraId="22DAC962" w14:textId="602CCD6C" w:rsidR="0014554C" w:rsidRPr="003A36D0" w:rsidRDefault="0014554C" w:rsidP="00C411FA">
      <w:pPr>
        <w:shd w:val="clear" w:color="auto" w:fill="FFFFFF"/>
        <w:spacing w:after="0"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310B5">
        <w:rPr>
          <w:rFonts w:ascii="Times New Roman" w:hAnsi="Times New Roman" w:cs="Times New Roman"/>
          <w:sz w:val="24"/>
          <w:szCs w:val="24"/>
          <w:u w:val="single"/>
        </w:rPr>
        <w:t xml:space="preserve">СТЕНДАП </w:t>
      </w:r>
      <w:r w:rsidRPr="003A36D0">
        <w:rPr>
          <w:rFonts w:ascii="Times New Roman" w:hAnsi="Times New Roman" w:cs="Times New Roman"/>
          <w:sz w:val="24"/>
          <w:szCs w:val="24"/>
        </w:rPr>
        <w:t>Запись юмористического выступления на сцене, либо специально сделанное видео под конкурс</w:t>
      </w:r>
    </w:p>
    <w:p w14:paraId="3E6C806E" w14:textId="31D181A0" w:rsidR="0014554C" w:rsidRPr="003A36D0" w:rsidRDefault="0014554C" w:rsidP="00C411FA">
      <w:pPr>
        <w:shd w:val="clear" w:color="auto" w:fill="FFFFFF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B5">
        <w:rPr>
          <w:rFonts w:ascii="Times New Roman" w:hAnsi="Times New Roman" w:cs="Times New Roman"/>
          <w:sz w:val="24"/>
          <w:szCs w:val="24"/>
          <w:u w:val="single"/>
        </w:rPr>
        <w:t xml:space="preserve">ПОДКАСТ 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радиоэфира или подкаст на любую тему</w:t>
      </w:r>
    </w:p>
    <w:p w14:paraId="5E25BE51" w14:textId="368ECCD5" w:rsidR="00D65376" w:rsidRPr="003A36D0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FC37AA" w14:textId="1461EEF3" w:rsidR="00B54CC4" w:rsidRPr="003A36D0" w:rsidRDefault="00D65376" w:rsidP="00D310B5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5841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проводится в </w:t>
      </w:r>
      <w:r w:rsidR="009359F4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4FF5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5841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Первый этап конкурса (заочный) проводится с </w:t>
      </w:r>
      <w:r w:rsidR="00C411FA"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31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411FA"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372A"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2</w:t>
      </w:r>
      <w:r w:rsidR="00C411FA"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7372A"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="0037372A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7372A" w:rsidRPr="00D31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31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г.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609E92" w14:textId="44510B3B" w:rsidR="0014554C" w:rsidRPr="003A36D0" w:rsidRDefault="00984FF5" w:rsidP="00B54C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65376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первого этапа проводятся следующие мероприятия:</w:t>
      </w:r>
    </w:p>
    <w:p w14:paraId="65F5D348" w14:textId="77777777" w:rsidR="009359F4" w:rsidRPr="003A36D0" w:rsidRDefault="00B54CC4" w:rsidP="009359F4">
      <w:pPr>
        <w:shd w:val="clear" w:color="auto" w:fill="FFFFFF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554C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D73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4554C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апись видео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вышеперечисленным номинациям (не более 5 минут). </w:t>
      </w:r>
      <w:r w:rsidR="0014554C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274D22" w14:textId="7EDB25B7" w:rsidR="00984FF5" w:rsidRPr="003A36D0" w:rsidRDefault="00D65376" w:rsidP="009359F4">
      <w:pPr>
        <w:shd w:val="clear" w:color="auto" w:fill="FFFFFF"/>
        <w:spacing w:after="0"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6D73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A86D73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</w:t>
      </w:r>
      <w:r w:rsidR="00A86D73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Конкурсе.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59F4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заполняется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(приложение №1 к настоящему Положению)</w:t>
      </w:r>
      <w:r w:rsidR="00897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9F4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Отсылается на адрес электронной почты </w:t>
      </w:r>
      <w:r w:rsidR="009D1F57"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="009D1F57"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uz-konkurs@yandex.ru</w:t>
      </w:r>
      <w:r w:rsidR="00897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59F4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84FF5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72A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59F4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72A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Второй этап конкурса (заочный) проводится с </w:t>
      </w:r>
      <w:r w:rsidR="00C411FA"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37372A"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по </w:t>
      </w:r>
      <w:r w:rsidR="00C411FA"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мая</w:t>
      </w:r>
      <w:r w:rsidR="0037372A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72A" w:rsidRPr="00D31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г.</w:t>
      </w:r>
      <w:r w:rsidR="0037372A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второго этапа проводится отбор полуфиналистов из числа участников, подавших заявку на участие в Конкурсе. Не менее чем за 10 дней до начала конкурса, полуфиналисты будут поставлены в известность по контактам, указанным в Заявке к Конкурсу.</w:t>
      </w:r>
      <w:r w:rsidR="0037372A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4FF5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359F4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7372A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59F4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72A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Третий этап конкурса (очный) проводится </w:t>
      </w:r>
      <w:r w:rsidR="0037372A" w:rsidRPr="003A3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мая</w:t>
      </w:r>
      <w:r w:rsidR="0037372A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72A" w:rsidRPr="00D31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года</w:t>
      </w:r>
      <w:r w:rsidR="0037372A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72A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2B334C7" w14:textId="13A68ACB" w:rsidR="009359F4" w:rsidRPr="003A36D0" w:rsidRDefault="009359F4" w:rsidP="009359F4">
      <w:pPr>
        <w:shd w:val="clear" w:color="auto" w:fill="FFFFFF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376" w:rsidRPr="003A36D0">
        <w:rPr>
          <w:rFonts w:ascii="Times New Roman" w:hAnsi="Times New Roman" w:cs="Times New Roman"/>
          <w:b/>
          <w:bCs/>
          <w:sz w:val="24"/>
          <w:szCs w:val="24"/>
        </w:rPr>
        <w:t>Конкурсная программа</w:t>
      </w:r>
      <w:r w:rsidR="00D65376" w:rsidRPr="003A36D0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14:paraId="653069B5" w14:textId="1BF96801" w:rsidR="00A86D73" w:rsidRPr="003A36D0" w:rsidRDefault="00D65376" w:rsidP="009359F4">
      <w:pPr>
        <w:shd w:val="clear" w:color="auto" w:fill="FFFFFF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D0">
        <w:rPr>
          <w:rFonts w:ascii="Times New Roman" w:hAnsi="Times New Roman" w:cs="Times New Roman"/>
          <w:sz w:val="24"/>
          <w:szCs w:val="24"/>
        </w:rPr>
        <w:t xml:space="preserve">1. </w:t>
      </w:r>
      <w:r w:rsidRPr="003A36D0">
        <w:rPr>
          <w:rFonts w:ascii="Times New Roman" w:hAnsi="Times New Roman" w:cs="Times New Roman"/>
          <w:b/>
          <w:bCs/>
          <w:sz w:val="24"/>
          <w:szCs w:val="24"/>
        </w:rPr>
        <w:t>Представление.</w:t>
      </w:r>
      <w:r w:rsidRPr="003A36D0">
        <w:rPr>
          <w:rFonts w:ascii="Times New Roman" w:hAnsi="Times New Roman" w:cs="Times New Roman"/>
          <w:sz w:val="24"/>
          <w:szCs w:val="24"/>
        </w:rPr>
        <w:t xml:space="preserve"> Визитная карточка «</w:t>
      </w:r>
      <w:r w:rsidR="009359F4" w:rsidRPr="003A36D0">
        <w:rPr>
          <w:rFonts w:ascii="Times New Roman" w:hAnsi="Times New Roman" w:cs="Times New Roman"/>
          <w:sz w:val="24"/>
          <w:szCs w:val="24"/>
        </w:rPr>
        <w:t xml:space="preserve">Я - </w:t>
      </w:r>
      <w:r w:rsidR="00173A4A">
        <w:rPr>
          <w:rFonts w:ascii="Times New Roman" w:hAnsi="Times New Roman" w:cs="Times New Roman"/>
          <w:sz w:val="24"/>
          <w:szCs w:val="24"/>
        </w:rPr>
        <w:t>В</w:t>
      </w:r>
      <w:r w:rsidR="009359F4" w:rsidRPr="003A36D0">
        <w:rPr>
          <w:rFonts w:ascii="Times New Roman" w:hAnsi="Times New Roman" w:cs="Times New Roman"/>
          <w:sz w:val="24"/>
          <w:szCs w:val="24"/>
        </w:rPr>
        <w:t>едущий</w:t>
      </w:r>
      <w:r w:rsidRPr="003A36D0">
        <w:rPr>
          <w:rFonts w:ascii="Times New Roman" w:hAnsi="Times New Roman" w:cs="Times New Roman"/>
          <w:sz w:val="24"/>
          <w:szCs w:val="24"/>
        </w:rPr>
        <w:t>».</w:t>
      </w:r>
    </w:p>
    <w:p w14:paraId="638315C6" w14:textId="77777777" w:rsidR="00A86D73" w:rsidRPr="003A36D0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>Участник должен рассказать о себе</w:t>
      </w:r>
      <w:r w:rsidR="00A86D73" w:rsidRPr="003A36D0">
        <w:rPr>
          <w:rFonts w:ascii="Times New Roman" w:hAnsi="Times New Roman" w:cs="Times New Roman"/>
          <w:sz w:val="24"/>
          <w:szCs w:val="24"/>
        </w:rPr>
        <w:t xml:space="preserve"> </w:t>
      </w:r>
      <w:r w:rsidRPr="003A36D0">
        <w:rPr>
          <w:rFonts w:ascii="Times New Roman" w:hAnsi="Times New Roman" w:cs="Times New Roman"/>
          <w:sz w:val="24"/>
          <w:szCs w:val="24"/>
        </w:rPr>
        <w:t xml:space="preserve">в творческой форме, своей деятельности в роли ведущего (сделать презентацию) в жанре выбранного направления; также может быть представлен интересный случай из творческой биографии, профессиональные мечты. </w:t>
      </w:r>
      <w:r w:rsidRPr="00D310B5">
        <w:rPr>
          <w:rFonts w:ascii="Times New Roman" w:hAnsi="Times New Roman" w:cs="Times New Roman"/>
          <w:sz w:val="24"/>
          <w:szCs w:val="24"/>
          <w:u w:val="single"/>
        </w:rPr>
        <w:t>Время выступления 3 минуты.</w:t>
      </w:r>
      <w:r w:rsidRPr="003A3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8CD2C" w14:textId="77777777" w:rsidR="009359F4" w:rsidRPr="003A36D0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>Жюри оценивает: внешний вид (костюм), умение держать себя на сцене, образ (если он предусмотрен), выразительность речи, способность раскрыть тему и задание.</w:t>
      </w:r>
    </w:p>
    <w:p w14:paraId="61397206" w14:textId="0934B8F9" w:rsidR="00A86D73" w:rsidRPr="003A36D0" w:rsidRDefault="00D65376" w:rsidP="00C411FA">
      <w:pPr>
        <w:spacing w:after="0" w:line="276" w:lineRule="auto"/>
        <w:ind w:hanging="993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 xml:space="preserve">2. </w:t>
      </w:r>
      <w:r w:rsidRPr="003A36D0">
        <w:rPr>
          <w:rFonts w:ascii="Times New Roman" w:hAnsi="Times New Roman" w:cs="Times New Roman"/>
          <w:b/>
          <w:bCs/>
          <w:sz w:val="24"/>
          <w:szCs w:val="24"/>
        </w:rPr>
        <w:t>Импровизация.</w:t>
      </w:r>
      <w:r w:rsidRPr="003A36D0">
        <w:rPr>
          <w:rFonts w:ascii="Times New Roman" w:hAnsi="Times New Roman" w:cs="Times New Roman"/>
          <w:sz w:val="24"/>
          <w:szCs w:val="24"/>
        </w:rPr>
        <w:t xml:space="preserve"> Каждый конкурсант заранее готовит массовую игру со всем залом, либо с определенным количеством зрителей. </w:t>
      </w:r>
    </w:p>
    <w:p w14:paraId="5BE0854A" w14:textId="0B75B5E5" w:rsidR="00D65376" w:rsidRPr="003A36D0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 xml:space="preserve">Жюри оценивает умение быстро сориентироваться в ситуации, умение управлять </w:t>
      </w:r>
      <w:r w:rsidR="00A86D73" w:rsidRPr="003A36D0">
        <w:rPr>
          <w:rFonts w:ascii="Times New Roman" w:hAnsi="Times New Roman" w:cs="Times New Roman"/>
          <w:sz w:val="24"/>
          <w:szCs w:val="24"/>
        </w:rPr>
        <w:t>публико</w:t>
      </w:r>
      <w:r w:rsidRPr="003A36D0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Pr="003A36D0">
        <w:rPr>
          <w:rFonts w:ascii="Times New Roman" w:hAnsi="Times New Roman" w:cs="Times New Roman"/>
          <w:sz w:val="24"/>
          <w:szCs w:val="24"/>
        </w:rPr>
        <w:t>смотрибельность</w:t>
      </w:r>
      <w:proofErr w:type="spellEnd"/>
      <w:r w:rsidRPr="003A36D0">
        <w:rPr>
          <w:rFonts w:ascii="Times New Roman" w:hAnsi="Times New Roman" w:cs="Times New Roman"/>
          <w:sz w:val="24"/>
          <w:szCs w:val="24"/>
        </w:rPr>
        <w:t xml:space="preserve"> задания, умение заинтересовать и удивить зрителя.</w:t>
      </w:r>
    </w:p>
    <w:p w14:paraId="4F663D60" w14:textId="77777777" w:rsidR="00D65376" w:rsidRPr="003A36D0" w:rsidRDefault="00D65376" w:rsidP="00C411FA">
      <w:pPr>
        <w:spacing w:after="0" w:line="276" w:lineRule="auto"/>
        <w:ind w:hanging="993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3A36D0">
        <w:rPr>
          <w:rFonts w:ascii="Times New Roman" w:hAnsi="Times New Roman" w:cs="Times New Roman"/>
          <w:b/>
          <w:bCs/>
          <w:sz w:val="24"/>
          <w:szCs w:val="24"/>
        </w:rPr>
        <w:t>«Скороговорки»</w:t>
      </w:r>
      <w:r w:rsidRPr="003A36D0">
        <w:rPr>
          <w:rFonts w:ascii="Times New Roman" w:hAnsi="Times New Roman" w:cs="Times New Roman"/>
          <w:sz w:val="24"/>
          <w:szCs w:val="24"/>
        </w:rPr>
        <w:t xml:space="preserve"> - каждый конкурсант вытягивает карточку, на которой заготовлено по 2 скороговорки и по 2 </w:t>
      </w:r>
      <w:proofErr w:type="spellStart"/>
      <w:r w:rsidRPr="003A36D0">
        <w:rPr>
          <w:rFonts w:ascii="Times New Roman" w:hAnsi="Times New Roman" w:cs="Times New Roman"/>
          <w:sz w:val="24"/>
          <w:szCs w:val="24"/>
        </w:rPr>
        <w:t>трудноговорки</w:t>
      </w:r>
      <w:proofErr w:type="spellEnd"/>
      <w:r w:rsidRPr="003A36D0">
        <w:rPr>
          <w:rFonts w:ascii="Times New Roman" w:hAnsi="Times New Roman" w:cs="Times New Roman"/>
          <w:sz w:val="24"/>
          <w:szCs w:val="24"/>
        </w:rPr>
        <w:t xml:space="preserve"> и читают, время на подготовку 2 минуты;</w:t>
      </w:r>
    </w:p>
    <w:p w14:paraId="670740FB" w14:textId="77777777" w:rsidR="00A86D73" w:rsidRPr="003A36D0" w:rsidRDefault="00D65376" w:rsidP="009359F4">
      <w:pPr>
        <w:spacing w:after="0"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 xml:space="preserve">4. </w:t>
      </w:r>
      <w:r w:rsidRPr="003A36D0">
        <w:rPr>
          <w:rFonts w:ascii="Times New Roman" w:hAnsi="Times New Roman" w:cs="Times New Roman"/>
          <w:b/>
          <w:bCs/>
          <w:sz w:val="24"/>
          <w:szCs w:val="24"/>
        </w:rPr>
        <w:t>Домашнее задание «Идея. Проект. Воплощение».</w:t>
      </w:r>
      <w:r w:rsidR="0037372A" w:rsidRPr="003A3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D6F62" w14:textId="50A8A172" w:rsidR="00D65376" w:rsidRPr="003A36D0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>П</w:t>
      </w:r>
      <w:r w:rsidR="00A86D73" w:rsidRPr="003A36D0">
        <w:rPr>
          <w:rFonts w:ascii="Times New Roman" w:hAnsi="Times New Roman" w:cs="Times New Roman"/>
          <w:sz w:val="24"/>
          <w:szCs w:val="24"/>
        </w:rPr>
        <w:t>р</w:t>
      </w:r>
      <w:r w:rsidRPr="003A36D0">
        <w:rPr>
          <w:rFonts w:ascii="Times New Roman" w:hAnsi="Times New Roman" w:cs="Times New Roman"/>
          <w:sz w:val="24"/>
          <w:szCs w:val="24"/>
        </w:rPr>
        <w:t>о</w:t>
      </w:r>
      <w:r w:rsidR="00A86D73" w:rsidRPr="003A36D0">
        <w:rPr>
          <w:rFonts w:ascii="Times New Roman" w:hAnsi="Times New Roman" w:cs="Times New Roman"/>
          <w:sz w:val="24"/>
          <w:szCs w:val="24"/>
        </w:rPr>
        <w:t>смотр видеороликов, присланных участниками к 1-му этапу.</w:t>
      </w:r>
      <w:r w:rsidRPr="003A3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EF3BF" w14:textId="77777777" w:rsidR="00A86D73" w:rsidRPr="003A36D0" w:rsidRDefault="00A86D73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8599CB" w14:textId="4F49B9D3" w:rsidR="00D65376" w:rsidRPr="003A36D0" w:rsidRDefault="00984FF5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 xml:space="preserve"> </w:t>
      </w:r>
      <w:r w:rsidR="009359F4" w:rsidRPr="003A36D0">
        <w:rPr>
          <w:rFonts w:ascii="Times New Roman" w:hAnsi="Times New Roman" w:cs="Times New Roman"/>
          <w:sz w:val="24"/>
          <w:szCs w:val="24"/>
        </w:rPr>
        <w:t xml:space="preserve">3.4.4. </w:t>
      </w:r>
      <w:r w:rsidR="00D65376" w:rsidRPr="003A36D0">
        <w:rPr>
          <w:rFonts w:ascii="Times New Roman" w:hAnsi="Times New Roman" w:cs="Times New Roman"/>
          <w:b/>
          <w:bCs/>
          <w:sz w:val="24"/>
          <w:szCs w:val="24"/>
        </w:rPr>
        <w:t>Критериями оценки</w:t>
      </w:r>
      <w:r w:rsidR="00D65376" w:rsidRPr="003A36D0">
        <w:rPr>
          <w:rFonts w:ascii="Times New Roman" w:hAnsi="Times New Roman" w:cs="Times New Roman"/>
          <w:sz w:val="24"/>
          <w:szCs w:val="24"/>
        </w:rPr>
        <w:t xml:space="preserve"> конкурса являются:</w:t>
      </w:r>
    </w:p>
    <w:p w14:paraId="1769ECDF" w14:textId="3AFA5163" w:rsidR="00D65376" w:rsidRPr="003A36D0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>1) мастерство работы ведущего (организация сценического пространства, контакт с аудиторией);</w:t>
      </w:r>
    </w:p>
    <w:p w14:paraId="55B0DE9C" w14:textId="77777777" w:rsidR="00D65376" w:rsidRPr="003A36D0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>2) техника речи (дикция, интонация, громкость, темп и пр.);</w:t>
      </w:r>
    </w:p>
    <w:p w14:paraId="7D58D7F7" w14:textId="77777777" w:rsidR="00D65376" w:rsidRPr="003A36D0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>3) образность и культура речи (красота фразы, правильность словесных конструкций, ударения в словах, лексическое богатство, единство стиля речи);</w:t>
      </w:r>
    </w:p>
    <w:p w14:paraId="54622201" w14:textId="38ED908E" w:rsidR="00D65376" w:rsidRPr="003A36D0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 xml:space="preserve">4) </w:t>
      </w:r>
      <w:r w:rsidR="00D914F3" w:rsidRPr="003A36D0">
        <w:rPr>
          <w:rFonts w:ascii="Times New Roman" w:hAnsi="Times New Roman" w:cs="Times New Roman"/>
          <w:sz w:val="24"/>
          <w:szCs w:val="24"/>
        </w:rPr>
        <w:t>мимико-жестовое поведение (артистизм, харизма);</w:t>
      </w:r>
    </w:p>
    <w:p w14:paraId="53BF6331" w14:textId="77777777" w:rsidR="00D65376" w:rsidRPr="003A36D0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>5) режиссура игрового действия;</w:t>
      </w:r>
    </w:p>
    <w:p w14:paraId="704D3F0A" w14:textId="239AB249" w:rsidR="00D65376" w:rsidRPr="003A36D0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>6) внешний облик</w:t>
      </w:r>
      <w:r w:rsidR="009A51BD" w:rsidRPr="003A36D0">
        <w:rPr>
          <w:rFonts w:ascii="Times New Roman" w:hAnsi="Times New Roman" w:cs="Times New Roman"/>
          <w:sz w:val="24"/>
          <w:szCs w:val="24"/>
        </w:rPr>
        <w:t xml:space="preserve"> </w:t>
      </w:r>
      <w:r w:rsidR="009A51BD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(стиль, сценический костюм, аксессуары, прическа)</w:t>
      </w:r>
      <w:r w:rsidRPr="003A36D0">
        <w:rPr>
          <w:rFonts w:ascii="Times New Roman" w:hAnsi="Times New Roman" w:cs="Times New Roman"/>
          <w:sz w:val="24"/>
          <w:szCs w:val="24"/>
        </w:rPr>
        <w:t>;</w:t>
      </w:r>
    </w:p>
    <w:p w14:paraId="1FEB2BA8" w14:textId="5359D92E" w:rsidR="009A51BD" w:rsidRPr="003A36D0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6D0">
        <w:rPr>
          <w:rFonts w:ascii="Times New Roman" w:hAnsi="Times New Roman" w:cs="Times New Roman"/>
          <w:sz w:val="24"/>
          <w:szCs w:val="24"/>
        </w:rPr>
        <w:t xml:space="preserve">7) </w:t>
      </w:r>
      <w:r w:rsidR="00D914F3" w:rsidRPr="003A36D0">
        <w:rPr>
          <w:rFonts w:ascii="Times New Roman" w:hAnsi="Times New Roman" w:cs="Times New Roman"/>
          <w:sz w:val="24"/>
          <w:szCs w:val="24"/>
        </w:rPr>
        <w:t>инновационный подход в реализации творческого замысла, оригинальность;</w:t>
      </w:r>
      <w:r w:rsidR="009A51BD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786694" w14:textId="2DFA51DC" w:rsidR="00D65376" w:rsidRPr="003A36D0" w:rsidRDefault="009A51BD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8) музыкальное оформление (умение взаимодействовать со звукорежиссером, степень соответствия музыкального оформления материалу);</w:t>
      </w:r>
    </w:p>
    <w:p w14:paraId="4C043706" w14:textId="6A004F69" w:rsidR="00D65376" w:rsidRPr="003A36D0" w:rsidRDefault="009A51BD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>9</w:t>
      </w:r>
      <w:r w:rsidR="00D65376" w:rsidRPr="003A36D0">
        <w:rPr>
          <w:rFonts w:ascii="Times New Roman" w:hAnsi="Times New Roman" w:cs="Times New Roman"/>
          <w:sz w:val="24"/>
          <w:szCs w:val="24"/>
        </w:rPr>
        <w:t xml:space="preserve">) </w:t>
      </w:r>
      <w:r w:rsidR="00D914F3" w:rsidRPr="003A36D0">
        <w:rPr>
          <w:rFonts w:ascii="Times New Roman" w:hAnsi="Times New Roman" w:cs="Times New Roman"/>
          <w:sz w:val="24"/>
          <w:szCs w:val="24"/>
        </w:rPr>
        <w:t xml:space="preserve">соответствие выступления правилам проведения той или иной формы мероприятия в соответствии с выбранной номинацией; </w:t>
      </w:r>
    </w:p>
    <w:p w14:paraId="3C277C10" w14:textId="325F0E82" w:rsidR="009A51BD" w:rsidRPr="003A36D0" w:rsidRDefault="009A51BD" w:rsidP="009A51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>10)</w:t>
      </w:r>
      <w:r w:rsidR="00D914F3" w:rsidRPr="003A36D0">
        <w:rPr>
          <w:rFonts w:ascii="Times New Roman" w:hAnsi="Times New Roman" w:cs="Times New Roman"/>
          <w:sz w:val="24"/>
          <w:szCs w:val="24"/>
        </w:rPr>
        <w:t xml:space="preserve"> соблюдение регламента выступления.</w:t>
      </w:r>
    </w:p>
    <w:p w14:paraId="13EF7A28" w14:textId="77777777" w:rsidR="00A86D73" w:rsidRPr="003A36D0" w:rsidRDefault="00A86D73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5078CE" w14:textId="1974645C" w:rsidR="0083000D" w:rsidRDefault="009359F4" w:rsidP="00D914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3.5. </w:t>
      </w:r>
      <w:r w:rsidRPr="003A36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участию:</w:t>
      </w:r>
      <w:r w:rsidRPr="003A36D0">
        <w:rPr>
          <w:rFonts w:ascii="Times New Roman" w:hAnsi="Times New Roman" w:cs="Times New Roman"/>
          <w:sz w:val="24"/>
          <w:szCs w:val="24"/>
        </w:rPr>
        <w:br/>
      </w:r>
      <w:r w:rsidR="009A529D">
        <w:rPr>
          <w:rFonts w:ascii="Times New Roman" w:hAnsi="Times New Roman" w:cs="Times New Roman"/>
          <w:sz w:val="24"/>
          <w:szCs w:val="24"/>
        </w:rPr>
        <w:t xml:space="preserve">- </w:t>
      </w:r>
      <w:r w:rsidR="0083000D">
        <w:rPr>
          <w:rFonts w:ascii="Times New Roman" w:hAnsi="Times New Roman" w:cs="Times New Roman"/>
          <w:sz w:val="24"/>
          <w:szCs w:val="24"/>
        </w:rPr>
        <w:t xml:space="preserve">запись видео </w:t>
      </w:r>
      <w:r w:rsidR="00EC4211">
        <w:rPr>
          <w:rFonts w:ascii="Times New Roman" w:hAnsi="Times New Roman" w:cs="Times New Roman"/>
          <w:sz w:val="24"/>
          <w:szCs w:val="24"/>
        </w:rPr>
        <w:t xml:space="preserve">в рамках первого этапа Конкурса </w:t>
      </w:r>
      <w:r w:rsidR="0083000D">
        <w:rPr>
          <w:rFonts w:ascii="Times New Roman" w:hAnsi="Times New Roman" w:cs="Times New Roman"/>
          <w:sz w:val="24"/>
          <w:szCs w:val="24"/>
        </w:rPr>
        <w:t>должна быть без посторонних шумов, допускается качественная любительская съемка;</w:t>
      </w:r>
    </w:p>
    <w:p w14:paraId="21CCC17A" w14:textId="000DBB1D" w:rsidR="00D914F3" w:rsidRPr="003A36D0" w:rsidRDefault="0083000D" w:rsidP="00D914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выступление должно быть опубликовано на одном из указанных файловых хостингов (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EC4211">
        <w:rPr>
          <w:rFonts w:ascii="Times New Roman" w:hAnsi="Times New Roman" w:cs="Times New Roman"/>
          <w:sz w:val="24"/>
          <w:szCs w:val="24"/>
        </w:rPr>
        <w:t>,</w:t>
      </w:r>
      <w:r w:rsidRPr="00830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Облако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30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3000D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Goo</w:t>
      </w:r>
      <w:r w:rsidR="00EC4211">
        <w:rPr>
          <w:rFonts w:ascii="Times New Roman" w:hAnsi="Times New Roman" w:cs="Times New Roman"/>
          <w:sz w:val="24"/>
          <w:szCs w:val="24"/>
          <w:lang w:val="en-US"/>
        </w:rPr>
        <w:t>gle</w:t>
      </w:r>
      <w:r w:rsidR="00EC4211" w:rsidRPr="00EC4211">
        <w:rPr>
          <w:rFonts w:ascii="Times New Roman" w:hAnsi="Times New Roman" w:cs="Times New Roman"/>
          <w:sz w:val="24"/>
          <w:szCs w:val="24"/>
        </w:rPr>
        <w:t xml:space="preserve"> </w:t>
      </w:r>
      <w:r w:rsidR="00EC4211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="00EC4211">
        <w:rPr>
          <w:rFonts w:ascii="Times New Roman" w:hAnsi="Times New Roman" w:cs="Times New Roman"/>
          <w:sz w:val="24"/>
          <w:szCs w:val="24"/>
        </w:rPr>
        <w:t>,</w:t>
      </w:r>
      <w:r w:rsidR="00EC4211" w:rsidRPr="00EC4211">
        <w:rPr>
          <w:rFonts w:ascii="Times New Roman" w:hAnsi="Times New Roman" w:cs="Times New Roman"/>
          <w:sz w:val="24"/>
          <w:szCs w:val="24"/>
        </w:rPr>
        <w:t xml:space="preserve"> </w:t>
      </w:r>
      <w:r w:rsidR="00EC4211">
        <w:rPr>
          <w:rFonts w:ascii="Times New Roman" w:hAnsi="Times New Roman" w:cs="Times New Roman"/>
          <w:sz w:val="24"/>
          <w:szCs w:val="24"/>
        </w:rPr>
        <w:t>Яндекс диск), иметь открытый доступ  и срок хранения не менее 30 дней с момента окончания срока приема заявок;</w:t>
      </w:r>
      <w:r w:rsidR="009359F4" w:rsidRPr="003A36D0">
        <w:rPr>
          <w:rFonts w:ascii="Times New Roman" w:hAnsi="Times New Roman" w:cs="Times New Roman"/>
          <w:sz w:val="24"/>
          <w:szCs w:val="24"/>
        </w:rPr>
        <w:br/>
      </w:r>
      <w:r w:rsidR="009359F4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- запись фонограмм</w:t>
      </w:r>
      <w:r w:rsidR="00B75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конкурсного выступления</w:t>
      </w:r>
      <w:r w:rsidR="009359F4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, подготовка необходимых костюмов и реквизита, их доставку осуществляют сами участники;</w:t>
      </w:r>
      <w:r w:rsidR="009359F4" w:rsidRPr="003A36D0">
        <w:rPr>
          <w:rFonts w:ascii="Times New Roman" w:hAnsi="Times New Roman" w:cs="Times New Roman"/>
          <w:sz w:val="24"/>
          <w:szCs w:val="24"/>
        </w:rPr>
        <w:br/>
      </w:r>
      <w:r w:rsidR="009359F4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фонограммы </w:t>
      </w:r>
      <w:r w:rsidR="00B75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B757E2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видеоматериал, используемы</w:t>
      </w:r>
      <w:r w:rsidR="00B757E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757E2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сопровождение </w:t>
      </w:r>
      <w:r w:rsidR="00EC4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очного </w:t>
      </w:r>
      <w:r w:rsidR="00B757E2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выступления</w:t>
      </w:r>
      <w:r w:rsidR="00B757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57E2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59F4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предоставляются на переносной </w:t>
      </w:r>
      <w:proofErr w:type="spellStart"/>
      <w:r w:rsidR="009359F4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флеш</w:t>
      </w:r>
      <w:proofErr w:type="spellEnd"/>
      <w:r w:rsidR="009359F4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-карте (каждый музыкальный трек </w:t>
      </w:r>
      <w:r w:rsidR="00B75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r w:rsidR="00B757E2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видеосюжет </w:t>
      </w:r>
      <w:r w:rsidR="009359F4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должен иметь четкое название или нумерацию, согласно сценарию выступления). В случае, когда выступление подразумевает более 2-х музыкальных </w:t>
      </w:r>
      <w:r w:rsidR="00B75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видео </w:t>
      </w:r>
      <w:r w:rsidR="009359F4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фрагментов, участник предоставляет звукорежиссеру развернутый сценарный план своего выступления</w:t>
      </w:r>
      <w:r w:rsidR="00B75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359F4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38189AD" w14:textId="77777777" w:rsidR="00D914F3" w:rsidRPr="003A36D0" w:rsidRDefault="00D914F3" w:rsidP="00D914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F0BC5D" w14:textId="06D99018" w:rsidR="004F1F95" w:rsidRPr="003A36D0" w:rsidRDefault="0099251A" w:rsidP="003A36D0">
      <w:pPr>
        <w:spacing w:after="0" w:line="276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3A36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Подведение итогов, финансовые условия участия и состав жюри</w:t>
      </w:r>
      <w:r w:rsidRPr="003A36D0">
        <w:rPr>
          <w:rFonts w:ascii="Times New Roman" w:hAnsi="Times New Roman" w:cs="Times New Roman"/>
          <w:sz w:val="24"/>
          <w:szCs w:val="24"/>
        </w:rPr>
        <w:br/>
      </w:r>
      <w:r w:rsidRPr="003A36D0">
        <w:rPr>
          <w:rFonts w:ascii="Times New Roman" w:hAnsi="Times New Roman" w:cs="Times New Roman"/>
          <w:sz w:val="24"/>
          <w:szCs w:val="24"/>
        </w:rPr>
        <w:br/>
      </w: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4.1. Победителем конкурса становится участник, набравший наибольшее количество баллов.</w:t>
      </w:r>
      <w:r w:rsidRPr="003A36D0">
        <w:rPr>
          <w:rFonts w:ascii="Times New Roman" w:hAnsi="Times New Roman" w:cs="Times New Roman"/>
          <w:sz w:val="24"/>
          <w:szCs w:val="24"/>
        </w:rPr>
        <w:br/>
      </w: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4.2. Участие в конкурсе «</w:t>
      </w:r>
      <w:r w:rsidR="00984A04">
        <w:rPr>
          <w:rFonts w:ascii="Times New Roman" w:hAnsi="Times New Roman" w:cs="Times New Roman"/>
          <w:sz w:val="24"/>
          <w:szCs w:val="24"/>
          <w:shd w:val="clear" w:color="auto" w:fill="FFFFFF"/>
        </w:rPr>
        <w:t>Я -</w:t>
      </w:r>
      <w:r w:rsidR="00D914F3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3A4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914F3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едущий</w:t>
      </w: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» бесплатное.</w:t>
      </w:r>
      <w:r w:rsidRPr="003A36D0">
        <w:rPr>
          <w:rFonts w:ascii="Times New Roman" w:hAnsi="Times New Roman" w:cs="Times New Roman"/>
          <w:sz w:val="24"/>
          <w:szCs w:val="24"/>
        </w:rPr>
        <w:br/>
      </w: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4F1F95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. Жюри Конкурса.</w:t>
      </w:r>
    </w:p>
    <w:p w14:paraId="0FDB3A54" w14:textId="6FD05B8A" w:rsidR="0014554C" w:rsidRPr="003A36D0" w:rsidRDefault="003A36D0" w:rsidP="003A36D0">
      <w:pPr>
        <w:spacing w:after="0" w:line="276" w:lineRule="auto"/>
        <w:ind w:left="-99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99251A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Жюри формируется организаторами Конкурса и анонсируется в соц</w:t>
      </w:r>
      <w:r w:rsidR="00984A04">
        <w:rPr>
          <w:rFonts w:ascii="Times New Roman" w:hAnsi="Times New Roman" w:cs="Times New Roman"/>
          <w:sz w:val="24"/>
          <w:szCs w:val="24"/>
          <w:shd w:val="clear" w:color="auto" w:fill="FFFFFF"/>
        </w:rPr>
        <w:t>иальных</w:t>
      </w:r>
      <w:r w:rsidR="0099251A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сетях. В состав жюри войдут: спикеры, партнеры (по договоренности)</w:t>
      </w:r>
      <w:r w:rsidR="004F1F95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4554C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видеоблогеры, ведущие</w:t>
      </w:r>
      <w:r w:rsidR="00D914F3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культурно-массовых мероприятий,</w:t>
      </w:r>
      <w:r w:rsidR="0014554C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детских праздников</w:t>
      </w:r>
      <w:r w:rsidR="00D914F3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554C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телевизионные и радиоведущие, </w:t>
      </w:r>
      <w:r w:rsidR="004F1F95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преподаватели</w:t>
      </w:r>
      <w:r w:rsidR="0014554C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ораторскому мастерству и сценической речи</w:t>
      </w:r>
      <w:r w:rsidR="004F1F95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, д</w:t>
      </w:r>
      <w:r w:rsidR="00B54CC4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еятели культуры и искусства.</w:t>
      </w:r>
      <w:r w:rsidR="004F1F95" w:rsidRPr="003A3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A37D6" w14:textId="6379918E" w:rsidR="004F1F95" w:rsidRPr="003A36D0" w:rsidRDefault="00D914F3" w:rsidP="00B54CC4">
      <w:pPr>
        <w:shd w:val="clear" w:color="auto" w:fill="FFFFFF"/>
        <w:spacing w:after="0" w:line="276" w:lineRule="auto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99251A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4F1F95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9251A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Награждение участников Конкурса. </w:t>
      </w:r>
    </w:p>
    <w:p w14:paraId="35B292EE" w14:textId="77777777" w:rsidR="004F1F95" w:rsidRPr="003A36D0" w:rsidRDefault="004F1F95" w:rsidP="004F1F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36D0">
        <w:rPr>
          <w:rFonts w:ascii="Times New Roman" w:hAnsi="Times New Roman" w:cs="Times New Roman"/>
          <w:sz w:val="24"/>
          <w:szCs w:val="24"/>
        </w:rPr>
        <w:t xml:space="preserve">Победителям присваивается звание лауреата (I, II, III степени) или дипломанта. </w:t>
      </w:r>
    </w:p>
    <w:p w14:paraId="221330B1" w14:textId="2754C01C" w:rsidR="004F1F95" w:rsidRPr="003A36D0" w:rsidRDefault="00D914F3" w:rsidP="004F1F95">
      <w:pPr>
        <w:shd w:val="clear" w:color="auto" w:fill="FFFFFF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 вручаются п</w:t>
      </w:r>
      <w:r w:rsidR="004F1F95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амятные подарки</w:t>
      </w:r>
      <w:r w:rsidR="00940E55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1F95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официальных могут быть присвоены специальные призы организаторов конкурса.</w:t>
      </w:r>
      <w:r w:rsidR="00940E55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95" w:rsidRPr="003A3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конкурса получает диплом участника</w:t>
      </w:r>
      <w:r w:rsidR="00984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3FB624" w14:textId="77777777" w:rsidR="004F1F95" w:rsidRPr="003A36D0" w:rsidRDefault="004F1F95" w:rsidP="004F1F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040514" w14:textId="581ED66C" w:rsidR="004F1F95" w:rsidRDefault="004F1F95" w:rsidP="004F1F9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6D0">
        <w:rPr>
          <w:rFonts w:ascii="Times New Roman" w:hAnsi="Times New Roman" w:cs="Times New Roman"/>
          <w:b/>
          <w:bCs/>
          <w:sz w:val="24"/>
          <w:szCs w:val="24"/>
        </w:rPr>
        <w:t>Наиболее ярко проявившим себя участникам предостав</w:t>
      </w:r>
      <w:r w:rsidR="00A82FB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A36D0">
        <w:rPr>
          <w:rFonts w:ascii="Times New Roman" w:hAnsi="Times New Roman" w:cs="Times New Roman"/>
          <w:b/>
          <w:bCs/>
          <w:sz w:val="24"/>
          <w:szCs w:val="24"/>
        </w:rPr>
        <w:t xml:space="preserve">тся возможность </w:t>
      </w:r>
      <w:r w:rsidR="00A82FB4">
        <w:rPr>
          <w:rFonts w:ascii="Times New Roman" w:hAnsi="Times New Roman" w:cs="Times New Roman"/>
          <w:b/>
          <w:bCs/>
          <w:sz w:val="24"/>
          <w:szCs w:val="24"/>
        </w:rPr>
        <w:t>выступать в качестве ведущих культурных мероприятий Рузаевского муниципального района.</w:t>
      </w:r>
    </w:p>
    <w:p w14:paraId="3214D5FC" w14:textId="77777777" w:rsidR="00A82FB4" w:rsidRPr="003A36D0" w:rsidRDefault="00A82FB4" w:rsidP="004F1F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76C5FE" w14:textId="00F4D75F" w:rsidR="0099251A" w:rsidRPr="003A36D0" w:rsidRDefault="00D914F3" w:rsidP="00B54CC4">
      <w:pPr>
        <w:shd w:val="clear" w:color="auto" w:fill="FFFFFF"/>
        <w:spacing w:after="0" w:line="276" w:lineRule="auto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E1375A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251A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4F1F95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99251A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завершения конкурса в соц. сетях будет открыто </w:t>
      </w:r>
      <w:r w:rsidRPr="003A36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онлайн-голосование, </w:t>
      </w: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участники определят </w:t>
      </w:r>
      <w:r w:rsidR="0099251A"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своего победителя, которому будет присвоена номинация «Приз зрительских симпатий». </w:t>
      </w:r>
    </w:p>
    <w:p w14:paraId="0CF45CF0" w14:textId="77777777" w:rsidR="00E1375A" w:rsidRPr="003A36D0" w:rsidRDefault="00E1375A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F8D473" w14:textId="77777777" w:rsidR="003A36D0" w:rsidRDefault="0099251A" w:rsidP="003A36D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A36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Заключительные положения</w:t>
      </w:r>
    </w:p>
    <w:p w14:paraId="51E33CB9" w14:textId="2A369338" w:rsidR="0099251A" w:rsidRPr="003A36D0" w:rsidRDefault="0099251A" w:rsidP="003A36D0">
      <w:pPr>
        <w:spacing w:after="0" w:line="276" w:lineRule="auto"/>
        <w:ind w:left="-993" w:firstLine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6D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</w:t>
      </w: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Конкурсный и презентационный материал, поступивший от участников Конкурса, с согласия автора, может быть опубликован Организатором на сайте, социальных сетях, использоваться в рекламных целях конкурса.</w:t>
      </w:r>
      <w:r w:rsidRPr="003A36D0">
        <w:rPr>
          <w:rFonts w:ascii="Times New Roman" w:hAnsi="Times New Roman" w:cs="Times New Roman"/>
          <w:sz w:val="24"/>
          <w:szCs w:val="24"/>
        </w:rPr>
        <w:br/>
      </w:r>
      <w:r w:rsidRPr="003A36D0">
        <w:rPr>
          <w:rFonts w:ascii="Times New Roman" w:hAnsi="Times New Roman" w:cs="Times New Roman"/>
          <w:sz w:val="24"/>
          <w:szCs w:val="24"/>
        </w:rPr>
        <w:br/>
      </w:r>
      <w:r w:rsid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 конкурса, с согласия </w:t>
      </w:r>
      <w:r w:rsidR="003D594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3A36D0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онкурсантов, оставляет за собой право использовать записи, произведенные во время конкурса, при издании сборников, буклетов, выпуске аудио- и видеодисков, без выплаты гонорара конкурсантам.</w:t>
      </w:r>
      <w:r w:rsidRPr="003A36D0">
        <w:rPr>
          <w:rFonts w:ascii="Times New Roman" w:hAnsi="Times New Roman" w:cs="Times New Roman"/>
          <w:sz w:val="24"/>
          <w:szCs w:val="24"/>
        </w:rPr>
        <w:br/>
      </w:r>
    </w:p>
    <w:p w14:paraId="5E998858" w14:textId="2CAF7E32" w:rsidR="00D65376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CC4">
        <w:rPr>
          <w:rFonts w:ascii="Times New Roman" w:hAnsi="Times New Roman" w:cs="Times New Roman"/>
          <w:sz w:val="24"/>
          <w:szCs w:val="24"/>
        </w:rPr>
        <w:t>Адрес оргкомитета</w:t>
      </w:r>
      <w:proofErr w:type="gramStart"/>
      <w:r w:rsidRPr="00B54CC4">
        <w:rPr>
          <w:rFonts w:ascii="Times New Roman" w:hAnsi="Times New Roman" w:cs="Times New Roman"/>
          <w:sz w:val="24"/>
          <w:szCs w:val="24"/>
        </w:rPr>
        <w:t>:</w:t>
      </w:r>
      <w:r w:rsidR="0099251A" w:rsidRPr="00B54CC4">
        <w:rPr>
          <w:rFonts w:ascii="Times New Roman" w:hAnsi="Times New Roman" w:cs="Times New Roman"/>
          <w:sz w:val="24"/>
          <w:szCs w:val="24"/>
        </w:rPr>
        <w:t xml:space="preserve"> </w:t>
      </w:r>
      <w:r w:rsidRPr="00B54CC4">
        <w:rPr>
          <w:rFonts w:ascii="Times New Roman" w:hAnsi="Times New Roman" w:cs="Times New Roman"/>
          <w:sz w:val="24"/>
          <w:szCs w:val="24"/>
        </w:rPr>
        <w:t>.</w:t>
      </w:r>
      <w:r w:rsidR="004F5AD4">
        <w:rPr>
          <w:rFonts w:ascii="Times New Roman" w:hAnsi="Times New Roman" w:cs="Times New Roman"/>
          <w:sz w:val="24"/>
          <w:szCs w:val="24"/>
        </w:rPr>
        <w:t>Республика</w:t>
      </w:r>
      <w:proofErr w:type="gramEnd"/>
      <w:r w:rsidR="004F5AD4">
        <w:rPr>
          <w:rFonts w:ascii="Times New Roman" w:hAnsi="Times New Roman" w:cs="Times New Roman"/>
          <w:sz w:val="24"/>
          <w:szCs w:val="24"/>
        </w:rPr>
        <w:t xml:space="preserve"> Мордовия, г. Рузаевка, ул. Ленина, 59</w:t>
      </w:r>
    </w:p>
    <w:p w14:paraId="638921E6" w14:textId="3267109A" w:rsidR="004F5AD4" w:rsidRPr="003858F4" w:rsidRDefault="004F5AD4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58F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3858F4">
        <w:rPr>
          <w:rFonts w:ascii="Times New Roman" w:hAnsi="Times New Roman" w:cs="Times New Roman"/>
          <w:sz w:val="24"/>
          <w:szCs w:val="24"/>
        </w:rPr>
        <w:t xml:space="preserve">. 8(83451) 6-13-61,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58F4">
        <w:rPr>
          <w:rFonts w:ascii="Times New Roman" w:hAnsi="Times New Roman" w:cs="Times New Roman"/>
          <w:sz w:val="24"/>
          <w:szCs w:val="24"/>
        </w:rPr>
        <w:t>-</w:t>
      </w:r>
      <w:r w:rsidR="009D1F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D1F57" w:rsidRPr="003858F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D1F57" w:rsidRPr="00590A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Ruz</w:t>
        </w:r>
        <w:r w:rsidR="009D1F57" w:rsidRPr="003858F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9D1F57" w:rsidRPr="00590A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9D1F57" w:rsidRPr="003858F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D1F57" w:rsidRPr="00590A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D1F57" w:rsidRPr="003858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1F57" w:rsidRPr="00590A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792C2B7" w14:textId="77777777" w:rsidR="009D1F57" w:rsidRDefault="009D1F57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1F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Ответственное лицо - Антонова Елена Александровна, </w:t>
      </w:r>
    </w:p>
    <w:p w14:paraId="3B56944C" w14:textId="190B7A5E" w:rsidR="009D1F57" w:rsidRPr="009D1F57" w:rsidRDefault="009D1F57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Тел. 8-927-181-28-65</w:t>
      </w:r>
    </w:p>
    <w:p w14:paraId="4FEBFDCE" w14:textId="2B5F83B1" w:rsidR="004F1F95" w:rsidRPr="009D1F57" w:rsidRDefault="00D65376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1F57">
        <w:rPr>
          <w:rFonts w:ascii="Times New Roman" w:hAnsi="Times New Roman" w:cs="Times New Roman"/>
          <w:sz w:val="24"/>
          <w:szCs w:val="24"/>
        </w:rPr>
        <w:t xml:space="preserve"> </w:t>
      </w:r>
      <w:r w:rsidR="00940E55" w:rsidRPr="009D1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60EAFFCB" w14:textId="1447E3F5" w:rsidR="004F1F95" w:rsidRPr="009D1F57" w:rsidRDefault="00940E55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1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205A2B" w14:textId="77777777" w:rsidR="004F1F95" w:rsidRPr="009D1F57" w:rsidRDefault="004F1F95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62EF49" w14:textId="77777777" w:rsidR="004F1F95" w:rsidRPr="009D1F57" w:rsidRDefault="004F1F95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E6F810" w14:textId="77777777" w:rsidR="004F1F95" w:rsidRPr="009D1F57" w:rsidRDefault="004F1F95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375142" w14:textId="77777777" w:rsidR="004F1F95" w:rsidRPr="009D1F57" w:rsidRDefault="004F1F95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85817A" w14:textId="2B0E9F36" w:rsidR="004F1F95" w:rsidRDefault="004F1F95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FEB188" w14:textId="47EDA338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9B7C15" w14:textId="21F3D1DA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C64FB9" w14:textId="4FED272D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04C150" w14:textId="4978FD58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9BE64C" w14:textId="14DEB679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0AF0A9" w14:textId="21BF5FC9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CA5412" w14:textId="7E081D43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5794AB" w14:textId="72EF2B60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FF81C" w14:textId="68BE3C49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1BAEDC" w14:textId="72100ECD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14C95A" w14:textId="517D7DB3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4C2D8B" w14:textId="437C0E74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4353A2" w14:textId="76EC1902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88538B" w14:textId="3AF9D20A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FB9B9B" w14:textId="7B8D5834" w:rsidR="0074473C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BA7D50" w14:textId="77777777" w:rsidR="0074473C" w:rsidRDefault="0074473C" w:rsidP="0074473C">
      <w:pPr>
        <w:shd w:val="clear" w:color="000000" w:fill="FFFFFF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192D23EC" w14:textId="77777777" w:rsidR="0074473C" w:rsidRDefault="0074473C" w:rsidP="0074473C">
      <w:pPr>
        <w:shd w:val="clear" w:color="000000" w:fill="FFFFFF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548BF7F1" w14:textId="77777777" w:rsidR="0074473C" w:rsidRDefault="0074473C" w:rsidP="0074473C">
      <w:pPr>
        <w:shd w:val="clear" w:color="000000" w:fill="FFFFFF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4224CDC0" w14:textId="73C7D6E5" w:rsidR="0074473C" w:rsidRPr="0074473C" w:rsidRDefault="0074473C" w:rsidP="0074473C">
      <w:pPr>
        <w:shd w:val="clear" w:color="000000" w:fill="FFFFFF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74473C">
        <w:rPr>
          <w:rFonts w:ascii="Times New Roman" w:eastAsia="Times New Roman" w:hAnsi="Times New Roman" w:cs="Times New Roman"/>
          <w:bCs/>
          <w:lang w:eastAsia="ar-SA"/>
        </w:rPr>
        <w:lastRenderedPageBreak/>
        <w:t>Приложение 1</w:t>
      </w:r>
    </w:p>
    <w:p w14:paraId="18F6185E" w14:textId="77777777" w:rsidR="0074473C" w:rsidRPr="0074473C" w:rsidRDefault="0074473C" w:rsidP="0074473C">
      <w:pPr>
        <w:shd w:val="clear" w:color="000000" w:fill="FFFFFF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34118AEB" w14:textId="77777777" w:rsidR="0074473C" w:rsidRPr="0074473C" w:rsidRDefault="0074473C" w:rsidP="0074473C">
      <w:pPr>
        <w:shd w:val="clear" w:color="000000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lang w:eastAsia="ar-SA"/>
        </w:rPr>
      </w:pPr>
      <w:r w:rsidRPr="0074473C">
        <w:rPr>
          <w:rFonts w:ascii="Times New Roman" w:eastAsia="Times New Roman" w:hAnsi="Times New Roman" w:cs="Times New Roman"/>
          <w:bCs/>
          <w:lang w:eastAsia="ar-SA"/>
        </w:rPr>
        <w:t xml:space="preserve">Заполненную заявку отправлять на </w:t>
      </w:r>
      <w:r w:rsidRPr="0074473C">
        <w:rPr>
          <w:rFonts w:ascii="Times New Roman" w:eastAsia="Times New Roman" w:hAnsi="Times New Roman" w:cs="Times New Roman"/>
          <w:lang w:eastAsia="ar-SA"/>
        </w:rPr>
        <w:t>e-</w:t>
      </w:r>
      <w:r w:rsidRPr="0074473C">
        <w:rPr>
          <w:rFonts w:ascii="Times New Roman" w:eastAsia="Times New Roman" w:hAnsi="Times New Roman" w:cs="Times New Roman"/>
          <w:lang w:val="en-US" w:eastAsia="ar-SA"/>
        </w:rPr>
        <w:t>mail</w:t>
      </w:r>
      <w:r w:rsidRPr="0074473C">
        <w:rPr>
          <w:rFonts w:ascii="Times New Roman" w:eastAsia="Times New Roman" w:hAnsi="Times New Roman" w:cs="Times New Roman"/>
          <w:bCs/>
          <w:lang w:eastAsia="ar-SA"/>
        </w:rPr>
        <w:t xml:space="preserve">: </w:t>
      </w:r>
      <w:r w:rsidRPr="0074473C">
        <w:rPr>
          <w:rFonts w:ascii="Times New Roman" w:eastAsia="Times New Roman" w:hAnsi="Times New Roman" w:cs="Calibri"/>
          <w:b/>
          <w:bCs/>
          <w:u w:val="single"/>
          <w:lang w:val="en-US" w:eastAsia="ar-SA"/>
        </w:rPr>
        <w:t>R</w:t>
      </w:r>
      <w:r w:rsidRPr="0074473C">
        <w:rPr>
          <w:rFonts w:ascii="Times New Roman" w:eastAsia="Times New Roman" w:hAnsi="Times New Roman" w:cs="Calibri"/>
          <w:b/>
          <w:bCs/>
          <w:u w:val="single"/>
          <w:lang w:eastAsia="ar-SA"/>
        </w:rPr>
        <w:t>uz-konkurs@yandex.ru</w:t>
      </w:r>
      <w:r w:rsidRPr="0074473C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74473C">
        <w:rPr>
          <w:rFonts w:ascii="Times New Roman" w:eastAsia="Times New Roman" w:hAnsi="Times New Roman" w:cs="Times New Roman"/>
          <w:lang w:eastAsia="ar-SA"/>
        </w:rPr>
        <w:t>в электронном виде (WORD)</w:t>
      </w:r>
    </w:p>
    <w:p w14:paraId="200B18C3" w14:textId="77777777" w:rsidR="0074473C" w:rsidRPr="0074473C" w:rsidRDefault="0074473C" w:rsidP="0074473C">
      <w:pPr>
        <w:keepNext/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74473C">
        <w:rPr>
          <w:rFonts w:ascii="Times New Roman" w:eastAsia="Times New Roman" w:hAnsi="Times New Roman" w:cs="Times New Roman"/>
          <w:b/>
          <w:color w:val="000000"/>
          <w:lang w:eastAsia="ar-SA"/>
        </w:rPr>
        <w:t>ЗАЯВКА</w:t>
      </w:r>
    </w:p>
    <w:p w14:paraId="77A09CDD" w14:textId="04581041" w:rsidR="0074473C" w:rsidRPr="0074473C" w:rsidRDefault="0074473C" w:rsidP="0074473C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4473C">
        <w:rPr>
          <w:rFonts w:ascii="Times New Roman" w:eastAsia="Times New Roman" w:hAnsi="Times New Roman" w:cs="Times New Roman"/>
          <w:b/>
          <w:bCs/>
          <w:lang w:eastAsia="ar-SA"/>
        </w:rPr>
        <w:t xml:space="preserve">на участие в </w:t>
      </w:r>
      <w:proofErr w:type="gramStart"/>
      <w:r w:rsidRPr="0074473C">
        <w:rPr>
          <w:rFonts w:ascii="Times New Roman" w:eastAsia="Times New Roman" w:hAnsi="Times New Roman" w:cs="Times New Roman"/>
          <w:b/>
          <w:bCs/>
          <w:lang w:eastAsia="ar-SA"/>
        </w:rPr>
        <w:t>конкурсе</w:t>
      </w:r>
      <w:r w:rsidRPr="0074473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4473C">
        <w:rPr>
          <w:rFonts w:ascii="Times New Roman" w:eastAsia="Times New Roman" w:hAnsi="Times New Roman" w:cs="Times New Roman"/>
          <w:b/>
          <w:bCs/>
          <w:lang w:eastAsia="ar-SA"/>
        </w:rPr>
        <w:t xml:space="preserve"> «</w:t>
      </w:r>
      <w:proofErr w:type="gramEnd"/>
      <w:r w:rsidRPr="0074473C">
        <w:rPr>
          <w:rFonts w:ascii="Times New Roman" w:eastAsia="Times New Roman" w:hAnsi="Times New Roman" w:cs="Times New Roman"/>
          <w:b/>
          <w:bCs/>
          <w:lang w:eastAsia="ar-SA"/>
        </w:rPr>
        <w:t xml:space="preserve">Я – Ведущий!» </w:t>
      </w:r>
    </w:p>
    <w:p w14:paraId="67AED414" w14:textId="77777777" w:rsidR="0074473C" w:rsidRPr="0074473C" w:rsidRDefault="0074473C" w:rsidP="0074473C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4473C">
        <w:rPr>
          <w:rFonts w:ascii="Times New Roman" w:eastAsia="Times New Roman" w:hAnsi="Times New Roman" w:cs="Times New Roman"/>
          <w:b/>
          <w:bCs/>
          <w:lang w:eastAsia="ar-SA"/>
        </w:rPr>
        <w:t>Рузаевского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5143"/>
      </w:tblGrid>
      <w:tr w:rsidR="0074473C" w:rsidRPr="0074473C" w14:paraId="60681F05" w14:textId="77777777" w:rsidTr="00CE1223">
        <w:trPr>
          <w:trHeight w:val="315"/>
        </w:trPr>
        <w:tc>
          <w:tcPr>
            <w:tcW w:w="4644" w:type="dxa"/>
            <w:vMerge w:val="restart"/>
            <w:shd w:val="clear" w:color="auto" w:fill="auto"/>
          </w:tcPr>
          <w:p w14:paraId="390ADE9B" w14:textId="77777777" w:rsidR="0074473C" w:rsidRPr="0074473C" w:rsidRDefault="0074473C" w:rsidP="0074473C">
            <w:pPr>
              <w:shd w:val="clear" w:color="000000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Ф.И.О. у</w:t>
            </w:r>
            <w:r w:rsidRPr="00744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частника конкурса:</w:t>
            </w:r>
          </w:p>
          <w:p w14:paraId="710AA3E4" w14:textId="77777777" w:rsidR="0074473C" w:rsidRPr="0074473C" w:rsidRDefault="0074473C" w:rsidP="0074473C">
            <w:pPr>
              <w:shd w:val="clear" w:color="000000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</w:p>
          <w:p w14:paraId="3357E942" w14:textId="41743B8B" w:rsidR="0074473C" w:rsidRPr="0074473C" w:rsidRDefault="0074473C" w:rsidP="0074473C">
            <w:pPr>
              <w:shd w:val="clear" w:color="000000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рождения, количество полных лет: </w:t>
            </w:r>
          </w:p>
        </w:tc>
        <w:tc>
          <w:tcPr>
            <w:tcW w:w="5529" w:type="dxa"/>
            <w:shd w:val="clear" w:color="auto" w:fill="auto"/>
          </w:tcPr>
          <w:p w14:paraId="4E9C61FE" w14:textId="77777777" w:rsidR="0074473C" w:rsidRPr="0074473C" w:rsidRDefault="0074473C" w:rsidP="007447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473C" w:rsidRPr="0074473C" w14:paraId="4B79D144" w14:textId="77777777" w:rsidTr="00CE1223">
        <w:trPr>
          <w:trHeight w:val="315"/>
        </w:trPr>
        <w:tc>
          <w:tcPr>
            <w:tcW w:w="4644" w:type="dxa"/>
            <w:vMerge/>
            <w:shd w:val="clear" w:color="auto" w:fill="auto"/>
          </w:tcPr>
          <w:p w14:paraId="157AE32D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14:paraId="2669FF74" w14:textId="77777777" w:rsidR="0074473C" w:rsidRPr="0074473C" w:rsidRDefault="0074473C" w:rsidP="007447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473C" w:rsidRPr="0074473C" w14:paraId="37165966" w14:textId="77777777" w:rsidTr="00CE1223">
        <w:trPr>
          <w:trHeight w:val="315"/>
        </w:trPr>
        <w:tc>
          <w:tcPr>
            <w:tcW w:w="4644" w:type="dxa"/>
            <w:vMerge/>
            <w:shd w:val="clear" w:color="auto" w:fill="auto"/>
          </w:tcPr>
          <w:p w14:paraId="1B5E0C86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14:paraId="02133CF6" w14:textId="77777777" w:rsidR="0074473C" w:rsidRPr="0074473C" w:rsidRDefault="0074473C" w:rsidP="007447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473C" w:rsidRPr="0074473C" w14:paraId="73E9DAF0" w14:textId="77777777" w:rsidTr="00CE1223">
        <w:tc>
          <w:tcPr>
            <w:tcW w:w="4644" w:type="dxa"/>
            <w:shd w:val="clear" w:color="auto" w:fill="auto"/>
          </w:tcPr>
          <w:p w14:paraId="6F706217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обучения (для обучающихся)/ сфера деятельности (</w:t>
            </w:r>
            <w:r w:rsidRPr="00744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учитель/менеджер/бухгалтер и т.п.</w:t>
            </w:r>
            <w:r w:rsidRPr="00744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744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529" w:type="dxa"/>
            <w:shd w:val="clear" w:color="auto" w:fill="auto"/>
          </w:tcPr>
          <w:p w14:paraId="456FFA80" w14:textId="77777777" w:rsidR="0074473C" w:rsidRPr="0074473C" w:rsidRDefault="0074473C" w:rsidP="007447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473C" w:rsidRPr="0074473C" w14:paraId="1F661D3F" w14:textId="77777777" w:rsidTr="00CE1223">
        <w:tc>
          <w:tcPr>
            <w:tcW w:w="4644" w:type="dxa"/>
            <w:shd w:val="clear" w:color="auto" w:fill="auto"/>
          </w:tcPr>
          <w:p w14:paraId="6D810C3E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Направляющая организация (при наличии)</w:t>
            </w:r>
          </w:p>
          <w:p w14:paraId="0ABF8576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(полное наименование):</w:t>
            </w:r>
          </w:p>
          <w:p w14:paraId="706FB8BC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14:paraId="090EFF55" w14:textId="77777777" w:rsidR="0074473C" w:rsidRPr="0074473C" w:rsidRDefault="0074473C" w:rsidP="007447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473C" w:rsidRPr="0074473C" w14:paraId="7CA733E6" w14:textId="77777777" w:rsidTr="00CE1223">
        <w:trPr>
          <w:trHeight w:val="255"/>
        </w:trPr>
        <w:tc>
          <w:tcPr>
            <w:tcW w:w="4644" w:type="dxa"/>
            <w:vMerge w:val="restart"/>
            <w:shd w:val="clear" w:color="auto" w:fill="auto"/>
          </w:tcPr>
          <w:p w14:paraId="2B7CCAA9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Телефоны направляющей организации:</w:t>
            </w:r>
          </w:p>
          <w:p w14:paraId="6D7787E3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744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44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744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направляющей организации:</w:t>
            </w:r>
          </w:p>
          <w:p w14:paraId="1DA50F25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НАПРАВЛЯЮЩЕЙ ОРГАНИЗАЦИИ </w:t>
            </w:r>
          </w:p>
        </w:tc>
        <w:tc>
          <w:tcPr>
            <w:tcW w:w="5529" w:type="dxa"/>
            <w:shd w:val="clear" w:color="auto" w:fill="auto"/>
          </w:tcPr>
          <w:p w14:paraId="6042C5B2" w14:textId="77777777" w:rsidR="0074473C" w:rsidRPr="0074473C" w:rsidRDefault="0074473C" w:rsidP="007447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473C" w:rsidRPr="0074473C" w14:paraId="1D1E15D7" w14:textId="77777777" w:rsidTr="00CE1223">
        <w:trPr>
          <w:trHeight w:val="255"/>
        </w:trPr>
        <w:tc>
          <w:tcPr>
            <w:tcW w:w="4644" w:type="dxa"/>
            <w:vMerge/>
            <w:shd w:val="clear" w:color="auto" w:fill="auto"/>
          </w:tcPr>
          <w:p w14:paraId="357EF086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14:paraId="61DE02CB" w14:textId="77777777" w:rsidR="0074473C" w:rsidRPr="0074473C" w:rsidRDefault="0074473C" w:rsidP="007447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4473C" w:rsidRPr="0074473C" w14:paraId="44C215C2" w14:textId="77777777" w:rsidTr="00CE1223">
        <w:trPr>
          <w:trHeight w:val="255"/>
        </w:trPr>
        <w:tc>
          <w:tcPr>
            <w:tcW w:w="4644" w:type="dxa"/>
            <w:vMerge/>
            <w:shd w:val="clear" w:color="auto" w:fill="auto"/>
          </w:tcPr>
          <w:p w14:paraId="2638A8C2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14:paraId="66AED12C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Кому: ________________________</w:t>
            </w:r>
          </w:p>
          <w:p w14:paraId="5B9B75C0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proofErr w:type="gramStart"/>
            <w:r w:rsidRPr="0074473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Улица;_</w:t>
            </w:r>
            <w:proofErr w:type="gramEnd"/>
            <w:r w:rsidRPr="0074473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_____________корпус_____дом</w:t>
            </w:r>
            <w:proofErr w:type="spellEnd"/>
            <w:r w:rsidRPr="0074473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</w:t>
            </w:r>
          </w:p>
          <w:p w14:paraId="76012EBF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Населенный пункт_____________________</w:t>
            </w:r>
          </w:p>
          <w:p w14:paraId="266B5A16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Район_________________________________</w:t>
            </w:r>
          </w:p>
          <w:p w14:paraId="7F6BCBD7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Республика__________________</w:t>
            </w:r>
          </w:p>
          <w:p w14:paraId="6577ECBE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Индекс:</w:t>
            </w:r>
          </w:p>
        </w:tc>
      </w:tr>
      <w:tr w:rsidR="0074473C" w:rsidRPr="0074473C" w14:paraId="15280093" w14:textId="77777777" w:rsidTr="00CE1223">
        <w:trPr>
          <w:trHeight w:val="756"/>
        </w:trPr>
        <w:tc>
          <w:tcPr>
            <w:tcW w:w="4644" w:type="dxa"/>
            <w:shd w:val="clear" w:color="auto" w:fill="auto"/>
          </w:tcPr>
          <w:p w14:paraId="64C97A0F" w14:textId="77777777" w:rsidR="0074473C" w:rsidRPr="0074473C" w:rsidRDefault="0074473C" w:rsidP="0074473C">
            <w:pPr>
              <w:suppressAutoHyphens/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Педагог, преподаватель, педагог дополнительного образования, руководитель, художественный руководитель, </w:t>
            </w:r>
            <w:r w:rsidRPr="0074473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(выбрать должность)</w:t>
            </w:r>
          </w:p>
        </w:tc>
        <w:tc>
          <w:tcPr>
            <w:tcW w:w="5529" w:type="dxa"/>
            <w:shd w:val="clear" w:color="auto" w:fill="auto"/>
          </w:tcPr>
          <w:p w14:paraId="205C6F56" w14:textId="77777777" w:rsidR="0074473C" w:rsidRPr="0074473C" w:rsidRDefault="0074473C" w:rsidP="007447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473C" w:rsidRPr="0074473C" w14:paraId="2D93BD76" w14:textId="77777777" w:rsidTr="00CE1223">
        <w:trPr>
          <w:trHeight w:val="495"/>
        </w:trPr>
        <w:tc>
          <w:tcPr>
            <w:tcW w:w="4644" w:type="dxa"/>
            <w:shd w:val="clear" w:color="auto" w:fill="auto"/>
          </w:tcPr>
          <w:p w14:paraId="3AAAC212" w14:textId="77777777" w:rsidR="0074473C" w:rsidRPr="0074473C" w:rsidRDefault="0074473C" w:rsidP="00744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lang w:eastAsia="ar-SA"/>
              </w:rPr>
              <w:t>Номер мобильного телефона преподавателя:</w:t>
            </w:r>
          </w:p>
          <w:p w14:paraId="43E40EFF" w14:textId="77777777" w:rsidR="0074473C" w:rsidRPr="0074473C" w:rsidRDefault="0074473C" w:rsidP="00744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 w:rsidRPr="0074473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4473C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74473C">
              <w:rPr>
                <w:rFonts w:ascii="Times New Roman" w:eastAsia="Times New Roman" w:hAnsi="Times New Roman" w:cs="Times New Roman"/>
                <w:lang w:eastAsia="ar-SA"/>
              </w:rPr>
              <w:t xml:space="preserve"> преподавателя: </w:t>
            </w:r>
          </w:p>
        </w:tc>
        <w:tc>
          <w:tcPr>
            <w:tcW w:w="5529" w:type="dxa"/>
            <w:shd w:val="clear" w:color="auto" w:fill="auto"/>
          </w:tcPr>
          <w:p w14:paraId="1F201A0A" w14:textId="77777777" w:rsidR="0074473C" w:rsidRPr="0074473C" w:rsidRDefault="0074473C" w:rsidP="007447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473C" w:rsidRPr="0074473C" w14:paraId="78FDC97A" w14:textId="77777777" w:rsidTr="00CE1223">
        <w:tc>
          <w:tcPr>
            <w:tcW w:w="4644" w:type="dxa"/>
            <w:shd w:val="clear" w:color="auto" w:fill="auto"/>
          </w:tcPr>
          <w:p w14:paraId="17D82AD1" w14:textId="77777777" w:rsidR="0074473C" w:rsidRPr="0074473C" w:rsidRDefault="0074473C" w:rsidP="00744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lang w:eastAsia="ar-SA"/>
              </w:rPr>
              <w:t>Ссылка на видеофайл:</w:t>
            </w:r>
            <w:r w:rsidRPr="0074473C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</w:t>
            </w:r>
          </w:p>
          <w:p w14:paraId="5AEF4A53" w14:textId="77777777" w:rsidR="0074473C" w:rsidRPr="0074473C" w:rsidRDefault="0074473C" w:rsidP="00744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Внимание! Ссылка должна быть активной на все время проведения конкурса!</w:t>
            </w:r>
          </w:p>
        </w:tc>
        <w:tc>
          <w:tcPr>
            <w:tcW w:w="5529" w:type="dxa"/>
            <w:shd w:val="clear" w:color="auto" w:fill="auto"/>
          </w:tcPr>
          <w:p w14:paraId="2903270C" w14:textId="77777777" w:rsidR="0074473C" w:rsidRPr="0074473C" w:rsidRDefault="0074473C" w:rsidP="007447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74473C" w:rsidRPr="0074473C" w14:paraId="542BA76B" w14:textId="77777777" w:rsidTr="00CE1223">
        <w:tc>
          <w:tcPr>
            <w:tcW w:w="4644" w:type="dxa"/>
            <w:shd w:val="clear" w:color="auto" w:fill="auto"/>
            <w:vAlign w:val="center"/>
          </w:tcPr>
          <w:p w14:paraId="3B275085" w14:textId="77777777" w:rsidR="0074473C" w:rsidRPr="0074473C" w:rsidRDefault="0074473C" w:rsidP="00744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Возрастная группа</w:t>
            </w:r>
          </w:p>
          <w:p w14:paraId="6E48DA40" w14:textId="77777777" w:rsidR="0074473C" w:rsidRPr="0074473C" w:rsidRDefault="0074473C" w:rsidP="00744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ar-SA"/>
              </w:rPr>
              <w:t>(нужную отметить)</w:t>
            </w:r>
          </w:p>
          <w:p w14:paraId="7BE9C494" w14:textId="77777777" w:rsidR="0074473C" w:rsidRPr="0074473C" w:rsidRDefault="0074473C" w:rsidP="00744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227615E" w14:textId="77777777" w:rsidR="0074473C" w:rsidRPr="0074473C" w:rsidRDefault="0074473C" w:rsidP="0074473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lang w:eastAsia="ar-SA"/>
              </w:rPr>
              <w:t>1 возрастная категория: 5-8 лет</w:t>
            </w:r>
          </w:p>
          <w:p w14:paraId="4BCF39E0" w14:textId="77777777" w:rsidR="0074473C" w:rsidRPr="0074473C" w:rsidRDefault="0074473C" w:rsidP="0074473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lang w:eastAsia="ar-SA"/>
              </w:rPr>
              <w:t>2 возрастная категория: 9-12 лет</w:t>
            </w:r>
          </w:p>
          <w:p w14:paraId="67EC2156" w14:textId="77777777" w:rsidR="0074473C" w:rsidRPr="0074473C" w:rsidRDefault="0074473C" w:rsidP="0074473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lang w:eastAsia="ar-SA"/>
              </w:rPr>
              <w:t>3 возрастная категория: 13-17 лет</w:t>
            </w:r>
          </w:p>
          <w:p w14:paraId="68C7CDB6" w14:textId="77777777" w:rsidR="0074473C" w:rsidRPr="0074473C" w:rsidRDefault="0074473C" w:rsidP="0074473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lang w:eastAsia="ar-SA"/>
              </w:rPr>
              <w:t xml:space="preserve">4 возрастная категория: </w:t>
            </w:r>
            <w:r w:rsidRPr="0074473C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  <w:r w:rsidRPr="007447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74473C" w:rsidRPr="0074473C" w14:paraId="72D91FEE" w14:textId="77777777" w:rsidTr="00CE1223">
        <w:tc>
          <w:tcPr>
            <w:tcW w:w="4644" w:type="dxa"/>
            <w:shd w:val="clear" w:color="auto" w:fill="auto"/>
            <w:vAlign w:val="center"/>
          </w:tcPr>
          <w:p w14:paraId="29C287B8" w14:textId="77777777" w:rsidR="0074473C" w:rsidRPr="0074473C" w:rsidRDefault="0074473C" w:rsidP="00744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lang w:eastAsia="ar-SA"/>
              </w:rPr>
              <w:t>Номинация</w:t>
            </w:r>
          </w:p>
          <w:p w14:paraId="26DD5B23" w14:textId="77777777" w:rsidR="0074473C" w:rsidRPr="0074473C" w:rsidRDefault="0074473C" w:rsidP="007447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473C">
              <w:rPr>
                <w:rFonts w:ascii="Times New Roman" w:eastAsia="Times New Roman" w:hAnsi="Times New Roman" w:cs="Times New Roman"/>
                <w:lang w:eastAsia="ar-SA"/>
              </w:rPr>
              <w:t>согласно положению: телевизионный ведущий, конферанс, авторская программа, ведущий игровой программы, видеоблогер, стендап, подкаст.</w:t>
            </w:r>
          </w:p>
        </w:tc>
        <w:tc>
          <w:tcPr>
            <w:tcW w:w="5529" w:type="dxa"/>
            <w:shd w:val="clear" w:color="auto" w:fill="auto"/>
          </w:tcPr>
          <w:p w14:paraId="14FE1786" w14:textId="77777777" w:rsidR="0074473C" w:rsidRPr="0074473C" w:rsidRDefault="0074473C" w:rsidP="0074473C">
            <w:pPr>
              <w:shd w:val="clear" w:color="auto" w:fill="FFFFFF"/>
              <w:suppressAutoHyphens/>
              <w:spacing w:after="0" w:line="240" w:lineRule="auto"/>
              <w:ind w:firstLine="71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0EAAECC4" w14:textId="77777777" w:rsidR="0074473C" w:rsidRPr="0074473C" w:rsidRDefault="0074473C" w:rsidP="0074473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447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Подписывая данную заявку, я, как участник Конкурса, соглашаюсь со всеми условиями Положения о Конкурсе. </w:t>
      </w:r>
      <w:r w:rsidRPr="00744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Я, _______________________________________________________, даю разрешение на использование моего материала на опубликование Организатором на сайте, в социальных сетях, использование в рекламных целях конкурса, использование записей, произведенных во время конкурса, при издании сборников, буклетов, выпуске аудио- и видеодисков, без выплаты мне гонорара.</w:t>
      </w:r>
    </w:p>
    <w:p w14:paraId="4E49E60E" w14:textId="77777777" w:rsidR="0074473C" w:rsidRPr="0074473C" w:rsidRDefault="0074473C" w:rsidP="0074473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0B9289" w14:textId="36324A0C" w:rsidR="0074473C" w:rsidRPr="0074473C" w:rsidRDefault="0074473C" w:rsidP="0074473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7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Подпись     ________________/_________________________                                                                                              </w:t>
      </w:r>
    </w:p>
    <w:p w14:paraId="4B015761" w14:textId="77777777" w:rsidR="0074473C" w:rsidRPr="0074473C" w:rsidRDefault="0074473C" w:rsidP="0074473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7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Дата подачи заявки «___» ___________ 2021 г. </w:t>
      </w:r>
    </w:p>
    <w:p w14:paraId="54321DD0" w14:textId="77777777" w:rsidR="0074473C" w:rsidRPr="009D1F57" w:rsidRDefault="0074473C" w:rsidP="00B54C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4473C" w:rsidRPr="009D1F57" w:rsidSect="007447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79046A"/>
    <w:multiLevelType w:val="multilevel"/>
    <w:tmpl w:val="A25E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2E4C5B"/>
    <w:multiLevelType w:val="multilevel"/>
    <w:tmpl w:val="E772A2AA"/>
    <w:lvl w:ilvl="0">
      <w:start w:val="1"/>
      <w:numFmt w:val="bullet"/>
      <w:lvlText w:val=""/>
      <w:lvlJc w:val="left"/>
      <w:pPr>
        <w:ind w:left="432" w:hanging="432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27"/>
    <w:rsid w:val="000D5841"/>
    <w:rsid w:val="0014554C"/>
    <w:rsid w:val="00173A4A"/>
    <w:rsid w:val="00180140"/>
    <w:rsid w:val="002163F4"/>
    <w:rsid w:val="00222127"/>
    <w:rsid w:val="002B4D60"/>
    <w:rsid w:val="0037372A"/>
    <w:rsid w:val="003858F4"/>
    <w:rsid w:val="003A36D0"/>
    <w:rsid w:val="003D5948"/>
    <w:rsid w:val="004F1F95"/>
    <w:rsid w:val="004F5AD4"/>
    <w:rsid w:val="00623AE4"/>
    <w:rsid w:val="0074473C"/>
    <w:rsid w:val="0083000D"/>
    <w:rsid w:val="008415DC"/>
    <w:rsid w:val="00897B53"/>
    <w:rsid w:val="009359F4"/>
    <w:rsid w:val="00940E55"/>
    <w:rsid w:val="00984A04"/>
    <w:rsid w:val="00984FF5"/>
    <w:rsid w:val="0099251A"/>
    <w:rsid w:val="009A51BD"/>
    <w:rsid w:val="009A529D"/>
    <w:rsid w:val="009D1F57"/>
    <w:rsid w:val="00A82FB4"/>
    <w:rsid w:val="00A83B98"/>
    <w:rsid w:val="00A86D73"/>
    <w:rsid w:val="00B54CC4"/>
    <w:rsid w:val="00B73F87"/>
    <w:rsid w:val="00B757E2"/>
    <w:rsid w:val="00B97787"/>
    <w:rsid w:val="00C11092"/>
    <w:rsid w:val="00C411FA"/>
    <w:rsid w:val="00D310B5"/>
    <w:rsid w:val="00D65376"/>
    <w:rsid w:val="00D914F3"/>
    <w:rsid w:val="00E1375A"/>
    <w:rsid w:val="00E37C60"/>
    <w:rsid w:val="00E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76AB"/>
  <w15:chartTrackingRefBased/>
  <w15:docId w15:val="{9B9A197D-05CA-49DE-8012-3DC187D8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1F5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D1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z-konkur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11</cp:revision>
  <cp:lastPrinted>2021-03-17T07:02:00Z</cp:lastPrinted>
  <dcterms:created xsi:type="dcterms:W3CDTF">2021-03-17T05:44:00Z</dcterms:created>
  <dcterms:modified xsi:type="dcterms:W3CDTF">2021-04-19T12:08:00Z</dcterms:modified>
</cp:coreProperties>
</file>