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D4" w:rsidRDefault="00A005D4" w:rsidP="00A005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Консультация для родителей</w:t>
      </w:r>
    </w:p>
    <w:p w:rsidR="00264B74" w:rsidRDefault="00A005D4" w:rsidP="00A005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64B74" w:rsidRPr="00264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Семейный досуг зимой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64B74" w:rsidRPr="00264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005D4" w:rsidRPr="00A005D4" w:rsidRDefault="00A005D4" w:rsidP="00A005D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Батракова</w:t>
      </w:r>
      <w:proofErr w:type="spellEnd"/>
      <w:r>
        <w:rPr>
          <w:i/>
          <w:sz w:val="28"/>
          <w:szCs w:val="28"/>
        </w:rPr>
        <w:t xml:space="preserve"> А.Е.</w:t>
      </w:r>
      <w:r w:rsidRPr="003B4601">
        <w:rPr>
          <w:i/>
          <w:sz w:val="28"/>
          <w:szCs w:val="28"/>
        </w:rPr>
        <w:t>, воспитатель МАДО</w:t>
      </w:r>
      <w:r>
        <w:rPr>
          <w:i/>
          <w:sz w:val="28"/>
          <w:szCs w:val="28"/>
        </w:rPr>
        <w:t>У «Детский сад № 59», г. Саранск</w:t>
      </w:r>
      <w:r w:rsidRPr="009E410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Родителям на заметку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Планируя прогулки на лыжах, необходимо заранее продумать маршрут, чтобы не утомить ребенка.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Организуйте для ребенка и его друзей веселые игры в парке, во дворе.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качестве «инвентаря» подойдут деревья, за ними можно прятаться. Пеньки, на которые можно залезать и спрыгивать, обегать вокруг них.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Игры с детьми на улице.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Ангелы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 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Следопыты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</w:t>
      </w: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расшифровать следы какой-нибудь живности. Следы снежного человека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След в след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Рисование на снегу палочкой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любите летом рисовать палочкой на сыром песке, то зимой вы можете попробовать рисовать ей на снегу.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Новогодне-зимние </w:t>
      </w:r>
      <w:proofErr w:type="spellStart"/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находилки</w:t>
      </w:r>
      <w:proofErr w:type="spellEnd"/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Находилки</w:t>
      </w:r>
      <w:proofErr w:type="spellEnd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одевайтесь</w:t>
      </w:r>
      <w:proofErr w:type="gramEnd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 Скачать бланк игры.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Снежные цветы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Приготовьте для опыта: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соломинку,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раствор для надувания мыльных пузырей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облако образуется при очень низкой температуре, вместо дождевых капель пары воды сгущаются в крошечные </w:t>
      </w: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 Нам нет нужды забираться в облака, чтобы видеть, как образуются эти снежные звездочки. 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Снежинки</w:t>
      </w:r>
    </w:p>
    <w:p w:rsidR="00264B74" w:rsidRPr="00264B74" w:rsidRDefault="00264B74" w:rsidP="00264B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 сам по себе </w:t>
      </w:r>
      <w:proofErr w:type="gramStart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уникален</w:t>
      </w:r>
      <w:proofErr w:type="gramEnd"/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Если на улице подходящий снег, состоящий из отдельных снежинок, то дайте ребёнку лупу, чтобы он мог рассмотреть какие они все разные и красивые. Снежинку можно сфотографировать в режиме макросъёмки на тёмном фоне и получится отличное фото!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Семейный кодекс здоровья: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Каждый день начинаем с улыбки.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Просыпаясь, не залёживаемся в постели, а посмотрим в окно и насладимся красотой зимнего утра.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Берём холодную воду в друзья, она дарит бодрость и закалку.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В детский сад, на работу – пешком в быстром темпе.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Не забываем поговорить о зиме.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Будем щедрыми на улыбку, никогда не унываем! </w:t>
      </w:r>
    </w:p>
    <w:p w:rsidR="00264B74" w:rsidRPr="00264B74" w:rsidRDefault="00264B74" w:rsidP="0026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В отпуск и выходные – только вместе! </w:t>
      </w:r>
    </w:p>
    <w:p w:rsidR="00264B74" w:rsidRPr="00264B74" w:rsidRDefault="00264B74" w:rsidP="009E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264B74" w:rsidRPr="00264B74" w:rsidSect="0061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7A"/>
    <w:rsid w:val="000222B6"/>
    <w:rsid w:val="0022658B"/>
    <w:rsid w:val="00264B74"/>
    <w:rsid w:val="003C0C14"/>
    <w:rsid w:val="00415C7A"/>
    <w:rsid w:val="00616B4E"/>
    <w:rsid w:val="00680B48"/>
    <w:rsid w:val="007375E5"/>
    <w:rsid w:val="0087542E"/>
    <w:rsid w:val="0098120F"/>
    <w:rsid w:val="009C2647"/>
    <w:rsid w:val="009E410E"/>
    <w:rsid w:val="00A005D4"/>
    <w:rsid w:val="00DF76CB"/>
    <w:rsid w:val="00E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2647"/>
    <w:rPr>
      <w:i/>
      <w:iCs/>
    </w:rPr>
  </w:style>
  <w:style w:type="character" w:styleId="a5">
    <w:name w:val="Strong"/>
    <w:basedOn w:val="a0"/>
    <w:uiPriority w:val="22"/>
    <w:qFormat/>
    <w:rsid w:val="009C2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5</cp:revision>
  <dcterms:created xsi:type="dcterms:W3CDTF">2022-01-19T17:58:00Z</dcterms:created>
  <dcterms:modified xsi:type="dcterms:W3CDTF">2022-01-21T12:18:00Z</dcterms:modified>
</cp:coreProperties>
</file>