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5AE77" w14:textId="34BA96D2" w:rsidR="00AF6DC6" w:rsidRDefault="00AF6DC6" w:rsidP="00AF6DC6">
      <w:pPr>
        <w:jc w:val="center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Консультация для родителей в детском саду «Готовим руку дошкольника к письму»</w:t>
      </w:r>
    </w:p>
    <w:p w14:paraId="7538BD78" w14:textId="4F5D1BCE" w:rsidR="00EB4E15" w:rsidRPr="00AF6DC6" w:rsidRDefault="00EB4E15" w:rsidP="00EB4E15">
      <w:pPr>
        <w:jc w:val="right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Подготовила: Петровичева Е.Н.</w:t>
      </w:r>
    </w:p>
    <w:p w14:paraId="397F9995" w14:textId="1D795648" w:rsidR="00AF6DC6" w:rsidRPr="00AF6DC6" w:rsidRDefault="00AF6DC6" w:rsidP="00572FCB">
      <w:pPr>
        <w:ind w:firstLine="567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 xml:space="preserve">Подготовка к письму является одним из самых сложных этапов подготовки ребенка к систематическому обучению. Это связано с психофизиологическими особенностями </w:t>
      </w:r>
      <w:proofErr w:type="gramStart"/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6 летнего</w:t>
      </w:r>
      <w:proofErr w:type="gramEnd"/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 xml:space="preserve"> ребенка, с одной стороны, и с самим процессом письма, с другой стороны.</w:t>
      </w:r>
    </w:p>
    <w:p w14:paraId="30F0A893" w14:textId="52EFDA6D" w:rsidR="00AF6DC6" w:rsidRPr="00AF6DC6" w:rsidRDefault="00AF6DC6" w:rsidP="00AF6DC6">
      <w:pP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К организации процесса письма предъявляются определённые требования, которые должны соблюдаться в обязательном порядке.</w:t>
      </w:r>
    </w:p>
    <w:p w14:paraId="1B7FEA71" w14:textId="77777777" w:rsidR="00AF6DC6" w:rsidRPr="00AF6DC6" w:rsidRDefault="00AF6DC6" w:rsidP="00AF6DC6">
      <w:pP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Требования к организации процесса письма.</w:t>
      </w:r>
    </w:p>
    <w:p w14:paraId="7C1E12CD" w14:textId="569B725F" w:rsidR="00AF6DC6" w:rsidRPr="00AF6DC6" w:rsidRDefault="00AF6DC6" w:rsidP="00572FCB">
      <w:pPr>
        <w:ind w:firstLine="567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№1. Ручка шариковая без автоматической защёлки, цвет фиолетовый или синий. Желательно, с тонким наконечником стержня. Необходимо следить за правильным положением ручки в руке.</w:t>
      </w:r>
    </w:p>
    <w:p w14:paraId="28C43D0F" w14:textId="77777777" w:rsidR="00AF6DC6" w:rsidRPr="00AF6DC6" w:rsidRDefault="00AF6DC6" w:rsidP="00572FCB">
      <w:pPr>
        <w:ind w:firstLine="567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Как правильно держать ручку?</w:t>
      </w:r>
    </w:p>
    <w:p w14:paraId="0B672239" w14:textId="77777777" w:rsidR="00AF6DC6" w:rsidRPr="00AF6DC6" w:rsidRDefault="00AF6DC6" w:rsidP="00AF6DC6">
      <w:pP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Ручка должна лежать на левой стороне среднего пальца. Указательный палец сверху придерживает ручку, большой палец поддерживает ручку с левой стороны. Все три пальца слегка закруглены и не сжимают ручку сильно. Указательный палец может легко подниматься, и при этом ручка не должна падать. Безымянный и мизинец могут находиться внутри ладони или свободно лежать у основания большого пальца. Во время письма рука опирается на верхний сустав загнутого внутрь мизинца.</w:t>
      </w:r>
    </w:p>
    <w:p w14:paraId="0F5531C6" w14:textId="6404709C" w:rsidR="00AF6DC6" w:rsidRPr="00AF6DC6" w:rsidRDefault="00AF6DC6" w:rsidP="00AF6DC6">
      <w:pP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 xml:space="preserve">Итак, ручку надо держать свободно, не зажимая ее слишком крепко и не прогибая указательный палец. </w:t>
      </w: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Пригибание</w:t>
      </w: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 xml:space="preserve"> первого сустава указательного пальца увеличивает мышечное напряжение, ребенок быстро устает, а темп письма снижается.</w:t>
      </w:r>
    </w:p>
    <w:p w14:paraId="52634043" w14:textId="77777777" w:rsidR="00AF6DC6" w:rsidRPr="00AF6DC6" w:rsidRDefault="00AF6DC6" w:rsidP="00572FCB">
      <w:pPr>
        <w:ind w:firstLine="567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№2. Когда пишем, соблюдаем следующие правила:</w:t>
      </w:r>
    </w:p>
    <w:p w14:paraId="44A5212F" w14:textId="77777777" w:rsidR="00AF6DC6" w:rsidRPr="00AF6DC6" w:rsidRDefault="00AF6DC6" w:rsidP="00AF6DC6">
      <w:pP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• Стол, за которым ребёнок будет делать уроки подобран по росту ребёнка;</w:t>
      </w:r>
    </w:p>
    <w:p w14:paraId="0DF6CF8F" w14:textId="77777777" w:rsidR="00AF6DC6" w:rsidRPr="00AF6DC6" w:rsidRDefault="00AF6DC6" w:rsidP="00AF6DC6">
      <w:pP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• Свет при письме падает слева;</w:t>
      </w:r>
    </w:p>
    <w:p w14:paraId="50855F5D" w14:textId="77777777" w:rsidR="00AF6DC6" w:rsidRPr="00AF6DC6" w:rsidRDefault="00AF6DC6" w:rsidP="00AF6DC6">
      <w:pP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• Сидим прямо;</w:t>
      </w:r>
    </w:p>
    <w:p w14:paraId="27A85864" w14:textId="77777777" w:rsidR="00AF6DC6" w:rsidRPr="00AF6DC6" w:rsidRDefault="00AF6DC6" w:rsidP="00AF6DC6">
      <w:pP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• Ноги вместе;</w:t>
      </w:r>
    </w:p>
    <w:p w14:paraId="0053B37F" w14:textId="77777777" w:rsidR="00AF6DC6" w:rsidRPr="00AF6DC6" w:rsidRDefault="00AF6DC6" w:rsidP="00AF6DC6">
      <w:pP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• Между грудью и столом расстояние 1,5-2 см;</w:t>
      </w:r>
    </w:p>
    <w:p w14:paraId="2619C756" w14:textId="77777777" w:rsidR="00AF6DC6" w:rsidRPr="00AF6DC6" w:rsidRDefault="00AF6DC6" w:rsidP="00AF6DC6">
      <w:pP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• Тетрадь расположена под углом 30 градусов. Если тетрадь расположена по-другому, ребёнку придётся поворачивать туловище и сильно наклонять голову;</w:t>
      </w:r>
    </w:p>
    <w:p w14:paraId="4600EA90" w14:textId="77777777" w:rsidR="00AF6DC6" w:rsidRPr="00AF6DC6" w:rsidRDefault="00AF6DC6" w:rsidP="00AF6DC6">
      <w:pP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lastRenderedPageBreak/>
        <w:t>• Нижний левый угол листа, на котором пишет ребёнок, должен соответствовать середине груди;</w:t>
      </w:r>
    </w:p>
    <w:p w14:paraId="4A0F549C" w14:textId="60BA03F1" w:rsidR="00AF6DC6" w:rsidRPr="00AF6DC6" w:rsidRDefault="00AF6DC6" w:rsidP="00AF6DC6">
      <w:pP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• Оба локтя лежат на столе.</w:t>
      </w:r>
    </w:p>
    <w:p w14:paraId="492DC721" w14:textId="77777777" w:rsidR="00AF6DC6" w:rsidRPr="00AF6DC6" w:rsidRDefault="00AF6DC6" w:rsidP="00572FCB">
      <w:pPr>
        <w:ind w:firstLine="567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Можно заучить маленький стишок и повторять каждый раз перед началом письма (помогает вспомнить правила посадки и уберегает от искривления позвоночника):</w:t>
      </w:r>
    </w:p>
    <w:p w14:paraId="7C3D0A63" w14:textId="77777777" w:rsidR="00AF6DC6" w:rsidRPr="00AF6DC6" w:rsidRDefault="00AF6DC6" w:rsidP="00AF6DC6">
      <w:pP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Сели прямо, ноги вместе,</w:t>
      </w:r>
    </w:p>
    <w:p w14:paraId="4CC46A28" w14:textId="77777777" w:rsidR="00AF6DC6" w:rsidRPr="00AF6DC6" w:rsidRDefault="00AF6DC6" w:rsidP="00AF6DC6">
      <w:pP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Под наклон возьмём тетрадь.</w:t>
      </w:r>
    </w:p>
    <w:p w14:paraId="2629537B" w14:textId="77777777" w:rsidR="00AF6DC6" w:rsidRPr="00AF6DC6" w:rsidRDefault="00AF6DC6" w:rsidP="00AF6DC6">
      <w:pP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Левая рука на месте,</w:t>
      </w:r>
    </w:p>
    <w:p w14:paraId="1A744C16" w14:textId="77777777" w:rsidR="00AF6DC6" w:rsidRPr="00AF6DC6" w:rsidRDefault="00AF6DC6" w:rsidP="00AF6DC6">
      <w:pP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Правая рука на месте,</w:t>
      </w:r>
    </w:p>
    <w:p w14:paraId="247664CE" w14:textId="5B3617C1" w:rsidR="00AF6DC6" w:rsidRPr="00AF6DC6" w:rsidRDefault="00AF6DC6" w:rsidP="00AF6DC6">
      <w:pP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Можно начинать писать.</w:t>
      </w:r>
    </w:p>
    <w:p w14:paraId="6D05E94E" w14:textId="77777777" w:rsidR="00AF6DC6" w:rsidRPr="00AF6DC6" w:rsidRDefault="00AF6DC6" w:rsidP="00572FCB">
      <w:pPr>
        <w:ind w:firstLine="567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Ну что ж, начинаем писать. Рука при письме опирается на основание запястья и на внешнее ребро ладони и мизинец. По мере письма потихоньку передвигаем ребро ладони, мягко скользя по бумаге, оставляя главной точкой опоры основание запястья. Через какое-то время, когда "проделали" достаточно большое расстояние (примерно длину слова в 6-10 букв), передвигаем запястье.</w:t>
      </w:r>
    </w:p>
    <w:p w14:paraId="6B2FFD76" w14:textId="453A33D6" w:rsidR="00AF6DC6" w:rsidRPr="00AF6DC6" w:rsidRDefault="00AF6DC6" w:rsidP="00AF6DC6">
      <w:pP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Среди разнообразных заданий, направленных на подготовку руки ребенка к письму, наиболее эффективными считают: упражнения на укрепление мышц руки.</w:t>
      </w:r>
    </w:p>
    <w:p w14:paraId="2B1B8304" w14:textId="77777777" w:rsidR="00AF6DC6" w:rsidRPr="00AF6DC6" w:rsidRDefault="00AF6DC6" w:rsidP="00572FCB">
      <w:pPr>
        <w:ind w:firstLine="567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Упражнения на укрепление мышц руки</w:t>
      </w:r>
    </w:p>
    <w:p w14:paraId="597E00B3" w14:textId="77777777" w:rsidR="00AF6DC6" w:rsidRPr="00AF6DC6" w:rsidRDefault="00AF6DC6" w:rsidP="00AF6DC6">
      <w:pP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1. Упражнения с мелким материалом.</w:t>
      </w:r>
    </w:p>
    <w:p w14:paraId="29240EC2" w14:textId="64E361B8" w:rsidR="00AF6DC6" w:rsidRPr="00AF6DC6" w:rsidRDefault="00AF6DC6" w:rsidP="00AF6DC6">
      <w:pP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Можно во время занятий с ребенком нанизывать бусы, застёгивать и расстёгивать пуговицы, кнопки, крючочки, завязывать и развязывать ленточки; перекладывать тремя пальцами, которыми держат ручку во время письма, мелкие игрушки; работать с пипеткой и стаканчиком (выбирать и наливать воду), плести из ниток (например, закладки) и так далее.</w:t>
      </w:r>
    </w:p>
    <w:p w14:paraId="6756ED1C" w14:textId="77777777" w:rsidR="00AF6DC6" w:rsidRPr="00AF6DC6" w:rsidRDefault="00AF6DC6" w:rsidP="00AF6DC6">
      <w:pP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2. Различные виды продуктивной деятельности:</w:t>
      </w:r>
    </w:p>
    <w:p w14:paraId="1D731C6B" w14:textId="0228CCE7" w:rsidR="00AF6DC6" w:rsidRPr="00AF6DC6" w:rsidRDefault="00AF6DC6" w:rsidP="00AF6DC6">
      <w:pP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лепка, рисование, аппликация, вырезание по контуру фигурок из бумаги, вышивание. Помимо хорошей тренировки руки, рисование даёт ощущение «творца», является ключом к эмоциональному пониманию искусства.</w:t>
      </w:r>
    </w:p>
    <w:p w14:paraId="6415E5CC" w14:textId="77777777" w:rsidR="00AF6DC6" w:rsidRPr="00AF6DC6" w:rsidRDefault="00AF6DC6" w:rsidP="00AF6DC6">
      <w:pP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3. Закрашивание</w:t>
      </w:r>
    </w:p>
    <w:p w14:paraId="371DB467" w14:textId="77777777" w:rsidR="00AF6DC6" w:rsidRPr="00AF6DC6" w:rsidRDefault="00AF6DC6" w:rsidP="00AF6DC6">
      <w:pP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Это достаточно приятное занятие бывает сначала детям в тягость, но в дальнейшем они выполняют его с удовольствием.</w:t>
      </w:r>
    </w:p>
    <w:p w14:paraId="099E9F79" w14:textId="77777777" w:rsidR="00AF6DC6" w:rsidRPr="00AF6DC6" w:rsidRDefault="00AF6DC6" w:rsidP="00AF6DC6">
      <w:pP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14:paraId="54F633D0" w14:textId="72497376" w:rsidR="00AF6DC6" w:rsidRPr="00AF6DC6" w:rsidRDefault="00AF6DC6" w:rsidP="00AF6DC6">
      <w:pP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lastRenderedPageBreak/>
        <w:t>Условие задания: закрашивать надо только цветными карандашами, не выходить за пределы контура рисунка, делать закрашивание сплошным, без полос, можно изменять нажим одного карандаша и закрасить рисунок тремя тонами – совсем светлым, более густым и очень густым.</w:t>
      </w:r>
    </w:p>
    <w:p w14:paraId="083A83B0" w14:textId="06DF62E5" w:rsidR="00AF6DC6" w:rsidRPr="00AF6DC6" w:rsidRDefault="00AF6DC6" w:rsidP="00AF6DC6">
      <w:pP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4. Штриховка – эта работа достаточно трудная, но очень полезная для развития мелкой моторики, однако у детей это занятие не вызывает интереса.</w:t>
      </w:r>
    </w:p>
    <w:p w14:paraId="2D777746" w14:textId="42E19A52" w:rsidR="00AF6DC6" w:rsidRPr="00AF6DC6" w:rsidRDefault="00AF6DC6" w:rsidP="00AF6DC6">
      <w:pP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Дети учатся контролировать себя, выполнять задания в очерченном пространстве, вырабатывают глазомер, приучают руку к ритмичности и точности движений. Штриховку орнаментов иногда делаем цветными ручками. Это тоже необходимый этап подготовки к письму. Для того чтобы интерес ребёнка не угасал, можно включать игровые моменты, например, «Наступила ночь. Надо поскорее закрасить небо, закрыть окна в домике».</w:t>
      </w:r>
    </w:p>
    <w:p w14:paraId="5B2777F8" w14:textId="77777777" w:rsidR="00AF6DC6" w:rsidRPr="00AF6DC6" w:rsidRDefault="00AF6DC6" w:rsidP="00AF6DC6">
      <w:pP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5. Срисовывание различных графических образов.</w:t>
      </w:r>
    </w:p>
    <w:p w14:paraId="66D3266D" w14:textId="63EA1F4B" w:rsidR="00AF6DC6" w:rsidRPr="00AF6DC6" w:rsidRDefault="00AF6DC6" w:rsidP="00AF6DC6">
      <w:pP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При выполнении подобных упражнений необходимо обратить внимание детей на клетку: дети узнают, что клетка делится на четыре части, что у неё есть середина, углы, верхняя, нижняя, правая и левая стороны. Срисовывая, дети должны точно срисовать детали картинки.</w:t>
      </w:r>
    </w:p>
    <w:p w14:paraId="4D7607C7" w14:textId="77777777" w:rsidR="00AF6DC6" w:rsidRPr="00AF6DC6" w:rsidRDefault="00AF6DC6" w:rsidP="00AF6DC6">
      <w:pP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6. Выполнение пальчиковой гимнастики.</w:t>
      </w:r>
    </w:p>
    <w:p w14:paraId="44153183" w14:textId="77777777" w:rsidR="00AF6DC6" w:rsidRPr="00AF6DC6" w:rsidRDefault="00AF6DC6" w:rsidP="00AF6DC6">
      <w:pP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 xml:space="preserve">По мнению ученых, пальчиковая гимнастика активизирует работу речевых зон в </w:t>
      </w:r>
      <w:proofErr w:type="spellStart"/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коре</w:t>
      </w:r>
      <w:proofErr w:type="spellEnd"/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 xml:space="preserve"> головного мозга.</w:t>
      </w:r>
    </w:p>
    <w:p w14:paraId="7C194EB8" w14:textId="77777777" w:rsidR="00AF6DC6" w:rsidRPr="00AF6DC6" w:rsidRDefault="00AF6DC6" w:rsidP="00AF6DC6">
      <w:pP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Увлекательные задания, сопровождающиеся с ритмом приговорки, готовят руку ребёнка к письму, развивают его память, внимание, зрительно-пространственное восприятие, воображение, наблюдательность, что в свою очередь способствует развитию речи. Предлагаю Вам несколько вариантов пальчиковой гимнастики.</w:t>
      </w:r>
    </w:p>
    <w:p w14:paraId="71EDEAC4" w14:textId="77777777" w:rsidR="00AF6DC6" w:rsidRPr="00AF6DC6" w:rsidRDefault="00AF6DC6" w:rsidP="00AF6DC6">
      <w:pP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«Кошка». Расслабленными пальцами одной руки погладить ладонь другой руки.</w:t>
      </w:r>
    </w:p>
    <w:p w14:paraId="4F546035" w14:textId="77777777" w:rsidR="00AF6DC6" w:rsidRPr="00AF6DC6" w:rsidRDefault="00AF6DC6" w:rsidP="00AF6DC6">
      <w:pP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Шубка мягкая у кошки,</w:t>
      </w:r>
    </w:p>
    <w:p w14:paraId="72FBA698" w14:textId="77777777" w:rsidR="00AF6DC6" w:rsidRPr="00AF6DC6" w:rsidRDefault="00AF6DC6" w:rsidP="00AF6DC6">
      <w:pP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Ты погладь ее немножко.</w:t>
      </w:r>
    </w:p>
    <w:p w14:paraId="3B331127" w14:textId="77777777" w:rsidR="00AF6DC6" w:rsidRPr="00AF6DC6" w:rsidRDefault="00AF6DC6" w:rsidP="00AF6DC6">
      <w:pP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«Веер». Расслабить руки от локтя, раскрыть пальцы и «обмахивать» ими лицо, как веером.</w:t>
      </w:r>
    </w:p>
    <w:p w14:paraId="3125C96E" w14:textId="77777777" w:rsidR="00AF6DC6" w:rsidRPr="00AF6DC6" w:rsidRDefault="00AF6DC6" w:rsidP="00AF6DC6">
      <w:pP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Мы купили новый веер,</w:t>
      </w:r>
    </w:p>
    <w:p w14:paraId="11AD46A6" w14:textId="77777777" w:rsidR="00AF6DC6" w:rsidRPr="00AF6DC6" w:rsidRDefault="00AF6DC6" w:rsidP="00AF6DC6">
      <w:pP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Он работает, как ветер.</w:t>
      </w:r>
    </w:p>
    <w:p w14:paraId="3F7BFEEF" w14:textId="77777777" w:rsidR="00AF6DC6" w:rsidRPr="00AF6DC6" w:rsidRDefault="00AF6DC6" w:rsidP="00AF6DC6">
      <w:pP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«Щелчки». Прижимать поочередно кончик каждого пальца к большому и произвести щелчок.</w:t>
      </w:r>
    </w:p>
    <w:p w14:paraId="12EFEC3F" w14:textId="77777777" w:rsidR="00AF6DC6" w:rsidRPr="00AF6DC6" w:rsidRDefault="00AF6DC6" w:rsidP="00AF6DC6">
      <w:pP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Раз щелчок, два щелчок.</w:t>
      </w:r>
    </w:p>
    <w:p w14:paraId="4F819CCD" w14:textId="27BF627B" w:rsidR="00AF6DC6" w:rsidRPr="00AF6DC6" w:rsidRDefault="00AF6DC6" w:rsidP="00AF6DC6">
      <w:pP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lastRenderedPageBreak/>
        <w:t>Каждый пальчик прыгнуть смог.</w:t>
      </w:r>
    </w:p>
    <w:p w14:paraId="3A6942F5" w14:textId="77777777" w:rsidR="00AF6DC6" w:rsidRPr="00AF6DC6" w:rsidRDefault="00AF6DC6" w:rsidP="00AF6DC6">
      <w:pP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7. Обводка по контуру фигур различной сложности.</w:t>
      </w:r>
    </w:p>
    <w:p w14:paraId="28352EE9" w14:textId="7431C12D" w:rsidR="00AF6DC6" w:rsidRPr="00AF6DC6" w:rsidRDefault="00AF6DC6" w:rsidP="00AF6DC6">
      <w:pP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Это задание развивает не только моторику руки, но и фантазию, т.к. можно усложнить задание и предложить ребёнку нарисовать звезду, ромашку или тропинку к лесу, при этом необходимо обращать повышенное внимание не на количество выполненного задания, а на его качество. Если задание не получилось, есть возможность повторить это задание. После хорошо выполненного задания ребёнок получает заслуженную похвалу.</w:t>
      </w:r>
    </w:p>
    <w:p w14:paraId="354966C2" w14:textId="33CCD9E7" w:rsidR="00AF6DC6" w:rsidRPr="00AF6DC6" w:rsidRDefault="00AF6DC6" w:rsidP="00AF6DC6">
      <w:pP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Можно ещё посоветовать, как мальчикам, так и девочкам, конструировать из LEGO. Там детали довольно мелкие и требуют от пальчиков расторопности. Занятия шитьём и вышиванием также отлично развивают мелкую моторику. Конечно, здесь взрослый должен быть всегда рядом, дабы ребёнок не поранился иголкой.</w:t>
      </w:r>
    </w:p>
    <w:p w14:paraId="549DF7D6" w14:textId="54D044D0" w:rsidR="00AF6DC6" w:rsidRPr="00AF6DC6" w:rsidRDefault="00AF6DC6" w:rsidP="00AF6DC6">
      <w:pP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Привлекайте ребёнка к лепке пирожков и пельменей. В летний период дайте задание прополоть грядку от сорняков, пусть постирают свои носовые платочки или кукольную одежду – всё это тоже развивает мелкую моторику.</w:t>
      </w:r>
    </w:p>
    <w:p w14:paraId="7F845F1B" w14:textId="54ECCDDB" w:rsidR="00AF6DC6" w:rsidRPr="00AF6DC6" w:rsidRDefault="00AF6DC6" w:rsidP="00AF6DC6">
      <w:pP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И так постепенно, заставляя работать пальчики, мы и подготовим руку ребёнка к письму.</w:t>
      </w:r>
    </w:p>
    <w:p w14:paraId="2562F62D" w14:textId="1441875F" w:rsidR="00004B9D" w:rsidRPr="00AF6DC6" w:rsidRDefault="00AF6DC6" w:rsidP="00AF6DC6">
      <w:pPr>
        <w:rPr>
          <w:rFonts w:ascii="Times New Roman" w:hAnsi="Times New Roman" w:cs="Times New Roman"/>
          <w:sz w:val="28"/>
          <w:szCs w:val="28"/>
        </w:rPr>
      </w:pPr>
      <w:r w:rsidRPr="00AF6DC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Если мы будем ежедневно проводить такие упражнения, то дети научатся управлять своими руками, пальцами. Они не будут испытывать страха перед пишущим предметом, будут держать уверенно и ручку, и карандаш.</w:t>
      </w:r>
    </w:p>
    <w:sectPr w:rsidR="00004B9D" w:rsidRPr="00AF6DC6" w:rsidSect="00AF6DC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91"/>
    <w:rsid w:val="00004B9D"/>
    <w:rsid w:val="00572FCB"/>
    <w:rsid w:val="008A4A91"/>
    <w:rsid w:val="00AF6DC6"/>
    <w:rsid w:val="00EB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2C9E"/>
  <w15:chartTrackingRefBased/>
  <w15:docId w15:val="{B6264C56-A790-44B6-B1BD-4C13F81C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6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F6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682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76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995</Words>
  <Characters>5673</Characters>
  <Application>Microsoft Office Word</Application>
  <DocSecurity>0</DocSecurity>
  <Lines>47</Lines>
  <Paragraphs>13</Paragraphs>
  <ScaleCrop>false</ScaleCrop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3457862348975</dc:creator>
  <cp:keywords/>
  <dc:description/>
  <cp:lastModifiedBy>3457862348975</cp:lastModifiedBy>
  <cp:revision>4</cp:revision>
  <dcterms:created xsi:type="dcterms:W3CDTF">2022-04-17T15:31:00Z</dcterms:created>
  <dcterms:modified xsi:type="dcterms:W3CDTF">2022-04-17T15:35:00Z</dcterms:modified>
</cp:coreProperties>
</file>