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558A" w14:textId="747F6370" w:rsidR="005A2C46" w:rsidRPr="000A3A74" w:rsidRDefault="005A2C46" w:rsidP="005A2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2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</w:t>
      </w:r>
      <w:r w:rsidR="000A3A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-КОНСПЕКИ</w:t>
      </w:r>
    </w:p>
    <w:p w14:paraId="0EAE80E1" w14:textId="02567BB2" w:rsidR="005A2C46" w:rsidRPr="005A2C46" w:rsidRDefault="005A2C46" w:rsidP="005A2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2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дистанционных учебно-тренировочных занятий по футболу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групп </w:t>
      </w:r>
      <w:r w:rsidR="000A3A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УУС-2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БУС-</w:t>
      </w:r>
      <w:r w:rsidR="000A3A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14:paraId="5792E106" w14:textId="15579D98" w:rsidR="005A2C46" w:rsidRPr="005A2C46" w:rsidRDefault="005A2C46" w:rsidP="005A2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 по 15 февраля 2022</w:t>
      </w:r>
      <w:r w:rsidRPr="005A2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тренера-преподавателя </w:t>
      </w:r>
      <w:r w:rsidR="00343C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Фомичева Д.В.</w:t>
      </w:r>
    </w:p>
    <w:p w14:paraId="38CF803E" w14:textId="77777777" w:rsidR="005A2C46" w:rsidRDefault="005A2C46" w:rsidP="005A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2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ДЮСШ </w:t>
      </w:r>
    </w:p>
    <w:p w14:paraId="0B7794EE" w14:textId="7A07FA30" w:rsidR="005A2C46" w:rsidRPr="005A2C46" w:rsidRDefault="005A2C46" w:rsidP="005A2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A20723">
        <w:rPr>
          <w:rFonts w:ascii="Times New Roman" w:eastAsia="Times New Roman" w:hAnsi="Times New Roman" w:cs="Times New Roman"/>
          <w:color w:val="000000"/>
          <w:lang w:eastAsia="ru-RU"/>
        </w:rPr>
        <w:t>ремя проведения 15.00-16</w:t>
      </w:r>
      <w:r w:rsidRPr="005A2C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3A7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A2C46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14:paraId="0599301A" w14:textId="2F87EA3E" w:rsidR="005A2C46" w:rsidRPr="005A2C46" w:rsidRDefault="005A2C46" w:rsidP="005A2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2C46">
        <w:rPr>
          <w:rFonts w:ascii="Times New Roman" w:eastAsia="Times New Roman" w:hAnsi="Times New Roman" w:cs="Times New Roman"/>
          <w:color w:val="000000"/>
          <w:lang w:eastAsia="ru-RU"/>
        </w:rPr>
        <w:t>трениров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очные дни:  понедельник, </w:t>
      </w:r>
      <w:r w:rsidRPr="005A2C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3A74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вторник, </w:t>
      </w:r>
      <w:r w:rsidRPr="005A2C4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среда,  пятница, </w:t>
      </w:r>
      <w:r w:rsidR="000A3A74">
        <w:rPr>
          <w:rFonts w:ascii="Times New Roman" w:eastAsia="Times New Roman" w:hAnsi="Times New Roman" w:cs="Times New Roman"/>
          <w:color w:val="000000"/>
          <w:lang w:eastAsia="ru-RU"/>
        </w:rPr>
        <w:t>суббота</w:t>
      </w:r>
    </w:p>
    <w:tbl>
      <w:tblPr>
        <w:tblW w:w="10452" w:type="dxa"/>
        <w:tblInd w:w="-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3367"/>
        <w:gridCol w:w="1888"/>
        <w:gridCol w:w="3980"/>
      </w:tblGrid>
      <w:tr w:rsidR="009070D1" w:rsidRPr="005A2C46" w14:paraId="75AC0582" w14:textId="77777777" w:rsidTr="009070D1"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0D6A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8FA6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9B9C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9460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для отчета</w:t>
            </w:r>
          </w:p>
        </w:tc>
      </w:tr>
      <w:tr w:rsidR="009070D1" w:rsidRPr="000A3A74" w14:paraId="438F9468" w14:textId="77777777" w:rsidTr="009070D1"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7E28" w14:textId="5F75CB0A" w:rsidR="00343C99" w:rsidRDefault="00343C99" w:rsidP="005A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31.01.2022</w:t>
            </w:r>
          </w:p>
          <w:p w14:paraId="44FB388B" w14:textId="62344B6C" w:rsidR="00343C99" w:rsidRDefault="00343C99" w:rsidP="005A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  <w:p w14:paraId="635C35E0" w14:textId="38E04F21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638BB0B5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010703E6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052D3080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31AA5CD8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6FB88E3C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16358474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1E27208C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5E185C7F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  <w:r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A2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67A15278" w14:textId="77777777" w:rsidR="005A2C46" w:rsidRPr="005A2C46" w:rsidRDefault="00A20723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  <w:r w:rsidR="005A2C46" w:rsidRPr="005A2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32E5B9BC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299B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РАЗМИНКА – динамическая и статическая растяжка, упражнения для</w:t>
            </w:r>
            <w:r w:rsidR="00A207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укрепления голеностопа</w:t>
            </w:r>
          </w:p>
          <w:p w14:paraId="242FDDA7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– 10 минут</w:t>
            </w:r>
          </w:p>
          <w:p w14:paraId="5B5707F0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 ПЛАНКА – 3 подхода по 1 минуте (пауза между подходами 30 секунд);</w:t>
            </w:r>
          </w:p>
          <w:p w14:paraId="34D86BD6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 ПЛАНКА НА ПРЯМЫХ РУКАХ С ПООЧЕРЁДНЫМ КАСАНИЕМ ПЛЕЧА – 2 подхода по 30 секунд (пауза между подходами 30 секунд);</w:t>
            </w:r>
          </w:p>
          <w:p w14:paraId="6DADCEED" w14:textId="77777777" w:rsidR="00A20723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 БОКОВАЯ ПЛАНКА – 2 подхода по 30 секунд на правый и левый бок (пауза</w:t>
            </w:r>
            <w:r w:rsidR="00A207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3FE8404D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 подходами 30 секунд),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минута отдыха</w:t>
            </w:r>
          </w:p>
          <w:p w14:paraId="4BF79A85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– 10 минут</w:t>
            </w:r>
          </w:p>
          <w:p w14:paraId="74EFC445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ОТЖИМАНИЯ – 3 подхода по 20 раз (пауза между подходами 30 секунд),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минута отдыха</w:t>
            </w:r>
          </w:p>
          <w:p w14:paraId="2D4970BF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–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минут</w:t>
            </w:r>
          </w:p>
          <w:p w14:paraId="75771597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</w:p>
          <w:p w14:paraId="7484499F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 ПРЕСС – 2 подхода по 30 раз с чередованием на прямые и косые мышцы живота (пауза между подходами 30 секунд);</w:t>
            </w:r>
          </w:p>
          <w:p w14:paraId="12095E10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 СКАЛОЛАЗ (подтягивание левого и правого колена к груди из упора лёжа) – 2 подхода по 30 секунд (пауза между подходами 30 секунд),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минута отдыха</w:t>
            </w:r>
          </w:p>
          <w:p w14:paraId="0C6A44B0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   5 минут </w:t>
            </w:r>
          </w:p>
          <w:p w14:paraId="63D9C23E" w14:textId="7A9D51B9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 ПРИСЕДАНИЯ </w:t>
            </w:r>
            <w:r w:rsidR="000A3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гимнастической палкой рывковом</w:t>
            </w:r>
            <w:r w:rsidR="00B41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хватом</w:t>
            </w:r>
            <w:r w:rsidR="000A3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– </w:t>
            </w:r>
            <w:r w:rsidR="00B41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подхода по 10 раз (пауза между подходами 30 секунд),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2минуты отдыха</w:t>
            </w:r>
          </w:p>
          <w:p w14:paraId="33FDA81B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– 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минут</w:t>
            </w:r>
          </w:p>
          <w:p w14:paraId="1312AE0B" w14:textId="55D42651" w:rsidR="005A2C46" w:rsidRDefault="005A2C46" w:rsidP="00B4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6. </w:t>
            </w:r>
            <w:r w:rsidR="00B41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Упражнения с гимнастической палкой- 3 подхода по 10 раз 20 минут.</w:t>
            </w:r>
          </w:p>
          <w:p w14:paraId="29EDEDBA" w14:textId="1E287B92" w:rsidR="00B41EDD" w:rsidRDefault="00B41EDD" w:rsidP="00B4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1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Протяжка гимнастической палки  рывковом хватом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3 подхода по 10 раз 20 минут</w:t>
            </w:r>
          </w:p>
          <w:p w14:paraId="12194F0F" w14:textId="7F9079EE" w:rsidR="00B41EDD" w:rsidRPr="00B41EDD" w:rsidRDefault="00B41EDD" w:rsidP="00B4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 Прыжки</w:t>
            </w:r>
            <w:r w:rsidR="00343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 скакалкой 3 подхода по 20 раз 10 минут</w:t>
            </w:r>
          </w:p>
          <w:p w14:paraId="4EAB86A1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 ЗАМИНКА – статическая растяжка, восстановление дыхания</w:t>
            </w:r>
          </w:p>
          <w:p w14:paraId="2558B5E4" w14:textId="77777777" w:rsidR="005A2C46" w:rsidRPr="005A2C46" w:rsidRDefault="005A2C46" w:rsidP="005A2C4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- 5 минут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B8C7" w14:textId="77777777" w:rsidR="005A2C46" w:rsidRPr="005A2C46" w:rsidRDefault="005A2C46" w:rsidP="005A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Общее время индивидуальной тренировки  60 минут.</w:t>
            </w:r>
          </w:p>
          <w:p w14:paraId="4F2B9909" w14:textId="77777777" w:rsidR="005A2C46" w:rsidRPr="005A2C46" w:rsidRDefault="005A2C46" w:rsidP="00A207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План следует выполнять шесть  раз</w:t>
            </w:r>
            <w:r w:rsidR="00A207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неделю (понедельник, 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r w:rsidR="00A207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реда,  четверг, пятница, воскресенье</w:t>
            </w:r>
            <w:r w:rsidRPr="005A2C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вплоть до возобновления тренировочного процесса!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D9F1" w14:textId="77777777" w:rsidR="00A20723" w:rsidRDefault="00A20723" w:rsidP="005A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0AD5E6D" w14:textId="77777777" w:rsidR="005A2C46" w:rsidRDefault="009070D1" w:rsidP="00A207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89022320834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</w:p>
          <w:p w14:paraId="7972C8D5" w14:textId="02A66470" w:rsidR="009070D1" w:rsidRPr="009070D1" w:rsidRDefault="009070D1" w:rsidP="00A207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63D2B86" w14:textId="680C3F2B" w:rsidR="004E78EF" w:rsidRPr="009070D1" w:rsidRDefault="004E78EF"/>
    <w:sectPr w:rsidR="004E78EF" w:rsidRPr="009070D1" w:rsidSect="004E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6"/>
    <w:rsid w:val="000A22D7"/>
    <w:rsid w:val="000A3A74"/>
    <w:rsid w:val="00343C99"/>
    <w:rsid w:val="004E78EF"/>
    <w:rsid w:val="005A2C46"/>
    <w:rsid w:val="009070D1"/>
    <w:rsid w:val="009F3F26"/>
    <w:rsid w:val="00A20723"/>
    <w:rsid w:val="00B41EDD"/>
    <w:rsid w:val="00E00F18"/>
    <w:rsid w:val="00E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CBAB"/>
  <w15:docId w15:val="{C279244E-5689-4852-A1CB-BD42E79D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A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C46"/>
  </w:style>
  <w:style w:type="paragraph" w:customStyle="1" w:styleId="c4">
    <w:name w:val="c4"/>
    <w:basedOn w:val="a"/>
    <w:rsid w:val="005A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C46"/>
  </w:style>
  <w:style w:type="character" w:customStyle="1" w:styleId="c1">
    <w:name w:val="c1"/>
    <w:basedOn w:val="a0"/>
    <w:rsid w:val="005A2C46"/>
  </w:style>
  <w:style w:type="character" w:customStyle="1" w:styleId="c7">
    <w:name w:val="c7"/>
    <w:basedOn w:val="a0"/>
    <w:rsid w:val="005A2C46"/>
  </w:style>
  <w:style w:type="character" w:customStyle="1" w:styleId="c8">
    <w:name w:val="c8"/>
    <w:basedOn w:val="a0"/>
    <w:rsid w:val="005A2C46"/>
  </w:style>
  <w:style w:type="character" w:styleId="a3">
    <w:name w:val="Hyperlink"/>
    <w:basedOn w:val="a0"/>
    <w:uiPriority w:val="99"/>
    <w:semiHidden/>
    <w:unhideWhenUsed/>
    <w:rsid w:val="005A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 v</cp:lastModifiedBy>
  <cp:revision>4</cp:revision>
  <dcterms:created xsi:type="dcterms:W3CDTF">2022-02-02T06:32:00Z</dcterms:created>
  <dcterms:modified xsi:type="dcterms:W3CDTF">2022-02-02T06:51:00Z</dcterms:modified>
</cp:coreProperties>
</file>