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D4" w:rsidRDefault="00D54B87" w:rsidP="00F624D4">
      <w:pPr>
        <w:jc w:val="right"/>
      </w:pPr>
      <w:r>
        <w:t>Приложение</w:t>
      </w:r>
    </w:p>
    <w:p w:rsidR="00694F46" w:rsidRDefault="00694F46" w:rsidP="00F624D4">
      <w:pPr>
        <w:jc w:val="right"/>
      </w:pPr>
      <w:r>
        <w:t>Утверждаю</w:t>
      </w:r>
    </w:p>
    <w:p w:rsidR="00694F46" w:rsidRDefault="00694F46" w:rsidP="00F624D4">
      <w:pPr>
        <w:jc w:val="right"/>
      </w:pPr>
      <w:r>
        <w:t>Директор МБОУ «Кочкуровская СОШ»</w:t>
      </w:r>
    </w:p>
    <w:p w:rsidR="00694F46" w:rsidRDefault="00694F46" w:rsidP="00F624D4">
      <w:pPr>
        <w:jc w:val="right"/>
      </w:pPr>
      <w:bookmarkStart w:id="0" w:name="_GoBack"/>
      <w:bookmarkEnd w:id="0"/>
      <w:r>
        <w:t xml:space="preserve">_______________ </w:t>
      </w:r>
      <w:proofErr w:type="spellStart"/>
      <w:r>
        <w:t>В.И.Пяткин</w:t>
      </w:r>
      <w:proofErr w:type="spellEnd"/>
    </w:p>
    <w:p w:rsidR="00755EAC" w:rsidRDefault="00C43AC9" w:rsidP="00E32F3B">
      <w:r>
        <w:t xml:space="preserve"> </w:t>
      </w:r>
      <w:r w:rsidR="00D646C7">
        <w:t xml:space="preserve"> </w:t>
      </w:r>
      <w:r w:rsidR="002E3733">
        <w:t xml:space="preserve"> </w:t>
      </w:r>
    </w:p>
    <w:p w:rsidR="00755EAC" w:rsidRDefault="00755EAC" w:rsidP="00E32F3B"/>
    <w:p w:rsidR="00336DAB" w:rsidRDefault="00F624D4" w:rsidP="00C36B1A">
      <w:pPr>
        <w:jc w:val="center"/>
      </w:pPr>
      <w:r>
        <w:t>График проведения ВПР в МБОУ «Кочкуровская СОШ» в 2021 году</w:t>
      </w:r>
    </w:p>
    <w:p w:rsidR="00F624D4" w:rsidRDefault="00F624D4" w:rsidP="00C36B1A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456"/>
        <w:gridCol w:w="1946"/>
        <w:gridCol w:w="2552"/>
      </w:tblGrid>
      <w:tr w:rsidR="00F36196" w:rsidTr="00C97CB5">
        <w:tc>
          <w:tcPr>
            <w:tcW w:w="534" w:type="dxa"/>
          </w:tcPr>
          <w:p w:rsidR="00F36196" w:rsidRDefault="00F36196" w:rsidP="00E32F3B">
            <w:r>
              <w:t>№ п/п</w:t>
            </w:r>
          </w:p>
        </w:tc>
        <w:tc>
          <w:tcPr>
            <w:tcW w:w="2126" w:type="dxa"/>
          </w:tcPr>
          <w:p w:rsidR="00F36196" w:rsidRDefault="00F36196" w:rsidP="00E32F3B">
            <w:r>
              <w:t xml:space="preserve">Предмет </w:t>
            </w:r>
          </w:p>
        </w:tc>
        <w:tc>
          <w:tcPr>
            <w:tcW w:w="992" w:type="dxa"/>
          </w:tcPr>
          <w:p w:rsidR="00F36196" w:rsidRDefault="00F36196" w:rsidP="00E32F3B">
            <w:r>
              <w:t xml:space="preserve">Класс 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F36196" w:rsidRDefault="00F36196" w:rsidP="00E32F3B">
            <w:r>
              <w:t xml:space="preserve">Дата проведения 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F36196" w:rsidRDefault="00C97CB5" w:rsidP="00F36196">
            <w:r>
              <w:t>Время выполнения работы</w:t>
            </w:r>
            <w:r w:rsidR="00E03AD6">
              <w:t>, мин.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36196" w:rsidRDefault="00C97CB5" w:rsidP="00F36196">
            <w:r>
              <w:t xml:space="preserve">Организаторы в аудитории 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Русский язык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16.03.2021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3E3C" w:rsidRDefault="002D3F05" w:rsidP="00203E3C">
            <w:proofErr w:type="spellStart"/>
            <w:r>
              <w:t>Кутырева</w:t>
            </w:r>
            <w:proofErr w:type="spellEnd"/>
            <w:r>
              <w:t xml:space="preserve"> Ю.В.</w:t>
            </w:r>
          </w:p>
          <w:p w:rsidR="00203E3C" w:rsidRDefault="00203E3C" w:rsidP="00203E3C">
            <w:proofErr w:type="spellStart"/>
            <w:r>
              <w:t>Полежайкина</w:t>
            </w:r>
            <w:proofErr w:type="spellEnd"/>
            <w:r>
              <w:t xml:space="preserve"> Т.Б.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2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Биология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17.03.2021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D3F05" w:rsidP="002D3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2D3F05" w:rsidRDefault="002D3F05" w:rsidP="002D3F05">
            <w:r>
              <w:t>Любушкина В.А.</w:t>
            </w:r>
          </w:p>
          <w:p w:rsidR="009B3D66" w:rsidRDefault="009B3D66" w:rsidP="002D3F05">
            <w:proofErr w:type="spellStart"/>
            <w:r>
              <w:t>Байтякова</w:t>
            </w:r>
            <w:proofErr w:type="spellEnd"/>
            <w:r>
              <w:t xml:space="preserve"> А.В.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3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Математика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18.03.2021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3F05" w:rsidRDefault="002D3F05" w:rsidP="002D3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2D3F05" w:rsidP="002D3F05">
            <w:r>
              <w:t>Любушкина В.А.</w:t>
            </w:r>
          </w:p>
          <w:p w:rsidR="001748DE" w:rsidRDefault="001748DE" w:rsidP="002D3F05">
            <w:r>
              <w:t>Никитина Е.П.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4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География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19.03.2021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D3F05" w:rsidP="002D3F05">
            <w:proofErr w:type="spellStart"/>
            <w:r>
              <w:t>Кутырева</w:t>
            </w:r>
            <w:proofErr w:type="spellEnd"/>
            <w:r>
              <w:t xml:space="preserve"> Ю.В.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5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Математика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22.03.2021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D3F05" w:rsidP="002D3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FD52E9" w:rsidRDefault="00FD52E9" w:rsidP="002D3F05">
            <w:r>
              <w:t>Никитина Е.П.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6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Биология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23.03.2021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3F05" w:rsidRDefault="002D3F05" w:rsidP="002D3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2D3F05" w:rsidP="002D3F05">
            <w:r>
              <w:t>Любушкина В.А.</w:t>
            </w:r>
          </w:p>
          <w:p w:rsidR="00451015" w:rsidRDefault="00451015" w:rsidP="002D3F05">
            <w:proofErr w:type="spellStart"/>
            <w:r>
              <w:t>Байтякова</w:t>
            </w:r>
            <w:proofErr w:type="spellEnd"/>
            <w:r>
              <w:t xml:space="preserve"> А.В.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7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Математика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24.03.2021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D3F05" w:rsidP="002D3F05">
            <w:proofErr w:type="spellStart"/>
            <w:r>
              <w:t>Зорькина</w:t>
            </w:r>
            <w:proofErr w:type="spellEnd"/>
            <w:r>
              <w:t xml:space="preserve"> Ю.А.</w:t>
            </w:r>
          </w:p>
          <w:p w:rsidR="002D3F05" w:rsidRDefault="002D3F05" w:rsidP="002D3F05">
            <w:proofErr w:type="spellStart"/>
            <w:r>
              <w:t>Кутырева</w:t>
            </w:r>
            <w:proofErr w:type="spellEnd"/>
            <w:r>
              <w:t xml:space="preserve"> Ю.В.</w:t>
            </w:r>
          </w:p>
          <w:p w:rsidR="006654E6" w:rsidRDefault="006654E6" w:rsidP="002D3F05">
            <w:r>
              <w:t>Юркина С.А.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8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Математика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25.03.2021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C69BF" w:rsidRDefault="006C69BF" w:rsidP="006C69BF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6C69BF" w:rsidP="006C69BF">
            <w:r>
              <w:t>Любушкина В.А.</w:t>
            </w:r>
          </w:p>
          <w:p w:rsidR="006654E6" w:rsidRDefault="006654E6" w:rsidP="006C69BF">
            <w:r>
              <w:t>Никитина Е.П.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9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Математика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07.04.2021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6C69BF" w:rsidP="002D3F05">
            <w:proofErr w:type="spellStart"/>
            <w:r>
              <w:t>Кутырева</w:t>
            </w:r>
            <w:proofErr w:type="spellEnd"/>
            <w:r>
              <w:t xml:space="preserve"> Ю.В.</w:t>
            </w:r>
          </w:p>
          <w:p w:rsidR="00535605" w:rsidRDefault="00535605" w:rsidP="002D3F05">
            <w:r>
              <w:t>Никитина Е.П.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10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География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08.04.2021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C69BF" w:rsidRDefault="006C69BF" w:rsidP="006C69BF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6C69BF" w:rsidP="006C69BF">
            <w:r>
              <w:t>Любушкина В.А.</w:t>
            </w:r>
          </w:p>
          <w:p w:rsidR="00F54D27" w:rsidRDefault="00F54D27" w:rsidP="006C69BF">
            <w:r>
              <w:t>Николаева В.О.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11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Окружающий мир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09.04.2021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6C69BF" w:rsidP="002D3F05">
            <w:proofErr w:type="spellStart"/>
            <w:r>
              <w:t>Зорькина</w:t>
            </w:r>
            <w:proofErr w:type="spellEnd"/>
            <w:r>
              <w:t xml:space="preserve"> Ю.А.</w:t>
            </w:r>
          </w:p>
          <w:p w:rsidR="00E11C9A" w:rsidRDefault="006C69BF" w:rsidP="002D3F05">
            <w:r>
              <w:t>Антошкина Н.С.</w:t>
            </w:r>
          </w:p>
          <w:p w:rsidR="0087442D" w:rsidRDefault="0087442D" w:rsidP="002D3F05">
            <w:r>
              <w:t>Юркина С.А.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12</w:t>
            </w:r>
          </w:p>
        </w:tc>
        <w:tc>
          <w:tcPr>
            <w:tcW w:w="2126" w:type="dxa"/>
          </w:tcPr>
          <w:p w:rsidR="006406D5" w:rsidRPr="00F8038F" w:rsidRDefault="006406D5" w:rsidP="00E32F3B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предмет</w:t>
            </w:r>
            <w:proofErr w:type="spellEnd"/>
            <w:r>
              <w:rPr>
                <w:lang w:val="en-US"/>
              </w:rPr>
              <w:t xml:space="preserve"> </w:t>
            </w:r>
            <w:r w:rsidR="00987AF1">
              <w:t>(Случайный выбор)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12.04.2021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6406D5" w:rsidP="009C580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6C69BF" w:rsidP="002D3F05">
            <w:r>
              <w:t>Любушкина В.А.</w:t>
            </w:r>
          </w:p>
          <w:p w:rsidR="0087442D" w:rsidRDefault="0087442D" w:rsidP="002D3F05">
            <w:proofErr w:type="spellStart"/>
            <w:r>
              <w:t>Русяйкина</w:t>
            </w:r>
            <w:proofErr w:type="spellEnd"/>
            <w:r>
              <w:t xml:space="preserve"> Л.П.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13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Русский язык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13.04.2021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C69BF" w:rsidRDefault="006C69BF" w:rsidP="006C69BF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6C69BF" w:rsidP="006C69BF">
            <w:r>
              <w:t>Любушкина В.А.</w:t>
            </w:r>
          </w:p>
          <w:p w:rsidR="00CA1829" w:rsidRDefault="00CA1829" w:rsidP="006C69BF">
            <w:proofErr w:type="spellStart"/>
            <w:r>
              <w:t>Полежайкина</w:t>
            </w:r>
            <w:proofErr w:type="spellEnd"/>
            <w:r>
              <w:t xml:space="preserve"> Т.Б.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14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История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14.04.2021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60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F1F05" w:rsidP="002D3F05">
            <w:r>
              <w:t>Фролкина Л.Г.</w:t>
            </w:r>
          </w:p>
          <w:p w:rsidR="002F1F05" w:rsidRDefault="002F1F05" w:rsidP="002D3F05">
            <w:r>
              <w:t>Мигунова А.С.</w:t>
            </w:r>
          </w:p>
          <w:p w:rsidR="00D45A4D" w:rsidRDefault="00D45A4D" w:rsidP="002D3F05">
            <w:proofErr w:type="spellStart"/>
            <w:r>
              <w:t>Саушкина</w:t>
            </w:r>
            <w:proofErr w:type="spellEnd"/>
            <w:r>
              <w:t xml:space="preserve"> В.В.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15</w:t>
            </w:r>
          </w:p>
        </w:tc>
        <w:tc>
          <w:tcPr>
            <w:tcW w:w="2126" w:type="dxa"/>
          </w:tcPr>
          <w:p w:rsidR="006406D5" w:rsidRDefault="006406D5" w:rsidP="00E32F3B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предмет</w:t>
            </w:r>
            <w:proofErr w:type="spellEnd"/>
            <w:r w:rsidR="00987AF1">
              <w:t xml:space="preserve"> </w:t>
            </w:r>
            <w:r w:rsidR="00987AF1">
              <w:t>(Случайный выбор)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15.04.2021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6406D5" w:rsidP="009C580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F1F05" w:rsidP="002D3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D45A4D" w:rsidRDefault="00D45A4D" w:rsidP="002D3F05">
            <w:r>
              <w:t>Грачева В.С.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16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Физика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16.04.2021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2F1F05" w:rsidP="002D3F05">
            <w:r>
              <w:t>Конакова Н.М.</w:t>
            </w:r>
          </w:p>
          <w:p w:rsidR="002F1F05" w:rsidRDefault="002F1F05" w:rsidP="002D3F05">
            <w:r>
              <w:t>Герасимова В.Ф.</w:t>
            </w:r>
          </w:p>
          <w:p w:rsidR="00D45A4D" w:rsidRDefault="00D45A4D" w:rsidP="002D3F05">
            <w:r>
              <w:t>Николаева В.О.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17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Обществознание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19.04.2021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F1F05" w:rsidRDefault="002F1F05" w:rsidP="002F1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2F1F05" w:rsidP="002F1F05">
            <w:r>
              <w:t>Любушкина В.А.</w:t>
            </w:r>
          </w:p>
          <w:p w:rsidR="00D45A4D" w:rsidRDefault="00D45A4D" w:rsidP="002F1F05">
            <w:proofErr w:type="spellStart"/>
            <w:r>
              <w:t>Саушкина</w:t>
            </w:r>
            <w:proofErr w:type="spellEnd"/>
            <w:r>
              <w:t xml:space="preserve"> В.В.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18</w:t>
            </w:r>
          </w:p>
        </w:tc>
        <w:tc>
          <w:tcPr>
            <w:tcW w:w="2126" w:type="dxa"/>
          </w:tcPr>
          <w:p w:rsidR="006406D5" w:rsidRDefault="006406D5" w:rsidP="00E32F3B">
            <w:r>
              <w:rPr>
                <w:lang w:val="en-US"/>
              </w:rPr>
              <w:t>I</w:t>
            </w:r>
            <w:r w:rsidRPr="00987AF1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987AF1">
              <w:t xml:space="preserve"> предмет</w:t>
            </w:r>
            <w:r w:rsidR="00987AF1">
              <w:t xml:space="preserve"> </w:t>
            </w:r>
            <w:r w:rsidR="00987AF1">
              <w:t>(Случайный выбор)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20.04.2021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6406D5" w:rsidP="009C580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000DB" w:rsidRDefault="00B000DB" w:rsidP="002D3F05">
            <w:proofErr w:type="spellStart"/>
            <w:r>
              <w:t>Кутырева</w:t>
            </w:r>
            <w:proofErr w:type="spellEnd"/>
            <w:r>
              <w:t xml:space="preserve"> Ю.В.</w:t>
            </w:r>
          </w:p>
          <w:p w:rsidR="006406D5" w:rsidRDefault="00D45A4D" w:rsidP="002D3F05">
            <w:proofErr w:type="spellStart"/>
            <w:r>
              <w:t>Русяйкина</w:t>
            </w:r>
            <w:proofErr w:type="spellEnd"/>
            <w:r>
              <w:t xml:space="preserve"> Л.П.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t>19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Русский язык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20.04.2021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3037" w:rsidRDefault="009F3037" w:rsidP="009F3037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6406D5" w:rsidRDefault="009F3037" w:rsidP="009F3037">
            <w:r>
              <w:lastRenderedPageBreak/>
              <w:t>Любушкина В.А.</w:t>
            </w:r>
          </w:p>
          <w:p w:rsidR="00D45A4D" w:rsidRDefault="00D45A4D" w:rsidP="009F3037">
            <w:r>
              <w:t>Юркина С.А.</w:t>
            </w:r>
          </w:p>
        </w:tc>
      </w:tr>
      <w:tr w:rsidR="006406D5" w:rsidTr="00C97CB5">
        <w:tc>
          <w:tcPr>
            <w:tcW w:w="534" w:type="dxa"/>
          </w:tcPr>
          <w:p w:rsidR="006406D5" w:rsidRDefault="006406D5" w:rsidP="00E32F3B">
            <w:r>
              <w:lastRenderedPageBreak/>
              <w:t>20</w:t>
            </w:r>
          </w:p>
        </w:tc>
        <w:tc>
          <w:tcPr>
            <w:tcW w:w="2126" w:type="dxa"/>
          </w:tcPr>
          <w:p w:rsidR="006406D5" w:rsidRDefault="006406D5" w:rsidP="00E32F3B">
            <w:r>
              <w:t xml:space="preserve">Русский язык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21.04.2021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10551A" w:rsidP="002D3F05">
            <w:proofErr w:type="spellStart"/>
            <w:r>
              <w:t>Кутырева</w:t>
            </w:r>
            <w:proofErr w:type="spellEnd"/>
            <w:r>
              <w:t xml:space="preserve"> Ю.В.</w:t>
            </w:r>
          </w:p>
          <w:p w:rsidR="0010551A" w:rsidRDefault="0010551A" w:rsidP="002D3F05">
            <w:r>
              <w:t>Фролкина Л.Г.</w:t>
            </w:r>
          </w:p>
          <w:p w:rsidR="00D45A4D" w:rsidRDefault="00D45A4D" w:rsidP="002D3F05">
            <w:proofErr w:type="spellStart"/>
            <w:r>
              <w:t>Полежайкина</w:t>
            </w:r>
            <w:proofErr w:type="spellEnd"/>
            <w:r>
              <w:t xml:space="preserve"> Т.Б.</w:t>
            </w:r>
          </w:p>
        </w:tc>
      </w:tr>
      <w:tr w:rsidR="005F46CD" w:rsidTr="000230A1">
        <w:tc>
          <w:tcPr>
            <w:tcW w:w="534" w:type="dxa"/>
          </w:tcPr>
          <w:p w:rsidR="005F46CD" w:rsidRDefault="005F46CD" w:rsidP="000230A1">
            <w:r>
              <w:t>21</w:t>
            </w:r>
          </w:p>
        </w:tc>
        <w:tc>
          <w:tcPr>
            <w:tcW w:w="2126" w:type="dxa"/>
          </w:tcPr>
          <w:p w:rsidR="005F46CD" w:rsidRDefault="005F46CD" w:rsidP="000230A1">
            <w:r>
              <w:t xml:space="preserve">Русский язык </w:t>
            </w:r>
          </w:p>
        </w:tc>
        <w:tc>
          <w:tcPr>
            <w:tcW w:w="992" w:type="dxa"/>
          </w:tcPr>
          <w:p w:rsidR="005F46CD" w:rsidRDefault="005F46CD" w:rsidP="000230A1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F46CD" w:rsidRDefault="005F46CD" w:rsidP="005F46CD">
            <w:pPr>
              <w:jc w:val="center"/>
            </w:pPr>
            <w:r>
              <w:t>22.04.2021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5F46CD" w:rsidRDefault="005113D8" w:rsidP="000230A1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3037" w:rsidRDefault="009F3037" w:rsidP="009F3037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5F46CD" w:rsidRDefault="009F3037" w:rsidP="009F3037">
            <w:r>
              <w:t>Любушкина В.А.</w:t>
            </w:r>
          </w:p>
          <w:p w:rsidR="00D45A4D" w:rsidRDefault="00D45A4D" w:rsidP="009F3037">
            <w:r>
              <w:t>Юркина С.А.</w:t>
            </w:r>
          </w:p>
        </w:tc>
      </w:tr>
      <w:tr w:rsidR="005F46CD" w:rsidTr="005F46CD">
        <w:trPr>
          <w:trHeight w:val="278"/>
        </w:trPr>
        <w:tc>
          <w:tcPr>
            <w:tcW w:w="534" w:type="dxa"/>
            <w:tcBorders>
              <w:top w:val="single" w:sz="4" w:space="0" w:color="auto"/>
            </w:tcBorders>
          </w:tcPr>
          <w:p w:rsidR="005F46CD" w:rsidRDefault="005F46CD" w:rsidP="00E32F3B"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46CD" w:rsidRDefault="005F46CD" w:rsidP="00E32F3B">
            <w: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46CD" w:rsidRDefault="005F46CD" w:rsidP="009C5800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5F46CD" w:rsidRDefault="005F46CD" w:rsidP="000230A1">
            <w:pPr>
              <w:jc w:val="center"/>
            </w:pPr>
            <w:r>
              <w:t>22.04.2021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CD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F46CD" w:rsidRDefault="0010551A" w:rsidP="002D3F05">
            <w:r>
              <w:t>Меркулова Л.В.</w:t>
            </w:r>
          </w:p>
          <w:p w:rsidR="0010551A" w:rsidRDefault="0010551A" w:rsidP="002D3F05">
            <w:r>
              <w:t>Герасимова В.Ф.</w:t>
            </w:r>
          </w:p>
        </w:tc>
      </w:tr>
      <w:tr w:rsidR="006406D5" w:rsidTr="00C97CB5">
        <w:tc>
          <w:tcPr>
            <w:tcW w:w="534" w:type="dxa"/>
          </w:tcPr>
          <w:p w:rsidR="006406D5" w:rsidRDefault="005F46CD" w:rsidP="006D69EA">
            <w:r>
              <w:t>23</w:t>
            </w:r>
          </w:p>
        </w:tc>
        <w:tc>
          <w:tcPr>
            <w:tcW w:w="2126" w:type="dxa"/>
          </w:tcPr>
          <w:p w:rsidR="00987AF1" w:rsidRPr="00987AF1" w:rsidRDefault="006406D5" w:rsidP="006D69EA">
            <w:r>
              <w:rPr>
                <w:lang w:val="en-US"/>
              </w:rPr>
              <w:t>I</w:t>
            </w:r>
            <w:r w:rsidRPr="00987AF1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987AF1">
              <w:t xml:space="preserve"> предмет</w:t>
            </w:r>
          </w:p>
          <w:p w:rsidR="006406D5" w:rsidRPr="00987AF1" w:rsidRDefault="00987AF1" w:rsidP="006D69EA">
            <w:r>
              <w:t>(Случайный выбор)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23.04.2021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6406D5" w:rsidP="009C580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10551A" w:rsidP="002D3F05">
            <w:proofErr w:type="spellStart"/>
            <w:r>
              <w:t>Нуштайкина</w:t>
            </w:r>
            <w:proofErr w:type="spellEnd"/>
            <w:r>
              <w:t xml:space="preserve"> Ю.А.</w:t>
            </w:r>
          </w:p>
          <w:p w:rsidR="00D45A4D" w:rsidRDefault="00D45A4D" w:rsidP="002D3F05">
            <w:r>
              <w:t>Грачева В.С.</w:t>
            </w:r>
          </w:p>
        </w:tc>
      </w:tr>
      <w:tr w:rsidR="006406D5" w:rsidTr="00C97CB5">
        <w:tc>
          <w:tcPr>
            <w:tcW w:w="534" w:type="dxa"/>
          </w:tcPr>
          <w:p w:rsidR="006406D5" w:rsidRDefault="005F46CD" w:rsidP="006D69EA">
            <w:r>
              <w:t>24</w:t>
            </w:r>
          </w:p>
        </w:tc>
        <w:tc>
          <w:tcPr>
            <w:tcW w:w="2126" w:type="dxa"/>
          </w:tcPr>
          <w:p w:rsidR="006406D5" w:rsidRDefault="006406D5" w:rsidP="006D69EA">
            <w:r>
              <w:t xml:space="preserve">Русский язык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0230A1">
            <w:pPr>
              <w:jc w:val="center"/>
            </w:pPr>
            <w:r>
              <w:t>23.04.2021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10551A" w:rsidP="002D3F05">
            <w:r>
              <w:t>Любушкина В.А.</w:t>
            </w:r>
          </w:p>
          <w:p w:rsidR="00D45A4D" w:rsidRDefault="00D45A4D" w:rsidP="002D3F05">
            <w:proofErr w:type="spellStart"/>
            <w:r>
              <w:t>Полежайкина</w:t>
            </w:r>
            <w:proofErr w:type="spellEnd"/>
            <w:r>
              <w:t xml:space="preserve"> Т.Б.</w:t>
            </w:r>
          </w:p>
        </w:tc>
      </w:tr>
      <w:tr w:rsidR="006406D5" w:rsidTr="00C97CB5">
        <w:tc>
          <w:tcPr>
            <w:tcW w:w="534" w:type="dxa"/>
          </w:tcPr>
          <w:p w:rsidR="006406D5" w:rsidRDefault="005F46CD" w:rsidP="006D69EA">
            <w:r>
              <w:t>25</w:t>
            </w:r>
          </w:p>
        </w:tc>
        <w:tc>
          <w:tcPr>
            <w:tcW w:w="2126" w:type="dxa"/>
          </w:tcPr>
          <w:p w:rsidR="006406D5" w:rsidRDefault="006406D5" w:rsidP="006D69EA">
            <w:r>
              <w:t xml:space="preserve">Английский язык </w:t>
            </w:r>
          </w:p>
        </w:tc>
        <w:tc>
          <w:tcPr>
            <w:tcW w:w="992" w:type="dxa"/>
          </w:tcPr>
          <w:p w:rsidR="006406D5" w:rsidRDefault="006406D5" w:rsidP="009C5800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06D5" w:rsidRDefault="006406D5" w:rsidP="009C5800">
            <w:pPr>
              <w:jc w:val="center"/>
            </w:pPr>
            <w:r>
              <w:t>26.04.2021-27.04.2021 (два дня)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6406D5" w:rsidRDefault="005113D8" w:rsidP="009C5800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06D5" w:rsidRDefault="0010551A" w:rsidP="002D3F05">
            <w:r>
              <w:t>Конакова Н.М.</w:t>
            </w:r>
          </w:p>
          <w:p w:rsidR="0010551A" w:rsidRDefault="0010551A" w:rsidP="002D3F05">
            <w:proofErr w:type="spellStart"/>
            <w:r>
              <w:t>Зорькина</w:t>
            </w:r>
            <w:proofErr w:type="spellEnd"/>
            <w:r>
              <w:t xml:space="preserve"> Ю.А.</w:t>
            </w:r>
          </w:p>
          <w:p w:rsidR="00D45A4D" w:rsidRDefault="00D45A4D" w:rsidP="002D3F05">
            <w:r>
              <w:t>Николаева В.О.</w:t>
            </w:r>
          </w:p>
        </w:tc>
      </w:tr>
    </w:tbl>
    <w:p w:rsidR="00F624D4" w:rsidRDefault="00F624D4" w:rsidP="00E32F3B"/>
    <w:p w:rsidR="00A1332A" w:rsidRDefault="005623EE" w:rsidP="00E32F3B">
      <w:r>
        <w:t xml:space="preserve">  </w:t>
      </w:r>
    </w:p>
    <w:p w:rsidR="00E32F3B" w:rsidRDefault="00E32F3B" w:rsidP="00E32F3B"/>
    <w:p w:rsidR="001F61AD" w:rsidRPr="00E32F3B" w:rsidRDefault="001F61AD">
      <w:pPr>
        <w:contextualSpacing/>
        <w:rPr>
          <w:rFonts w:cs="Times New Roman"/>
        </w:rPr>
      </w:pPr>
    </w:p>
    <w:sectPr w:rsidR="001F61AD" w:rsidRPr="00E32F3B" w:rsidSect="000630A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3B"/>
    <w:rsid w:val="00005F8E"/>
    <w:rsid w:val="00010920"/>
    <w:rsid w:val="00060082"/>
    <w:rsid w:val="000630A2"/>
    <w:rsid w:val="000B1A7E"/>
    <w:rsid w:val="0010551A"/>
    <w:rsid w:val="001748DE"/>
    <w:rsid w:val="001D2106"/>
    <w:rsid w:val="001E3D8A"/>
    <w:rsid w:val="001F61AD"/>
    <w:rsid w:val="00203E3C"/>
    <w:rsid w:val="0024143B"/>
    <w:rsid w:val="002C7743"/>
    <w:rsid w:val="002D3F05"/>
    <w:rsid w:val="002E3733"/>
    <w:rsid w:val="002F1F05"/>
    <w:rsid w:val="00305089"/>
    <w:rsid w:val="00336DAB"/>
    <w:rsid w:val="003F0531"/>
    <w:rsid w:val="003F411D"/>
    <w:rsid w:val="003F42A7"/>
    <w:rsid w:val="00451015"/>
    <w:rsid w:val="00484FFC"/>
    <w:rsid w:val="005113D8"/>
    <w:rsid w:val="00535605"/>
    <w:rsid w:val="005623EE"/>
    <w:rsid w:val="00572FE4"/>
    <w:rsid w:val="005F46CD"/>
    <w:rsid w:val="006300A4"/>
    <w:rsid w:val="006406D5"/>
    <w:rsid w:val="006654E6"/>
    <w:rsid w:val="00694F46"/>
    <w:rsid w:val="006C69BF"/>
    <w:rsid w:val="007053F9"/>
    <w:rsid w:val="00755EAC"/>
    <w:rsid w:val="0077168B"/>
    <w:rsid w:val="007A3455"/>
    <w:rsid w:val="0087442D"/>
    <w:rsid w:val="008C2C60"/>
    <w:rsid w:val="008D4E8C"/>
    <w:rsid w:val="008F4928"/>
    <w:rsid w:val="00955D69"/>
    <w:rsid w:val="00987AF1"/>
    <w:rsid w:val="009B3D66"/>
    <w:rsid w:val="009C5800"/>
    <w:rsid w:val="009F3037"/>
    <w:rsid w:val="00A1332A"/>
    <w:rsid w:val="00A40278"/>
    <w:rsid w:val="00A64D7A"/>
    <w:rsid w:val="00AE6D78"/>
    <w:rsid w:val="00B000DB"/>
    <w:rsid w:val="00B0299B"/>
    <w:rsid w:val="00B25E52"/>
    <w:rsid w:val="00B34B29"/>
    <w:rsid w:val="00B66443"/>
    <w:rsid w:val="00BE7869"/>
    <w:rsid w:val="00C01F35"/>
    <w:rsid w:val="00C22BBD"/>
    <w:rsid w:val="00C36B1A"/>
    <w:rsid w:val="00C43AC9"/>
    <w:rsid w:val="00C716C3"/>
    <w:rsid w:val="00C97CB5"/>
    <w:rsid w:val="00CA1829"/>
    <w:rsid w:val="00D41DE0"/>
    <w:rsid w:val="00D45A4D"/>
    <w:rsid w:val="00D54B87"/>
    <w:rsid w:val="00D57DE8"/>
    <w:rsid w:val="00D646C7"/>
    <w:rsid w:val="00D7230A"/>
    <w:rsid w:val="00D766D6"/>
    <w:rsid w:val="00DC0844"/>
    <w:rsid w:val="00E03AD6"/>
    <w:rsid w:val="00E11C9A"/>
    <w:rsid w:val="00E32DD8"/>
    <w:rsid w:val="00E32F3B"/>
    <w:rsid w:val="00E57CC7"/>
    <w:rsid w:val="00EB2EB3"/>
    <w:rsid w:val="00EC51D4"/>
    <w:rsid w:val="00F32FFD"/>
    <w:rsid w:val="00F36196"/>
    <w:rsid w:val="00F54D27"/>
    <w:rsid w:val="00F624D4"/>
    <w:rsid w:val="00F8038F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C15DC-6FCD-4E89-A7ED-4BB1E4F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B"/>
    <w:pPr>
      <w:widowControl w:val="0"/>
      <w:suppressAutoHyphens/>
      <w:spacing w:after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D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Lenovo</cp:lastModifiedBy>
  <cp:revision>72</cp:revision>
  <dcterms:created xsi:type="dcterms:W3CDTF">2021-03-01T10:59:00Z</dcterms:created>
  <dcterms:modified xsi:type="dcterms:W3CDTF">2021-03-25T07:24:00Z</dcterms:modified>
</cp:coreProperties>
</file>