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0D" w:rsidRDefault="00BE7A0D" w:rsidP="00BE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BE7A0D" w:rsidRDefault="00BE7A0D" w:rsidP="00BE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 w:rsidR="004428C8">
        <w:rPr>
          <w:rFonts w:ascii="Times New Roman" w:hAnsi="Times New Roman" w:cs="Times New Roman"/>
          <w:b/>
        </w:rPr>
        <w:t>декабрь</w:t>
      </w:r>
      <w:r>
        <w:rPr>
          <w:rFonts w:ascii="Times New Roman" w:hAnsi="Times New Roman" w:cs="Times New Roman"/>
          <w:b/>
        </w:rPr>
        <w:t xml:space="preserve"> 2017-2018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BE7A0D" w:rsidRDefault="00BE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в </w:t>
            </w:r>
            <w:proofErr w:type="spellStart"/>
            <w:r>
              <w:rPr>
                <w:rFonts w:ascii="Times New Roman" w:hAnsi="Times New Roman" w:cs="Times New Roman"/>
              </w:rPr>
              <w:t>Старошайговском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Доме престарелых и инвалидов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2-10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BE7A0D" w:rsidRDefault="00BE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BE7A0D" w:rsidRDefault="00BE7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 республиканского «Государственная символика»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Р. (3 класс)</w:t>
            </w:r>
          </w:p>
          <w:p w:rsidR="00BE7A0D" w:rsidRDefault="00BE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А. (3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2D70F5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5" w:rsidRDefault="002D70F5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5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конкурса  республиканского «Государственная символика»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5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Шейкина 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5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5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5" w:rsidRDefault="002D70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F5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конкурса «Искусство слова»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(9 класс)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А. (9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C" w:rsidRDefault="009E0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1-111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«Новогодний серпантин»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1-6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Вишнякова А.Н.</w:t>
            </w:r>
          </w:p>
          <w:p w:rsidR="009E053C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музея Боевой Славы </w:t>
            </w:r>
            <w:proofErr w:type="spellStart"/>
            <w:r>
              <w:rPr>
                <w:rFonts w:ascii="Times New Roman" w:hAnsi="Times New Roman" w:cs="Times New Roman"/>
              </w:rPr>
              <w:t>Старошайговской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№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9-11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9E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D70F5">
              <w:rPr>
                <w:rFonts w:ascii="Times New Roman" w:hAnsi="Times New Roman" w:cs="Times New Roman"/>
              </w:rPr>
              <w:t>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D70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в начальной школе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1-5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  <w:r w:rsidR="00241D10">
              <w:rPr>
                <w:rFonts w:ascii="Times New Roman" w:hAnsi="Times New Roman" w:cs="Times New Roman"/>
              </w:rPr>
              <w:t>(организатор утренника)</w:t>
            </w:r>
          </w:p>
          <w:p w:rsidR="002D70F5" w:rsidRDefault="002D7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(Лобанова Н.А.</w:t>
            </w:r>
            <w:proofErr w:type="gramEnd"/>
          </w:p>
          <w:p w:rsidR="002D70F5" w:rsidRDefault="002D70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D70F5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2D70F5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2D70F5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6168E0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2D70F5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  <w:r w:rsidR="002D70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D70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D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обществознанию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042038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</w:t>
            </w:r>
            <w:r w:rsidR="0004203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</w:t>
            </w:r>
            <w:r w:rsidR="00042038">
              <w:rPr>
                <w:rFonts w:ascii="Times New Roman" w:hAnsi="Times New Roman" w:cs="Times New Roman"/>
              </w:rPr>
              <w:t>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042038" w:rsidP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немецкому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042038" w:rsidP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праву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</w:tr>
      <w:tr w:rsidR="00A83816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6" w:rsidRDefault="00A83816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6" w:rsidRDefault="00A83816" w:rsidP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по географии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6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6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6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6" w:rsidRDefault="00A83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6" w:rsidRDefault="004D77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муниуипальный</w:t>
            </w:r>
            <w:proofErr w:type="spellEnd"/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спортивному туризму на пешеходных дистанциях в закрытых помещениях «Восхождение - 2017»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 В.</w:t>
            </w:r>
          </w:p>
          <w:p w:rsidR="00042038" w:rsidRDefault="000420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042038" w:rsidRDefault="000420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042038" w:rsidRDefault="000420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042038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А.</w:t>
            </w:r>
          </w:p>
          <w:p w:rsidR="00A83816" w:rsidRDefault="00A838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0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мини-футболу на призы А. </w:t>
            </w:r>
            <w:proofErr w:type="spellStart"/>
            <w:r>
              <w:rPr>
                <w:rFonts w:ascii="Times New Roman" w:hAnsi="Times New Roman" w:cs="Times New Roman"/>
              </w:rPr>
              <w:t>Родайкина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6-11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фестиваля ГТО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 В.</w:t>
            </w:r>
          </w:p>
          <w:p w:rsidR="00A83816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</w:t>
            </w:r>
          </w:p>
          <w:p w:rsidR="00A83816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Булычев 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зимний Чемпионат и первенство РМ по легкой атлетике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A83816" w:rsidRDefault="00A838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A83816" w:rsidRDefault="00A838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A83816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чемпионат по географии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9-11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по географии «Природа, население, хозяйство финно-угорского мира»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А.</w:t>
            </w:r>
          </w:p>
          <w:p w:rsidR="00A83816" w:rsidRDefault="00A838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A83816" w:rsidRDefault="00A838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Отправлены 3 исследовательские работы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6" w:rsidRDefault="00A83816" w:rsidP="00A83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A8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со специалистами лесного хозяйства по РМ и </w:t>
            </w:r>
            <w:proofErr w:type="spellStart"/>
            <w:r>
              <w:rPr>
                <w:rFonts w:ascii="Times New Roman" w:hAnsi="Times New Roman" w:cs="Times New Roman"/>
              </w:rPr>
              <w:t>Старошайговского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8-10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4D7760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4D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начальной школы и воспитателей ГПД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Default="00241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Лобанова Н.А.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по правам человека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241D10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Default="00241D10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«День героев Отечества»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Default="0024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Default="00241D10" w:rsidP="00D6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241D10" w:rsidRDefault="00241D10" w:rsidP="00D6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241D10" w:rsidRDefault="00241D10" w:rsidP="00D6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241D10" w:rsidRDefault="00241D10" w:rsidP="00D6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Default="00241D10" w:rsidP="00D6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Default="00241D10" w:rsidP="00D6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10" w:rsidRDefault="00241D10" w:rsidP="00D6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Учи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математике «Эврика»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Я. (1 класс)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Ромашов А. (1 класс)</w:t>
            </w:r>
          </w:p>
          <w:p w:rsidR="00241D10" w:rsidRDefault="00241D10" w:rsidP="00241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 класс)</w:t>
            </w:r>
          </w:p>
          <w:p w:rsidR="00241D10" w:rsidRDefault="00241D10" w:rsidP="00241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241D10" w:rsidRDefault="00241D10" w:rsidP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обучающихся</w:t>
            </w:r>
          </w:p>
          <w:p w:rsidR="006168E0" w:rsidRDefault="006168E0" w:rsidP="00241D10">
            <w:pPr>
              <w:rPr>
                <w:rFonts w:ascii="Times New Roman" w:hAnsi="Times New Roman" w:cs="Times New Roman"/>
              </w:rPr>
            </w:pPr>
          </w:p>
          <w:p w:rsidR="006168E0" w:rsidRDefault="006168E0" w:rsidP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обучающихся</w:t>
            </w:r>
          </w:p>
          <w:p w:rsidR="00241D10" w:rsidRDefault="00241D10" w:rsidP="0024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</w:p>
          <w:p w:rsidR="00241D10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Похвальные грамоты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Похвальные грамоты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«Плюс»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обучающихся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обучающихся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24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E7A0D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 «Старт»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 Р.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Сыркина Е.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BE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D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6168E0" w:rsidTr="00241D1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E0" w:rsidRDefault="006168E0" w:rsidP="00D65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бал-маскарад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E0" w:rsidRDefault="0061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6168E0" w:rsidRDefault="0061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E0" w:rsidRDefault="0061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E0" w:rsidRDefault="0061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E0" w:rsidRDefault="0061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</w:tbl>
    <w:p w:rsidR="00BE7A0D" w:rsidRDefault="00BE7A0D" w:rsidP="00BE7A0D">
      <w:pPr>
        <w:rPr>
          <w:rFonts w:ascii="Times New Roman" w:hAnsi="Times New Roman" w:cs="Times New Roman"/>
        </w:rPr>
      </w:pPr>
    </w:p>
    <w:p w:rsidR="00BE7A0D" w:rsidRDefault="00BE7A0D" w:rsidP="00BE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BE7A0D" w:rsidRDefault="00BE7A0D" w:rsidP="00BE7A0D"/>
    <w:p w:rsidR="00761095" w:rsidRDefault="00242AAE"/>
    <w:sectPr w:rsidR="00761095" w:rsidSect="00BE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D"/>
    <w:rsid w:val="00042038"/>
    <w:rsid w:val="00241D10"/>
    <w:rsid w:val="00242AAE"/>
    <w:rsid w:val="002D70F5"/>
    <w:rsid w:val="004428C8"/>
    <w:rsid w:val="004D7760"/>
    <w:rsid w:val="006168E0"/>
    <w:rsid w:val="009E053C"/>
    <w:rsid w:val="00A3254E"/>
    <w:rsid w:val="00A83816"/>
    <w:rsid w:val="00B6034D"/>
    <w:rsid w:val="00BE7A0D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E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E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2017-12-25T09:17:00Z</cp:lastPrinted>
  <dcterms:created xsi:type="dcterms:W3CDTF">2018-04-14T09:59:00Z</dcterms:created>
  <dcterms:modified xsi:type="dcterms:W3CDTF">2018-04-14T09:59:00Z</dcterms:modified>
</cp:coreProperties>
</file>