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552E" w14:textId="77777777" w:rsidR="00565D52" w:rsidRPr="006F114C" w:rsidRDefault="00565D52" w:rsidP="00565D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1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F114C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14:paraId="3A368567" w14:textId="77777777" w:rsidR="00565D52" w:rsidRDefault="00565D52" w:rsidP="0056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A88307" w14:textId="77777777" w:rsidR="00565D52" w:rsidRDefault="00565D52" w:rsidP="0056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B78FBD" w14:textId="77777777" w:rsidR="00565D52" w:rsidRDefault="00565D52" w:rsidP="0056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122A97" w14:textId="77777777" w:rsidR="00565D52" w:rsidRDefault="00565D52" w:rsidP="0056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F8B009" w14:textId="77777777" w:rsidR="00565D52" w:rsidRDefault="00565D52" w:rsidP="00565D52">
      <w:pPr>
        <w:pStyle w:val="1"/>
        <w:jc w:val="center"/>
        <w:rPr>
          <w:sz w:val="40"/>
          <w:szCs w:val="40"/>
        </w:rPr>
      </w:pPr>
    </w:p>
    <w:p w14:paraId="6A860031" w14:textId="77777777" w:rsidR="00565D52" w:rsidRDefault="00565D52" w:rsidP="00565D52">
      <w:pPr>
        <w:pStyle w:val="1"/>
        <w:jc w:val="center"/>
        <w:rPr>
          <w:sz w:val="40"/>
          <w:szCs w:val="40"/>
        </w:rPr>
      </w:pPr>
    </w:p>
    <w:p w14:paraId="31C2371C" w14:textId="77777777" w:rsidR="00565D52" w:rsidRDefault="00565D52" w:rsidP="00565D52">
      <w:pPr>
        <w:pStyle w:val="1"/>
        <w:jc w:val="center"/>
        <w:rPr>
          <w:sz w:val="40"/>
          <w:szCs w:val="40"/>
        </w:rPr>
      </w:pPr>
    </w:p>
    <w:p w14:paraId="02C908D0" w14:textId="77777777" w:rsidR="00565D52" w:rsidRDefault="00565D52" w:rsidP="00565D52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Перспективное планирование по песочной </w:t>
      </w:r>
      <w:proofErr w:type="spellStart"/>
      <w:r>
        <w:rPr>
          <w:sz w:val="40"/>
          <w:szCs w:val="40"/>
        </w:rPr>
        <w:t>игротерапии</w:t>
      </w:r>
      <w:proofErr w:type="spellEnd"/>
      <w:r>
        <w:rPr>
          <w:sz w:val="40"/>
          <w:szCs w:val="40"/>
        </w:rPr>
        <w:t xml:space="preserve"> в оздоровительной работе для детей дошкольного возраста</w:t>
      </w:r>
    </w:p>
    <w:p w14:paraId="7563CCA8" w14:textId="77777777" w:rsidR="00565D52" w:rsidRDefault="00565D52" w:rsidP="0056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AF329C" w14:textId="77777777" w:rsidR="00565D52" w:rsidRDefault="00565D52" w:rsidP="0056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355288" w14:textId="77777777" w:rsidR="00565D52" w:rsidRDefault="00565D52" w:rsidP="0056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ABE64E" w14:textId="77777777" w:rsidR="00565D52" w:rsidRPr="00A1343D" w:rsidRDefault="00565D52" w:rsidP="00565D52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lang w:eastAsia="ru-RU"/>
        </w:rPr>
      </w:pPr>
    </w:p>
    <w:p w14:paraId="21AEE8F9" w14:textId="77777777" w:rsidR="00565D52" w:rsidRDefault="00565D52" w:rsidP="00565D52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Автор</w:t>
      </w:r>
      <w:r w:rsidRPr="00593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16FC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14:paraId="4E2C597F" w14:textId="77777777" w:rsidR="00565D52" w:rsidRDefault="00565D52" w:rsidP="00565D52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722A17" w14:textId="77777777" w:rsidR="00565D52" w:rsidRPr="00F16FC4" w:rsidRDefault="00565D52" w:rsidP="00565D52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Петрова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34C57CBD" w14:textId="77777777" w:rsidR="00565D52" w:rsidRPr="005938BA" w:rsidRDefault="00565D52" w:rsidP="00565D5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Елена Владимировна  </w:t>
      </w:r>
    </w:p>
    <w:p w14:paraId="174F23F9" w14:textId="77777777" w:rsidR="00565D52" w:rsidRDefault="00565D52" w:rsidP="00565D5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lang w:eastAsia="ru-RU"/>
        </w:rPr>
      </w:pPr>
    </w:p>
    <w:p w14:paraId="5223BB9B" w14:textId="77777777" w:rsidR="00565D52" w:rsidRDefault="00565D52" w:rsidP="00565D52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lang w:eastAsia="ru-RU"/>
        </w:rPr>
      </w:pPr>
    </w:p>
    <w:p w14:paraId="3FE11355" w14:textId="77777777" w:rsidR="00565D52" w:rsidRDefault="00565D52" w:rsidP="00565D5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AF7E8B" w14:textId="77777777" w:rsidR="00565D52" w:rsidRDefault="00565D52" w:rsidP="00565D5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66C18" w14:textId="77777777" w:rsidR="00466B9F" w:rsidRPr="00F00BA2" w:rsidRDefault="00466B9F" w:rsidP="00466B9F">
      <w:pPr>
        <w:rPr>
          <w:b/>
          <w:sz w:val="40"/>
          <w:szCs w:val="40"/>
        </w:rPr>
      </w:pPr>
    </w:p>
    <w:p w14:paraId="08BDA725" w14:textId="77777777" w:rsidR="00565D52" w:rsidRDefault="00565D52" w:rsidP="00466B9F">
      <w:pPr>
        <w:pStyle w:val="1"/>
        <w:jc w:val="center"/>
        <w:rPr>
          <w:sz w:val="40"/>
          <w:szCs w:val="40"/>
        </w:rPr>
      </w:pPr>
    </w:p>
    <w:p w14:paraId="6EC1E26C" w14:textId="77777777" w:rsidR="00565D52" w:rsidRPr="00565D52" w:rsidRDefault="00565D52" w:rsidP="00466B9F">
      <w:pPr>
        <w:pStyle w:val="1"/>
        <w:jc w:val="center"/>
        <w:rPr>
          <w:b w:val="0"/>
          <w:sz w:val="28"/>
          <w:szCs w:val="28"/>
        </w:rPr>
      </w:pPr>
      <w:r w:rsidRPr="00565D52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>г.</w:t>
      </w:r>
    </w:p>
    <w:p w14:paraId="1F183AFA" w14:textId="77777777" w:rsidR="00565D52" w:rsidRDefault="00565D52" w:rsidP="00565D52">
      <w:pPr>
        <w:pStyle w:val="1"/>
        <w:rPr>
          <w:sz w:val="40"/>
          <w:szCs w:val="40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84"/>
        <w:gridCol w:w="6604"/>
        <w:gridCol w:w="1843"/>
        <w:gridCol w:w="1701"/>
      </w:tblGrid>
      <w:tr w:rsidR="00466B9F" w:rsidRPr="00822DD9" w14:paraId="24CD7C98" w14:textId="77777777" w:rsidTr="00F52450">
        <w:tc>
          <w:tcPr>
            <w:tcW w:w="484" w:type="dxa"/>
          </w:tcPr>
          <w:p w14:paraId="7F9B5877" w14:textId="77777777" w:rsidR="00565D52" w:rsidRPr="00822DD9" w:rsidRDefault="00565D52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59DD0A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6604" w:type="dxa"/>
          </w:tcPr>
          <w:p w14:paraId="125A8797" w14:textId="77777777" w:rsidR="00466B9F" w:rsidRPr="00822DD9" w:rsidRDefault="00466B9F" w:rsidP="00F52450">
            <w:pPr>
              <w:pStyle w:val="1"/>
              <w:spacing w:before="0" w:before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14:paraId="3610551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14:paraId="2B9C434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Интеграция областей</w:t>
            </w:r>
          </w:p>
        </w:tc>
      </w:tr>
      <w:tr w:rsidR="00466B9F" w:rsidRPr="00822DD9" w14:paraId="53EA442F" w14:textId="77777777" w:rsidTr="00F52450">
        <w:tc>
          <w:tcPr>
            <w:tcW w:w="484" w:type="dxa"/>
          </w:tcPr>
          <w:p w14:paraId="7A31947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1.       </w:t>
            </w:r>
          </w:p>
          <w:p w14:paraId="5B1A148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292D4A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5F5522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2.</w:t>
            </w:r>
          </w:p>
          <w:p w14:paraId="4F5C83B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B3516F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EBF9AC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7A1F7A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BA7557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D871AE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320449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7F36C6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092A3A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49E122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F2AD74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992983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7E6376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 </w:t>
            </w:r>
          </w:p>
          <w:p w14:paraId="15E7E72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C9A6A6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3.       </w:t>
            </w:r>
          </w:p>
        </w:tc>
        <w:tc>
          <w:tcPr>
            <w:tcW w:w="6604" w:type="dxa"/>
          </w:tcPr>
          <w:p w14:paraId="4AF0B899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«Правила игры с песком в помещении»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, во время которой обсуждаем то, что можно делать с песком в группе и чего нельзя (рассыпать песок, кидать его, переносить в другие места и так далее).</w:t>
            </w:r>
          </w:p>
          <w:p w14:paraId="0FE6B501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Цель: безопасность детей во время работы  с песком.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 «коллекции" миниатюрных фигурок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, высотой желательно не более 8 сантиметров.                                                              Цель: Познакомить детей с атрибутикой при работе с песком.                                                                         В набор игрушек могут войти:- человеческие персонажи</w:t>
            </w:r>
          </w:p>
          <w:p w14:paraId="20BA9EAA" w14:textId="77777777" w:rsidR="00466B9F" w:rsidRPr="00822DD9" w:rsidRDefault="00466B9F" w:rsidP="00F5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здания: дома, школы, церкви, замки</w:t>
            </w:r>
          </w:p>
          <w:p w14:paraId="3265952F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животные: домашние, дикие, доисторические, морские, и пр.</w:t>
            </w:r>
          </w:p>
          <w:p w14:paraId="7E18F31A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машины: сухопутные, водные, космические, боевые</w:t>
            </w:r>
          </w:p>
          <w:p w14:paraId="1E333425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растения: деревья, кусты, цветы, овощи и пр.</w:t>
            </w:r>
          </w:p>
          <w:p w14:paraId="2D64211F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постройки: мосты, ограды, ворота, порталы, загоны для скота</w:t>
            </w:r>
          </w:p>
          <w:p w14:paraId="75576625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естественные предметы: ракушки, веточки, камни, кости, яйца и пр.</w:t>
            </w:r>
          </w:p>
          <w:p w14:paraId="34F68903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символические предметы: источники для загадывания желаний, ящики с сокровищами, драгоценности и др.</w:t>
            </w:r>
          </w:p>
          <w:p w14:paraId="70F2FD65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сказочные герои: злые и добрые</w:t>
            </w:r>
          </w:p>
          <w:p w14:paraId="34F00C92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религиозные предметы и сувениры</w:t>
            </w:r>
          </w:p>
          <w:p w14:paraId="781F00B2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живая зелень и пр.</w:t>
            </w:r>
          </w:p>
          <w:p w14:paraId="586AADB0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домашняя утварь, флаконы из-под духов, гаечки, болтики и др.</w:t>
            </w:r>
          </w:p>
          <w:p w14:paraId="0F96310D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- пластиковые или деревянные буквы и цифры, различные геометрические фигуры (круги, треугольники, прямоугольники, пирамиды и др.)</w:t>
            </w:r>
          </w:p>
          <w:p w14:paraId="0FE479B8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E51F3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>Игра-пересыпание сухого песка</w:t>
            </w: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через воронку </w:t>
            </w:r>
          </w:p>
          <w:p w14:paraId="653AA367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14:paraId="159B953D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со свойствами сухого и влажного песка. </w:t>
            </w:r>
          </w:p>
          <w:p w14:paraId="0CB91171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Содержание. </w:t>
            </w:r>
          </w:p>
          <w:p w14:paraId="32DECC15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 подводит группу детей (не более 8 человек) к песочнице. Раздает детям бутылочки, ведерки, формочки. </w:t>
            </w:r>
          </w:p>
          <w:p w14:paraId="284805AA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сыплется песок через воронку, как пересыпается из ведерка в формочку. Затем поливает часть песка, перемешивает совком и показывает, что мокрый песок сыпать нельзя, но из него можно лепить, придавая разную форму. </w:t>
            </w:r>
          </w:p>
          <w:p w14:paraId="6E0E21E6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детям как наполнять формочку, прижимать песок пальцами или совком, опрокинуть формочку на борт песочницы, украсить «пирог», «торт».</w:t>
            </w:r>
          </w:p>
          <w:p w14:paraId="2F3757E9" w14:textId="77777777" w:rsidR="00466B9F" w:rsidRPr="00822DD9" w:rsidRDefault="00466B9F" w:rsidP="00F5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45A16" w14:textId="77777777" w:rsidR="00466B9F" w:rsidRPr="00822DD9" w:rsidRDefault="00466B9F" w:rsidP="00F524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70F30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lastRenderedPageBreak/>
              <w:t>Сентябрь</w:t>
            </w:r>
          </w:p>
          <w:p w14:paraId="5028494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48F2A2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351682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51539F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A5CBEF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31729E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AB0504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9046BD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9AA02D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A3C46A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7040C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Р.р.; с.-к.р.;</w:t>
            </w:r>
          </w:p>
          <w:p w14:paraId="0E70E0C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ф.р.</w:t>
            </w:r>
          </w:p>
          <w:p w14:paraId="1B6C737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A9633A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П.р.; р.р.;  ф.р.</w:t>
            </w:r>
          </w:p>
          <w:p w14:paraId="5F4994C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4DE0FE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614064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942907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9ACECA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9FF071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7C03AC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49B9EF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12E25D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26DDD0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BC62DE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CDC3CF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81B396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775F95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П.р.;  р.р.;     ф.р.</w:t>
            </w:r>
          </w:p>
        </w:tc>
      </w:tr>
      <w:tr w:rsidR="00466B9F" w:rsidRPr="00822DD9" w14:paraId="27503BCA" w14:textId="77777777" w:rsidTr="00F52450">
        <w:trPr>
          <w:trHeight w:val="2258"/>
        </w:trPr>
        <w:tc>
          <w:tcPr>
            <w:tcW w:w="484" w:type="dxa"/>
          </w:tcPr>
          <w:p w14:paraId="5D469BE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604" w:type="dxa"/>
          </w:tcPr>
          <w:p w14:paraId="78D81581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 «Солнышко»                                                                         Цель: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Учить детей владеть своими руками, развивать мелкую моторику.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Выучить с детьми считалку. Приготовить поднос с песком. Нарисовать солнышко и семь лучиков.                              Утром солнышко проснулось,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Осторожно потянулось,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Лучикам пора вставать –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провести беседу, назови похожие слова на слово «солнце»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Например: Солнечный, солнышко, 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солнечная,  подсолнух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Или на что похоже солнышко?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3" w:type="dxa"/>
          </w:tcPr>
          <w:p w14:paraId="14BDEA3B" w14:textId="77777777" w:rsidR="00466B9F" w:rsidRPr="00822DD9" w:rsidRDefault="00466B9F" w:rsidP="00F52450">
            <w:pPr>
              <w:pStyle w:val="1"/>
              <w:jc w:val="center"/>
              <w:outlineLvl w:val="0"/>
            </w:pPr>
          </w:p>
        </w:tc>
        <w:tc>
          <w:tcPr>
            <w:tcW w:w="1701" w:type="dxa"/>
          </w:tcPr>
          <w:p w14:paraId="54CF905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П.р.,  р.р.,</w:t>
            </w:r>
          </w:p>
          <w:p w14:paraId="39E1D25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ф.р.</w:t>
            </w:r>
          </w:p>
        </w:tc>
      </w:tr>
      <w:tr w:rsidR="00466B9F" w:rsidRPr="00822DD9" w14:paraId="5FD0B2DE" w14:textId="77777777" w:rsidTr="00F52450">
        <w:trPr>
          <w:trHeight w:val="2258"/>
        </w:trPr>
        <w:tc>
          <w:tcPr>
            <w:tcW w:w="484" w:type="dxa"/>
          </w:tcPr>
          <w:p w14:paraId="4C126D7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1.</w:t>
            </w:r>
          </w:p>
          <w:p w14:paraId="79FECAE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EBA8A6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55CA21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DC3B5F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82945A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2.  </w:t>
            </w:r>
          </w:p>
          <w:p w14:paraId="6262385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D173FA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FF3089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lastRenderedPageBreak/>
              <w:t xml:space="preserve">       </w:t>
            </w:r>
          </w:p>
          <w:p w14:paraId="199E92E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3768B4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5C9D0B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A59306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3.</w:t>
            </w:r>
          </w:p>
          <w:p w14:paraId="5AA1FE0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39A8DD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B400EE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3897F2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      </w:t>
            </w:r>
          </w:p>
          <w:p w14:paraId="5CE0BC7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4AACFE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7F6FDB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96FB6F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DCBBE2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  <w:p w14:paraId="1C4AF1D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22D129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62DD40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72C402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7A6E63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8DA031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EB4D3E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A333E1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AE27A2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1.</w:t>
            </w:r>
          </w:p>
          <w:p w14:paraId="3D7637E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B4ADEF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259CD2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A2130F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65FF94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AEAF43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2A75FD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2.</w:t>
            </w:r>
          </w:p>
          <w:p w14:paraId="6A1357C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31B1D0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23554B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2FF825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F3730B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</w:t>
            </w:r>
          </w:p>
          <w:p w14:paraId="3355E8A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1CA28D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38E0E2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BC2020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CD3B94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178B01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3.</w:t>
            </w:r>
          </w:p>
          <w:p w14:paraId="0E092D0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110BC3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A10323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A63A06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B0DF3A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1490BC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A55E7B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CA8806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752A61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8BB974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  <w:p w14:paraId="6FA84CF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69DCAC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E799B9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A530BD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EFAB12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26A911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D4CDF1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91871D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9D42D2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BD6230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1.</w:t>
            </w:r>
          </w:p>
          <w:p w14:paraId="610A1A1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B986CE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197A84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21E652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31B9B6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5269F8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5C2774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067917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044BA4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2.</w:t>
            </w:r>
          </w:p>
          <w:p w14:paraId="67AA2DA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6A6119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BFCF53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2581D6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3</w:t>
            </w:r>
          </w:p>
          <w:p w14:paraId="296C5A1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CC84F1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B8EE41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3D061A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C3F18B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BA3DE2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  <w:p w14:paraId="488F38F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988522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DC4DC3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441045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D50800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44D7BF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B9A902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1.</w:t>
            </w:r>
          </w:p>
          <w:p w14:paraId="4397CEB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1E28AC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AF248D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E1061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2B3A41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0AA798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705A10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2.</w:t>
            </w:r>
          </w:p>
          <w:p w14:paraId="7DFECFE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37B76C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288E62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8F1ED3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4260D4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2D9375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22CBB8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3.</w:t>
            </w:r>
          </w:p>
          <w:p w14:paraId="5923096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02D7D3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C290F3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E3A0E0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  <w:p w14:paraId="0438A98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CCBDC5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3CF94C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D8A394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AC3529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244853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1.</w:t>
            </w:r>
          </w:p>
          <w:p w14:paraId="59B722F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1C60A7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58D61A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E85AB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BED4C3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992A29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2.</w:t>
            </w:r>
          </w:p>
          <w:p w14:paraId="297554C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543084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7A244E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73AC82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51C953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496640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8877D9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3.</w:t>
            </w:r>
          </w:p>
          <w:p w14:paraId="30E8D92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FE0615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E03708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5015CD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0535D8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  <w:p w14:paraId="6936D69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7D2FF3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496198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D5E389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2ACFB8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1393BC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BB66EA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0BFA2B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1.</w:t>
            </w:r>
          </w:p>
          <w:p w14:paraId="22D2C44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AC0208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7AB800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95B68D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2D26B0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D5FF03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2.</w:t>
            </w:r>
          </w:p>
          <w:p w14:paraId="648F223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22015F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3F7358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DCCD6C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6596C1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F954EC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DFB213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635684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9ED97C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3.</w:t>
            </w:r>
          </w:p>
          <w:p w14:paraId="5AE5558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B1030B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72A515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D7F8DE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1730D0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5C80EB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  <w:p w14:paraId="16E9C41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114B45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25775D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050020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86AD9B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62E9E5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57D424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163788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012ABE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758A75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F195F5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6BA22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B38EE0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20FD13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1.</w:t>
            </w:r>
          </w:p>
          <w:p w14:paraId="53DAFD6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33950D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8DFD0F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D60E47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92A1E7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FDFCEF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814A13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A7A9F7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2.</w:t>
            </w:r>
          </w:p>
          <w:p w14:paraId="7D4561B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9C190A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1D6355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1C96E6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3.</w:t>
            </w:r>
          </w:p>
          <w:p w14:paraId="379D1B7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132967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CC339F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89346F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5165F3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64F0FD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21F0BD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C16DA9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3CC299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A63B3A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DF02A4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  <w:p w14:paraId="019264A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82CD89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7E55A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8A9A8F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FC3BA6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2D32E3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AA055A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402126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E88B82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E0CCB7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BE6694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161827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4D7CA0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56D64F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0C791C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33059A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1.</w:t>
            </w:r>
          </w:p>
          <w:p w14:paraId="50EC5E1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6E387C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1DDBAA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24FA50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47B45D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8329DA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8D6B5A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003CB6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C9EA1C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CB04E9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2C2E84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A555F8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83DB9C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30D8A1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977A36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DC42A0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98CAA8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475E28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980B38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97340D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58C58C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4373CF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62B763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C62568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2.</w:t>
            </w:r>
          </w:p>
          <w:p w14:paraId="439E1DE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3EE353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47C09A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589EAA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6FC1D5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0FDE16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6BC131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836275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3.</w:t>
            </w:r>
          </w:p>
          <w:p w14:paraId="708EFCF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88C851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1D97E8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FD787A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A7B517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4.</w:t>
            </w:r>
          </w:p>
          <w:p w14:paraId="47F0CCC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BED790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04940A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543617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50042D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61210B1" w14:textId="77777777" w:rsidR="00466B9F" w:rsidRPr="00822DD9" w:rsidRDefault="00466B9F" w:rsidP="00F5245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04" w:type="dxa"/>
          </w:tcPr>
          <w:p w14:paraId="5E175288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Игра«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Флажок»                                                      Цель: </w:t>
            </w:r>
            <w:r w:rsidRPr="00822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мелкую моторику рук, воображение.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Рассказать с детьми стихотворение Агнии Барто « Флажок» Предложить детям нарисовать флажок. Можно нарисовать много флажков.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Горит на солнышке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Флажок,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будто я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Огонь зажёг</w:t>
            </w:r>
          </w:p>
          <w:p w14:paraId="3FC60B64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AFC8F5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Рыбка»   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Цель: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воспитывать усидчивость и терпение.</w:t>
            </w:r>
            <w:r w:rsidRPr="0082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Загадать загадку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воде она живёт,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клюва, а клюёт</w:t>
            </w:r>
          </w:p>
          <w:p w14:paraId="11BD1960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Побеседовать, названия рыб, которые живут в реке или в озере (пресной воде) и 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живут в море или океане (в солёной воде)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Запомнить название рыб: пресноводные рыбы – плотва, пескарь, лещ, щука, карп, сазан, сом.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Морская рыба – это сельдь, палтус, треска, лосось, акула. Можно предложить детям самостоятельно нарисовать разных рыб.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Игра «Цыплята»                                                   Цель: 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мелкую моторику, учить владеть своими руками.                                                  Рассказать стихотворение В. Берестова « Цыплята»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Куда-Куда?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куда?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Ну-ка, ну-ка все сюда!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 к маме под крыло!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куда вас понесло!</w:t>
            </w: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беседы предложить детям нарисовать двух цыплят, 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  рисуем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кружок, а сверху маленький туловище и голова. Теперь рисуем 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,клюв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хвостик.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поиграть в игру « Назови ласково»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Например: Курица – курочка, Гусь – гусёнок, Петух –петушок.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«Котик и козлик»                                     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Воспитывать доброту, инициативу,  воспитывать усидчивость и терпение.                                                            Рассказать и выучить с детьми стишок В. Жуковского 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Котик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козлик»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котик усатый,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садику бродит,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козлик рогатый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котиком ходит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Рисуем с детьми сначала котика, а потом козлика. Можно детям задавать вопросы:  Чем они похожи? Чем отличаются? Как рисовать котика: нарисовать овал большое, затем сверху круг – это туловище и голова. Теперь рисуем лапки и хвост. А козлика размером побольше – с длинными рогами, маленьким хвостиком.</w:t>
            </w:r>
          </w:p>
          <w:p w14:paraId="1E833E76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FEC64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Игра«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Мышка».                                                     Цель: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 тактильную чувствительность, учить детей владеть своими руками, тренировать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логику.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Загадать загадку.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Живёт в норке, грызёт корки.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большие ножки, боится кошки.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Рисуем мышку. Туловище у мышки овальное, головка вытянутая, длинный хвост. Можно придумать, слова похожи по звучанию на слово «мышка»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(книжка, шишка, мишка)</w:t>
            </w:r>
          </w:p>
          <w:p w14:paraId="141C82A9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CD4811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«Тучка».                                                        Цель:</w:t>
            </w: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мелкую моторику, учить владеть своими руками.                                                 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Прочитать стихотворение В. Маяковского «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Тучкины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штучки»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Плыли по небу тучки.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Тучек четыре штучки: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первой до третьей – люди,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Четвёртая была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верблюдик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ним, любопытством объятая,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дороге пристала пятая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неё в небесном лоне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Разбежались за слоником слоник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знаю, спугнула шестая ли,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Тучки взяли все – и растаяли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следом за ними, гонясь и сжирав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Солнце погналось – жёлтый жираф</w:t>
            </w:r>
          </w:p>
          <w:p w14:paraId="72527044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A9D477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Игра«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Жук»                                                                    Цель: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 тактильную чувствительность, учить детей владеть своими руками,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Прочитать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Жук, жук пожужжи,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ты прячешься, скажи?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жу,жу,жу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 дереве сижу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-Жук, жук, покажись!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мною покружись!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летаю и кружу.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Напомнить, как рисовать жука. Тело у жука овальное, крылышки сложены, как два полукруга, нарисовать маленькую головку, а теперь дорисуем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 лапок. Поговорить с детьми, где можно увидеть жука?</w:t>
            </w:r>
          </w:p>
          <w:p w14:paraId="1148CB80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B3A10D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Игра«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Осьминог»                                                  Цель: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доброту, инициативу,  воспитывать усидчивость и терпение.                                                           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Прочитать стих Г. Сапгира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Восемь ног у осьминога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Говорит улитка: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Много!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Восемь ног ему зачем?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б запуталась совсем!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подносе с песком рисуем осьминога. Для этого сначала нарисуем круг, потом немного стираем низ и выравниваем верхнюю часть, получится шапочка, и рисуем длинные щупальцы.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провести беседу. Где живёт осьминог? А кто ещё живёт в море?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Запоминаем с детьми морских обитателей: рыба, медуза, краб, кальмар, морская звезда.</w:t>
            </w:r>
          </w:p>
          <w:p w14:paraId="7636485C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2ED0E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Игра «Собери </w:t>
            </w:r>
            <w:proofErr w:type="gramStart"/>
            <w:r w:rsidRPr="0082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грибы»   </w:t>
            </w:r>
            <w:proofErr w:type="gramEnd"/>
            <w:r w:rsidRPr="0082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Цель:</w:t>
            </w: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тактильную чувствительность, учить детей владеть своими руками,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«Ты корзину в лес бери, 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Там грибы мне собери.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Удивишься ты, мой друг: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«Сколько здесь грибов вокруг!»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Рыжики, волнушки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Найди-ка на опушке!»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Поочередно ребенок запускает руку в песок и ищет грибы. Количество грибов меняется с каждой игрой.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8CD00D7" w14:textId="77777777" w:rsidR="00466B9F" w:rsidRPr="00822DD9" w:rsidRDefault="00466B9F" w:rsidP="00F5245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«Песочная кулинария»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воображения, творческого мышления.</w:t>
            </w:r>
          </w:p>
          <w:p w14:paraId="3BA5E7E9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Cambria Math" w:eastAsia="MS Mincho" w:hAnsi="Cambria Math" w:cs="Cambria Math"/>
                <w:sz w:val="28"/>
                <w:szCs w:val="28"/>
                <w:lang w:eastAsia="ru-RU"/>
              </w:rPr>
              <w:t>◈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Предложите нарисовать на  песке вкусное печенье. Украсьте его камешками, листьями, ягодами. Устройте конкурс юного кулинара — кто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лучше всех украсит, тот и выиграл.</w:t>
            </w:r>
          </w:p>
          <w:p w14:paraId="66BEAB23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«Норки для мышки» </w:t>
            </w:r>
          </w:p>
          <w:p w14:paraId="3BB84138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со свойствами песка, развитие координации движений</w:t>
            </w:r>
          </w:p>
          <w:p w14:paraId="26AAE394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Содержание: Ребенок вместе с Воспитателем копает небольшие ямки — норки руками или совочком. Затем воспитатель озвучивает игрушку, например, мышку-норушку, пищит, хвалит малыша за такой замечательный домик, просовывая в него игрушку.          </w:t>
            </w:r>
          </w:p>
          <w:p w14:paraId="04E95D44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ABAB89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Самостоятельные игры –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Цель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Учить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разыгрывать настоящие спектакли, что способствует развитию их речи, фантазии, коммуникативных способностей; воспитывать добрыми и терпимыми.   </w:t>
            </w:r>
          </w:p>
          <w:p w14:paraId="5FE0523A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: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свободное время дети играют самостоятельно в «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минипесочницы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Где должна быть коллекция  мелких игрушек. Дети создают разные панорамы для игр. Это и улицы с домами, деревьями, дорогами. Это зоопарк, военный пост, морское дно и многое другое.   </w:t>
            </w:r>
          </w:p>
          <w:p w14:paraId="3BBF6266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EA90A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Игра «Чей </w:t>
            </w:r>
            <w:proofErr w:type="gramStart"/>
            <w:r w:rsidRPr="00822DD9">
              <w:rPr>
                <w:rFonts w:ascii="Times New Roman" w:hAnsi="Times New Roman" w:cs="Times New Roman"/>
                <w:b/>
                <w:sz w:val="24"/>
                <w:szCs w:val="24"/>
              </w:rPr>
              <w:t>след ?</w:t>
            </w:r>
            <w:proofErr w:type="gramEnd"/>
            <w:r w:rsidRPr="00822D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117B122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моторике рук, зрительной памяти, наблюдательности.</w:t>
            </w:r>
          </w:p>
          <w:p w14:paraId="34F350A6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Содержание. На столе выставляется  некоторое количество предметов. Песок в песочнице смачивается водой, чтобы видно было отпечатки. Один из детей отворачивается, а другой делает отпечаток на песке одним из предметов. Первый ребёнок, открыв глаза, должен отгадать предмет, которым был сделан  отпечаток.</w:t>
            </w:r>
          </w:p>
          <w:p w14:paraId="7569CE56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>Игра «Учимся рисовать кистью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».                                Цель. Развитие мелкой моторике рук, воображения, фантазии. Воспитание аккуратности.</w:t>
            </w:r>
          </w:p>
          <w:p w14:paraId="771DB7DE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Для занятия используется песок разных природных оттенков, а также и песок, окрашенный  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гуашью в разные цвета и высушенный. Поверхность картинки постепенно покрывается клеем и засыпается одним цветом  песка. Только после того, когда стряхивается лишний песок, работа может быть продолжена песком другого цвета. И так до тех пор, пока картинка не будет готова.</w:t>
            </w:r>
          </w:p>
          <w:p w14:paraId="4A23BEF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sz w:val="28"/>
                <w:szCs w:val="28"/>
              </w:rPr>
              <w:t xml:space="preserve">   Игра  « Следы обитателей леса»                         </w:t>
            </w:r>
            <w:r w:rsidRPr="00822DD9">
              <w:rPr>
                <w:b w:val="0"/>
                <w:sz w:val="28"/>
                <w:szCs w:val="28"/>
              </w:rPr>
              <w:t>Цель: Развитие тактильной чувствительности. Воображения.</w:t>
            </w:r>
          </w:p>
          <w:p w14:paraId="5861617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Вспомнить с детьми обитателей леса. Назвать птиц, животных. Предложить детям нарисовать   следы от лап  животных и птиц. Кто затрудняется можно показать картинки со следами.</w:t>
            </w:r>
          </w:p>
          <w:p w14:paraId="2AE60A3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sz w:val="28"/>
                <w:szCs w:val="28"/>
              </w:rPr>
              <w:t>Игра «Вкусные пирожки для мамы»</w:t>
            </w:r>
            <w:r w:rsidRPr="00822DD9">
              <w:rPr>
                <w:b w:val="0"/>
                <w:sz w:val="28"/>
                <w:szCs w:val="28"/>
              </w:rPr>
              <w:t xml:space="preserve">                   Цель:  Продолжать знакомить детей со свойствами мокрого песка. Учить лепить пирожные. Развитие речи. Создавать эмоциональный настрой.</w:t>
            </w:r>
          </w:p>
          <w:p w14:paraId="5622F25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Предложить детям «испечь» пирожки. Спросить из какого песка </w:t>
            </w:r>
            <w:proofErr w:type="gramStart"/>
            <w:r w:rsidRPr="00822DD9">
              <w:rPr>
                <w:b w:val="0"/>
                <w:sz w:val="28"/>
                <w:szCs w:val="28"/>
              </w:rPr>
              <w:t>мокрого  или</w:t>
            </w:r>
            <w:proofErr w:type="gramEnd"/>
            <w:r w:rsidRPr="00822DD9">
              <w:rPr>
                <w:b w:val="0"/>
                <w:sz w:val="28"/>
                <w:szCs w:val="28"/>
              </w:rPr>
              <w:t xml:space="preserve"> сухого будут печь пироги Почему?</w:t>
            </w:r>
          </w:p>
          <w:p w14:paraId="15B6DD7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35A5E52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– «Волшебные отпечатки на песке»            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закреплять свойства песка, развивать координации движений.                                                                   Содержание: 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осминожки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птички и т. д. </w:t>
            </w:r>
          </w:p>
          <w:p w14:paraId="5CE1259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.</w:t>
            </w:r>
          </w:p>
          <w:p w14:paraId="446BD55E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«Я пеку, пеку, </w:t>
            </w:r>
            <w:proofErr w:type="gramStart"/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>пеку»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Цель: развитие моторики рук,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 xml:space="preserve"> тактильной чувствительности.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Содержание: 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перекладывая мокрый песок из одной ладошки в другую. Затем ребенок «угощает» пирожками кукол. </w:t>
            </w:r>
          </w:p>
          <w:p w14:paraId="77E543DF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>Игра с решетом</w:t>
            </w:r>
            <w:r w:rsidRPr="00822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                                                        </w:t>
            </w:r>
            <w:r w:rsidRPr="00822D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Знакомство со свойствами песка, развитие тактильных ощущений   и моторики рук.                            Содержание. Воспитатель 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просеивать песок сквозь решето. Игра станет интереснее, если, просеивая песок, ребенок найдет небольшие игрушечные фигурки (например, из «Киндер- сюрприза») </w:t>
            </w:r>
          </w:p>
          <w:p w14:paraId="3169C237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Самостоятельные игры –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Цель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Учить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разыгрывать настоящие спектакли, что способствует развитию их речи, фантазии, коммуникативных способностей; воспитывать добрыми и терпимыми.   Развивать тактильные ощущения.</w:t>
            </w:r>
          </w:p>
          <w:p w14:paraId="414C89B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i/>
                <w:sz w:val="28"/>
                <w:szCs w:val="28"/>
              </w:rPr>
            </w:pPr>
            <w:proofErr w:type="gramStart"/>
            <w:r w:rsidRPr="00822DD9">
              <w:rPr>
                <w:b w:val="0"/>
                <w:sz w:val="28"/>
                <w:szCs w:val="28"/>
              </w:rPr>
              <w:t>Содержание :</w:t>
            </w:r>
            <w:proofErr w:type="gramEnd"/>
            <w:r w:rsidRPr="00822DD9">
              <w:rPr>
                <w:b w:val="0"/>
                <w:sz w:val="28"/>
                <w:szCs w:val="28"/>
              </w:rPr>
              <w:t xml:space="preserve"> В свободное время дети играют самостоятельно в «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минипесочницы</w:t>
            </w:r>
            <w:proofErr w:type="spellEnd"/>
            <w:r w:rsidRPr="00822DD9">
              <w:rPr>
                <w:b w:val="0"/>
                <w:sz w:val="28"/>
                <w:szCs w:val="28"/>
              </w:rPr>
              <w:t>». Где должна быть коллекция  мелких игрушек. Дети создают разные панорамы для игр. Это и улицы с домами, деревьями, дорогами. Это зоопарк, военный пост, морское дно и многое другое</w:t>
            </w:r>
          </w:p>
          <w:p w14:paraId="304C84EE" w14:textId="77777777" w:rsidR="00466B9F" w:rsidRPr="00822DD9" w:rsidRDefault="00466B9F" w:rsidP="00F5245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46892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«Угадай, что спрятано в песке» </w:t>
            </w:r>
          </w:p>
          <w:p w14:paraId="127C4ECE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умения представлять предметы по их словесному описанию, воображения. </w:t>
            </w:r>
          </w:p>
          <w:p w14:paraId="45E7FD4B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Содержание: 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 </w:t>
            </w:r>
          </w:p>
          <w:p w14:paraId="6FED0986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«Путешествие в сказочный город»</w:t>
            </w:r>
          </w:p>
          <w:p w14:paraId="73934D5E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образного мышления, воображения, речи. </w:t>
            </w:r>
          </w:p>
          <w:p w14:paraId="750BFA5E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Содержание: Взрослый показывает ребенку вывеску,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 </w:t>
            </w:r>
          </w:p>
          <w:p w14:paraId="6790E5A7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произносят волшебные слова «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Крибле-крабле-бумс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начинают строить сказочный город. После завершения работы рассказывают о том, что получилось, делятся впечатлениями. </w:t>
            </w:r>
          </w:p>
          <w:p w14:paraId="3CC71B19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 Отпечатки наших рук»</w:t>
            </w:r>
          </w:p>
          <w:p w14:paraId="3D676958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со свойствами песка, развитие координации движений.</w:t>
            </w:r>
          </w:p>
          <w:p w14:paraId="434137F3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Содержание: Воспитатель и малыш оставляют отпечатки на мокром песке своих рук, а затем дорисовывают их или дополняют камешками, чтобы получились веселые мордочки, рыбки, 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осминожки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птички и т. д. </w:t>
            </w:r>
          </w:p>
          <w:p w14:paraId="380C3D18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«Новая квартира куклы Маши» </w:t>
            </w:r>
          </w:p>
          <w:p w14:paraId="48909710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образного мышления, восприятия, Развивать тактильные ощущения.</w:t>
            </w:r>
          </w:p>
          <w:p w14:paraId="6E001661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Содержание: Воспитатель. Дети, сегодня наша песочница по взмаху волшебной палочки превращается в новую квартиру куклы Маши. </w:t>
            </w:r>
          </w:p>
          <w:p w14:paraId="146771B7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Квартиру кукла Маша получила</w:t>
            </w:r>
          </w:p>
          <w:p w14:paraId="5F82314D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мебель в магазине закупила:</w:t>
            </w:r>
          </w:p>
          <w:p w14:paraId="20AA3D2D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Кровать, шкаф, кресло, стульчик, стол</w:t>
            </w:r>
          </w:p>
          <w:p w14:paraId="3DF9B7E5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Занес в квартиру грузчик и ушел. </w:t>
            </w:r>
          </w:p>
          <w:p w14:paraId="3010B026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 же мебель расставлять? </w:t>
            </w:r>
          </w:p>
          <w:p w14:paraId="0B42611F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помощь Мишку надо звать. </w:t>
            </w:r>
          </w:p>
          <w:p w14:paraId="0C94A866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Медведь откликнулся на зов, </w:t>
            </w:r>
          </w:p>
          <w:p w14:paraId="3E0D0521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начертил и был таков. </w:t>
            </w:r>
          </w:p>
          <w:p w14:paraId="148AA60C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опять осталась Маша, </w:t>
            </w:r>
          </w:p>
          <w:p w14:paraId="2610D2C8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загрустила кукла наша. </w:t>
            </w:r>
          </w:p>
          <w:p w14:paraId="6E7313E0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Поможем мебель ей расставить, </w:t>
            </w:r>
          </w:p>
          <w:p w14:paraId="4FCE74AE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в комнату поставить. </w:t>
            </w:r>
          </w:p>
          <w:p w14:paraId="3E5F1E3D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 предлагает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картину, на которой изображены: стол, стульчик, кресло, диван, кровать, шкаф. Дети по этой картине расставляют мебель в квартире. </w:t>
            </w:r>
          </w:p>
          <w:p w14:paraId="6217DAA2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14:paraId="482B55D6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Игра «Цветные заборчики»</w:t>
            </w:r>
            <w:r w:rsidRPr="00822D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14:paraId="4188DC8B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Цель: Развитие мышления, моторики. Содержание: 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 </w:t>
            </w:r>
          </w:p>
          <w:p w14:paraId="3A818641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«Измерь и сосчитай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084994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 мелкой моторике рук, развитие  речи детей.</w:t>
            </w:r>
          </w:p>
          <w:p w14:paraId="56FB5DB3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 Дети ложками пересыпают  песок из одной ёмкости в другую и считают  их количество.</w:t>
            </w:r>
          </w:p>
          <w:p w14:paraId="044678F1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>Игра «Узоры на песке».</w:t>
            </w: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Цель: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образного мышления, восприятия, Развитие  тактильных ощущений.</w:t>
            </w: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 xml:space="preserve">: Посмотрите, в нашей Песочной стране нет радости и жизни. Нам надо вернуть красоту этому маленькому миру. Вы любите рисовать?.. 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: ответы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: Я надеюсь, что вы хорошо рисуете. Я вам предлагаю рисовать необычным способом: на песке пальцами, руками. Давайте нарисуем красивые узоры на песке, а потом их украсим волшебными бусинами. Посмотрите, какие узоры на песке можно нарисовать. Педагог рисует узоры (прямые и волнистые дорожки, заборчики, лесенки). Придумайте свой узор, рисунок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 xml:space="preserve">: Замечательно! Посмотрите на узоры своих друзей, вам понравились они? 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: ответы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t>Игра «Песочные прятки»</w:t>
            </w:r>
            <w:r w:rsidRPr="00822D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образного мышления, восприятия, 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тактильных ощущений.</w:t>
            </w:r>
          </w:p>
          <w:p w14:paraId="1E9A7205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>: Злой волшебник заточил всех песочных жителей в темницу. Там им темно, холодно, одиноко. Мы должны помочь выйти им оттуда. Но наших маленьких друзей охраняют слуги волшебника. Чтобы они нас не увидели, нам нужно спрятаться и сказать заклинание. Давайте с вами возьмем, друг друга за руки, закроем глаза и произнесем заклинание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Песочная фея нам помоги,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В темницу друзей заточили враги,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Взмахнем нашей кисточкой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Раз, два и три,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>И наших друзей мы спасем из беды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 предлагает детям взять кисточки и аккуратно раскопать песочек во всех уголочках Песочной страны и вызволить друзей из темницы. Дети с помощью кисточек откапывают спрятанные в песке игрушки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</w:t>
            </w:r>
            <w:r w:rsidRPr="00822D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t xml:space="preserve">: Я горжусь вами! Вы так старались! Посмотрите, как светятся у них глазки, они улыбаются вам! И вы улыбнитесь им в ответ </w:t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2D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2614F3B3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«Ковёр – самолёт для принцессы.</w:t>
            </w:r>
          </w:p>
          <w:p w14:paraId="0CD5D141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C95913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14:paraId="246AD2B2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понимать количественные и качественные соотношения предметов (меньше — больше, выше — ниже, справа, слева, закрепить знания о геометрических формах. Развитие мелкой моторике рук, речи детей.</w:t>
            </w:r>
          </w:p>
          <w:p w14:paraId="3121B143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   Взрослый рассказывает сказку:</w:t>
            </w:r>
          </w:p>
          <w:p w14:paraId="749A2377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сказочном царстве принцесса жила, </w:t>
            </w:r>
          </w:p>
          <w:p w14:paraId="584F7B0C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красива, добра и мила. </w:t>
            </w:r>
          </w:p>
          <w:p w14:paraId="7C306E12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Вдруг прилетел огнедышащий змей, </w:t>
            </w:r>
          </w:p>
          <w:p w14:paraId="68FBAC43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на принцессе жениться скорей</w:t>
            </w:r>
          </w:p>
          <w:p w14:paraId="1A0C6CC5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унести в мир страха и тьмы, </w:t>
            </w:r>
          </w:p>
          <w:p w14:paraId="69B580A7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царицей змеиной страны. </w:t>
            </w:r>
          </w:p>
          <w:p w14:paraId="7315849F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надо принцессу от змея спасти, </w:t>
            </w:r>
          </w:p>
          <w:p w14:paraId="1B8DAE91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заморские страны ее увезти. </w:t>
            </w:r>
          </w:p>
          <w:p w14:paraId="256EAC3F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Построим, ребята, ковер-самолет</w:t>
            </w:r>
          </w:p>
          <w:p w14:paraId="21D2AFE0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Нашу принцессу он точно спасет. </w:t>
            </w:r>
          </w:p>
          <w:p w14:paraId="2AB1E6B0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EBBE44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 предлагает ребенку сделать для принцессы волшебный ковер-самолет, украшенный геометрическим орнаментом. </w:t>
            </w:r>
          </w:p>
          <w:p w14:paraId="3FEEDF64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выполнения задания ребенку задаются следующие вопросы:</w:t>
            </w:r>
          </w:p>
          <w:p w14:paraId="49FCCB01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Найди и покажи самый маленький круг. </w:t>
            </w:r>
          </w:p>
          <w:p w14:paraId="0204D0BD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Найди и покажи самый большой квадрат. </w:t>
            </w:r>
          </w:p>
          <w:p w14:paraId="0DC8A14E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Назови фигуры, расположенные внизу, вверху, слева, справа. </w:t>
            </w:r>
          </w:p>
          <w:p w14:paraId="64E0DB1E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4.Каких цветов фигуры на ковре – самолёте.</w:t>
            </w:r>
          </w:p>
          <w:p w14:paraId="2142FE11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Назови, где находятся красные маленькие квадраты и т.д.</w:t>
            </w:r>
          </w:p>
          <w:p w14:paraId="2219A8CC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6D4CAF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– эстафета «Передай другому».</w:t>
            </w:r>
          </w:p>
          <w:p w14:paraId="7523C6B7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умения распознать, представлять, угадать 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,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мелкой моторике рук, развитие  речи детей.</w:t>
            </w:r>
          </w:p>
          <w:p w14:paraId="788B3EF5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 Дети становятся в колонну. Последнему из них педагог «рисует» на спине любую геометрическую фигуру или что-то другое. Ребёнок рисует это же изображение впереди стоящему. Это ребёнок следующему. Самый первый должен изобразить этот рисунок на песке. Затем сравнивается, который был задуман. Если дети встанут в две колонны и получат задание  на скорость, то это будет уже эстафета.</w:t>
            </w:r>
          </w:p>
          <w:p w14:paraId="10FB2D2D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«Измерь разными мерками».</w:t>
            </w:r>
          </w:p>
          <w:p w14:paraId="0F00C7AE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 мелкой моторике рук, развитие  речи детей.</w:t>
            </w:r>
          </w:p>
          <w:p w14:paraId="2BF917C2" w14:textId="77777777" w:rsidR="00466B9F" w:rsidRPr="00822DD9" w:rsidRDefault="00466B9F" w:rsidP="00F52450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 Дети разными по объёму ложками пересыпают  песок из одной ёмкости в другую и сравнивают их количество.</w:t>
            </w:r>
          </w:p>
          <w:p w14:paraId="0E113423" w14:textId="77777777" w:rsidR="00466B9F" w:rsidRPr="00822DD9" w:rsidRDefault="00466B9F" w:rsidP="00F52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Самостоятельные игры.</w:t>
            </w:r>
          </w:p>
          <w:p w14:paraId="4509E134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Учить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разыгрывать настоящие спектакли, что способствует развитию их речи, фантазии, коммуникативных способностей; воспитывать добрыми и терпимыми. Развитие мелкой моторике рук.  </w:t>
            </w:r>
          </w:p>
          <w:p w14:paraId="27117477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:</w:t>
            </w:r>
            <w:proofErr w:type="gram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свободное время дети играют самостоятельно в «</w:t>
            </w:r>
            <w:proofErr w:type="spellStart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минипесочницы</w:t>
            </w:r>
            <w:proofErr w:type="spellEnd"/>
            <w:r w:rsidRPr="0082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Где должна быть коллекция  мелких игрушек. Дети создают разные панорамы для игр. Это и улицы с домами, деревьями, дорогами. Это зоопарк, военный пост, морское дно и многое другое. </w:t>
            </w:r>
          </w:p>
          <w:p w14:paraId="63ADB446" w14:textId="77777777" w:rsidR="00466B9F" w:rsidRPr="00822DD9" w:rsidRDefault="00466B9F" w:rsidP="00F52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9E9C05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lastRenderedPageBreak/>
              <w:t>Октябрь</w:t>
            </w:r>
          </w:p>
          <w:p w14:paraId="37858EF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9C9A79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83019B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8582A2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954C58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42A6C7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A90C3D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EB5CD1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F890DB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7DF3D8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A494CF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91AC4D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2FF85B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FBA7EA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098873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688CAB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8D6622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    </w:t>
            </w:r>
          </w:p>
          <w:p w14:paraId="037FE2B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C2A101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4B88C1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6E21AC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B2928E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512974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5437B8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8E5DA7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4FB79A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E75B9E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                                                      </w:t>
            </w:r>
          </w:p>
          <w:p w14:paraId="0569B76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3AD8DD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428078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EB6121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Ноябрь</w:t>
            </w:r>
          </w:p>
          <w:p w14:paraId="69E02DC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848308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47BC9E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BFE32C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1EE160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5CF73B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29617C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31B1C4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218108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03FFCB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1CFC0B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A2209F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6E477B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5D2339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C1164C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254AA2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510249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7584B7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154BF5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B3D14F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15B2A8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17AE66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2E64FE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893C06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74A3DA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62C665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05F11A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A357C7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0F5265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7CDBA0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A660B7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7D1A0C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011CB0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5A5E7F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8C0B93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48E153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9D105E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2DCFCE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Декабрь</w:t>
            </w:r>
          </w:p>
          <w:p w14:paraId="22DE554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679488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5DF1E9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BA509E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57AB41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F5BE53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376644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FF1A8B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4E28C2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226E6C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96FD50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24D4A7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A2F4D1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3AC4CB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408A4A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AA2A5F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CC6C1A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FFF652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3D95CD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4CAA63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D57D2E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D433EA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7C7C9B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6922FA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13BAA3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8FC989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D77296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Январь</w:t>
            </w:r>
          </w:p>
          <w:p w14:paraId="1F7B66F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C2943A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615538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B32578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554CF0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1980D0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13971B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3CBF94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3261DE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85651A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288588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3B9F8F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091944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BF1E1C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9703AE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191A4E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B70606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130111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C0C4A9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E96554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852572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9E5CB7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FBB170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Февраль</w:t>
            </w:r>
          </w:p>
          <w:p w14:paraId="176E507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E129E0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B46665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6D0D6C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4CC222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646084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7B97AA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1A2CB6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D6228D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9C6056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CC9B12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09D3D1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B3D901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3CDC26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7A7F9E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22A0E5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2761FF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8B5FFB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91F919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B20CEE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4AE069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33F180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688E01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C08AFD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44E7F6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27A8A6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Март</w:t>
            </w:r>
          </w:p>
          <w:p w14:paraId="121B7DA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3B08EB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760DA6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9A770E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7A3B67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E9CF8C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700F7F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B36448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BEFE1E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CBA6C9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6E447C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EA35BD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C061A5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12C9AE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73E4A2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BB0B98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5C947D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5D5722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889D9E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B7842B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FA32B6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1C4397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FDCCB5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4729FC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C6882D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0703B0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C94B1D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F765C9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ACAF98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7D28BE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34CEB3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8E76FF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1BF6DA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7DDD94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4E6966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Апрель</w:t>
            </w:r>
          </w:p>
          <w:p w14:paraId="5D2493B4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F43599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5D224E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9DF246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083BBB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8C5157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BD5B36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05128B9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494300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40348D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D0D76A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88EDB9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B8BC6D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C56FCE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03197A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9943BD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6C93E5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16A5D0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87FABA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44E9CAA3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80FB14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D118188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3A31ED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3E2EF41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24015F9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3BCE890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132CBCE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4C1827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EB6E6E6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9C4CD1D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DFD96EB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649396D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0D0F0F1A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15C30D1F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76DB2C5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140C36C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C95DA87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5BED5425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14:paraId="3AC1E6E2" w14:textId="77777777" w:rsidR="00466B9F" w:rsidRPr="00822DD9" w:rsidRDefault="00466B9F" w:rsidP="00F52450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BC344F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lastRenderedPageBreak/>
              <w:t xml:space="preserve">Ф.р., п.р.,  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4D39A1E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705038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664CEA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4596FA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61D4B5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CDFEAD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541610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834D78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lastRenderedPageBreak/>
              <w:t xml:space="preserve">П.р., ф.р.,   х.- </w:t>
            </w:r>
            <w:proofErr w:type="spellStart"/>
            <w:proofErr w:type="gram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..</w:t>
            </w:r>
            <w:proofErr w:type="gramEnd"/>
          </w:p>
          <w:p w14:paraId="1E3C816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23C102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54363B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554E68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51D9A3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B23ED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р.р.,    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ф.р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х-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</w:t>
            </w:r>
          </w:p>
          <w:p w14:paraId="2022B36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E49275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7774C4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6B5726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9F24E2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FAE0B1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р.р.,   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ф.р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х-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</w:t>
            </w:r>
          </w:p>
          <w:p w14:paraId="32ED074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A3C8A3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F8FBAB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7FA208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1BE70B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р.р.,   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 xml:space="preserve">., </w:t>
            </w:r>
            <w:proofErr w:type="gramStart"/>
            <w:r w:rsidRPr="00822DD9">
              <w:rPr>
                <w:b w:val="0"/>
                <w:sz w:val="28"/>
                <w:szCs w:val="28"/>
              </w:rPr>
              <w:t>ф.р..</w:t>
            </w:r>
            <w:proofErr w:type="gramEnd"/>
          </w:p>
          <w:p w14:paraId="31F6497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06D03D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1383B8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54F576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FD98D5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811513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B65DE2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ф.р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  х.-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</w:t>
            </w:r>
          </w:p>
          <w:p w14:paraId="6E07A3C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623ED6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58557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6D3EBD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B0C15C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822DD9">
              <w:rPr>
                <w:b w:val="0"/>
                <w:sz w:val="28"/>
                <w:szCs w:val="28"/>
              </w:rPr>
              <w:t>Р.р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х.-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п.р.</w:t>
            </w:r>
          </w:p>
          <w:p w14:paraId="09ACA91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FDEE45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4EABE6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C97B61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330373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BC303A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3712E1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822DD9">
              <w:rPr>
                <w:b w:val="0"/>
                <w:sz w:val="28"/>
                <w:szCs w:val="28"/>
              </w:rPr>
              <w:t>Р.р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х.-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п.р.</w:t>
            </w:r>
          </w:p>
          <w:p w14:paraId="1801E6E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C04B8E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C369FE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6A24CC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B67FD3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            </w:t>
            </w:r>
          </w:p>
          <w:p w14:paraId="4F69935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046A6E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17DE97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673977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822DD9">
              <w:rPr>
                <w:b w:val="0"/>
                <w:sz w:val="28"/>
                <w:szCs w:val="28"/>
              </w:rPr>
              <w:t>П.р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х.-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., п.р.</w:t>
            </w:r>
          </w:p>
          <w:p w14:paraId="7B865A0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C39191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5851B2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E700BE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B864BA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A1032B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A7728A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85F0D5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18ED27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F2BEFB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П.р., ф.р.</w:t>
            </w:r>
          </w:p>
          <w:p w14:paraId="3399632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E7DC2A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9A0972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0D4300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7443DF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00ACF8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9C8515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4E4AA7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36CF58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р.р.,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2614AC9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22CECB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081677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F6A40C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</w:t>
            </w:r>
          </w:p>
          <w:p w14:paraId="3A44044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E643C6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66D3E5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7FE498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158A94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162B05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р.р.,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2214694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4188B7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CAA00B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0EA025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C695EC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165226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              П.р., ф.р.,    </w:t>
            </w:r>
          </w:p>
          <w:p w14:paraId="5FE6834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947A9F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D503AC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9EBBA2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35196E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C16035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р.р.,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138BE78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93D9FE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C2C187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2B2717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2B7572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E96DE6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CDF564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0EFDF6F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FF8A11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049127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р.р.,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4E56965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AD2F83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A889FE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66A758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D2C4A8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73438F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797A5BB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61D11E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443F0E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D7EAE8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FFA699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р.р.,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04B21CC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005C97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90FB52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AA54C7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27467E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6C1B7A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</w:t>
            </w:r>
          </w:p>
          <w:p w14:paraId="30AF026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4FC95A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9068FF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р.р.,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7BCD140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587081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84E64C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   </w:t>
            </w:r>
          </w:p>
          <w:p w14:paraId="627BE00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54E7B4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EDC53F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58E30A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AEC5AB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862051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                                 П.р., ф.р.,    р.р., 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536A039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517C51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EFEC8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E51B83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0158A5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568524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E29CD4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4B60A7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   </w:t>
            </w:r>
            <w:r w:rsidRPr="00822DD9">
              <w:rPr>
                <w:b w:val="0"/>
                <w:sz w:val="28"/>
                <w:szCs w:val="28"/>
              </w:rPr>
              <w:lastRenderedPageBreak/>
              <w:t xml:space="preserve">х.-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э.р</w:t>
            </w:r>
            <w:proofErr w:type="spellEnd"/>
          </w:p>
          <w:p w14:paraId="16BB7A7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156639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A37D72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B459C3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8874B9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   </w:t>
            </w:r>
          </w:p>
          <w:p w14:paraId="696BB69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449D8A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008CE1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CD813C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87B08E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310ED6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70EC8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62DC10B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45394F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586BCF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D0D406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06B967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A791DA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373DDF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F1668E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 </w:t>
            </w:r>
          </w:p>
          <w:p w14:paraId="59C4280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540B63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E9C1B4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5CE3EF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45265F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81EA59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AC2C10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р.р.,  </w:t>
            </w:r>
          </w:p>
          <w:p w14:paraId="5C7343F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D0242B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AC5B82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E37667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ф.р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 xml:space="preserve">., 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х.э.р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</w:t>
            </w:r>
          </w:p>
          <w:p w14:paraId="6E6203F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1402CA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5FD9C1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D59281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064EEF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B30ABD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53D015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06A37B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5E7FC5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FC74F9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р.р. </w:t>
            </w:r>
          </w:p>
          <w:p w14:paraId="0C44767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981159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8265B6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28E0F4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EEE11B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E2A159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F8AE43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E632D0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DC39EB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4ABBFC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BE8CFB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D768A6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7A9991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0620BB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C689D4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466D4A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П.р., ф.р.,  р.р.</w:t>
            </w:r>
          </w:p>
          <w:p w14:paraId="47F81FE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4EC744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E348FD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17F2E1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717A29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0C52ED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7A363A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23293D9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95EC82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43274D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EBA0832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1D92BB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536E3B1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6DD724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8765CA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FCDF98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BEA1E4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2F98AE7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F6AAE55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0AAE99D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750B853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1EBC4596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7C6418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р.р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 xml:space="preserve">.,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х.э.р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</w:t>
            </w:r>
          </w:p>
          <w:p w14:paraId="4BCC3D5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55B25D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4C8DD57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8E019DC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84D0328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D7F077F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D4F779D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7CACB220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>П.р., ф.р.,  р.р.</w:t>
            </w:r>
          </w:p>
          <w:p w14:paraId="083A6BA4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4440295A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C7F3311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66D6F70E" w14:textId="77777777" w:rsidR="00466B9F" w:rsidRPr="00822DD9" w:rsidRDefault="00466B9F" w:rsidP="00F52450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22DD9">
              <w:rPr>
                <w:b w:val="0"/>
                <w:sz w:val="28"/>
                <w:szCs w:val="28"/>
              </w:rPr>
              <w:t xml:space="preserve">П.р., ф.р., 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р.р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 xml:space="preserve">., </w:t>
            </w:r>
            <w:proofErr w:type="spellStart"/>
            <w:r w:rsidRPr="00822DD9">
              <w:rPr>
                <w:b w:val="0"/>
                <w:sz w:val="28"/>
                <w:szCs w:val="28"/>
              </w:rPr>
              <w:t>х.э.р</w:t>
            </w:r>
            <w:proofErr w:type="spellEnd"/>
            <w:r w:rsidRPr="00822DD9">
              <w:rPr>
                <w:b w:val="0"/>
                <w:sz w:val="28"/>
                <w:szCs w:val="28"/>
              </w:rPr>
              <w:t>.</w:t>
            </w:r>
          </w:p>
        </w:tc>
      </w:tr>
    </w:tbl>
    <w:p w14:paraId="646AE63B" w14:textId="77777777" w:rsidR="00466B9F" w:rsidRPr="00822DD9" w:rsidRDefault="00466B9F" w:rsidP="00466B9F">
      <w:pPr>
        <w:rPr>
          <w:rFonts w:ascii="Times New Roman" w:hAnsi="Times New Roman" w:cs="Times New Roman"/>
        </w:rPr>
      </w:pPr>
    </w:p>
    <w:p w14:paraId="740F61BD" w14:textId="77777777" w:rsidR="00466B9F" w:rsidRPr="00822DD9" w:rsidRDefault="00466B9F" w:rsidP="0046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D25769D" w14:textId="77777777" w:rsidR="00CE6553" w:rsidRPr="00822DD9" w:rsidRDefault="00CE6553">
      <w:pPr>
        <w:rPr>
          <w:rFonts w:ascii="Times New Roman" w:hAnsi="Times New Roman" w:cs="Times New Roman"/>
        </w:rPr>
      </w:pPr>
    </w:p>
    <w:sectPr w:rsidR="00CE6553" w:rsidRPr="00822DD9" w:rsidSect="00CE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B9F"/>
    <w:rsid w:val="00194A0C"/>
    <w:rsid w:val="00466B9F"/>
    <w:rsid w:val="00565D52"/>
    <w:rsid w:val="00822DD9"/>
    <w:rsid w:val="00C47E83"/>
    <w:rsid w:val="00C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04FB"/>
  <w15:docId w15:val="{932C0637-A296-416F-895C-EAD9193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6B9F"/>
  </w:style>
  <w:style w:type="paragraph" w:styleId="1">
    <w:name w:val="heading 1"/>
    <w:basedOn w:val="a"/>
    <w:link w:val="10"/>
    <w:uiPriority w:val="9"/>
    <w:rsid w:val="00466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66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6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romspirt13@outlook.com</cp:lastModifiedBy>
  <cp:revision>3</cp:revision>
  <dcterms:created xsi:type="dcterms:W3CDTF">2023-04-01T14:24:00Z</dcterms:created>
  <dcterms:modified xsi:type="dcterms:W3CDTF">2023-05-26T09:04:00Z</dcterms:modified>
</cp:coreProperties>
</file>