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FCF" w:rsidRPr="00B13FCF" w:rsidRDefault="00B13FCF" w:rsidP="00B13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 w:rsidRPr="00B13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Как рассказать детям о Рождестве Христовом?</w:t>
      </w:r>
    </w:p>
    <w:p w:rsidR="00C015FA" w:rsidRPr="00737FEF" w:rsidRDefault="00B13FCF" w:rsidP="00B13F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Ни для кого не секрет, что мы и сами порой не знаем о Чуде, которое свершилось более двух тысяч лет назад, а уж тем более дети.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  <w:t>Что-то случилось в мире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– так Б.</w:t>
      </w:r>
      <w:r w:rsidR="00C44E1B" w:rsidRPr="00C44E1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Пастернак сказал о Рождестве Христовом. </w:t>
      </w:r>
      <w:r w:rsidRPr="00B13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  <w:t>С отдельной человеческой жизни началась новая эра в истории человечества.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Цель: </w:t>
      </w:r>
      <w:r w:rsidRPr="00B13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Приобретение культурологических знаний, необходимых для разностороннего развития детей, воспитания и развития духовно-нравственных ценностей личности.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Задачи: </w:t>
      </w:r>
      <w:r w:rsidRPr="00B13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познакомить детей с евангельской историей Рождества Христова; 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расширять и углублять возможности для возникновения и закрепления устойчивых познавательных интересов;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привлечь внимание детей к христианским традициям;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воспитывать любовь к творческому наследию нашего народа. 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B13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Предварительная работа</w:t>
      </w:r>
      <w:r w:rsidRPr="00B13F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: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Посещение церкви; ознакомление с иконами «Рождество Христово»; картинами великих художников, которые повествуют о Рождестве; чтение. Евангелие для малышей, сборника рождественских рассказов, стихов, колядок и песнопений; заучивание стихотворений. </w:t>
      </w:r>
      <w:r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C015FA" w:rsidRPr="00B13F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737FEF" w:rsidRPr="00737FEF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val="ru-RU" w:eastAsia="ru-RU" w:bidi="ar-SA"/>
        </w:rPr>
        <w:t xml:space="preserve">         </w:t>
      </w:r>
      <w:r w:rsidR="00C015FA" w:rsidRPr="00737FEF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val="ru-RU" w:eastAsia="ru-RU" w:bidi="ar-SA"/>
        </w:rPr>
        <w:t>Рождество</w:t>
      </w:r>
      <w:r w:rsidR="00C015FA" w:rsidRPr="00737FEF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в нашей стране празднуют</w:t>
      </w:r>
      <w:r w:rsidR="00737FEF" w:rsidRPr="00737FE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</w:t>
      </w:r>
      <w:r w:rsidR="00C015FA" w:rsidRPr="00737FEF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val="ru-RU" w:eastAsia="ru-RU" w:bidi="ar-SA"/>
        </w:rPr>
        <w:t>7 января.</w:t>
      </w:r>
    </w:p>
    <w:p w:rsidR="00C015FA" w:rsidRDefault="00737FEF" w:rsidP="00737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В этот день родился Иисус Христос – Спаситель Мира. Ночь накануне Рождества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</w:t>
      </w:r>
      <w:r w:rsidR="00C015FA" w:rsidRPr="00737FEF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val="ru-RU" w:eastAsia="ru-RU" w:bidi="ar-SA"/>
        </w:rPr>
        <w:t>6 января</w:t>
      </w:r>
      <w:r w:rsidRPr="00737FEF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val="ru-RU" w:eastAsia="ru-RU" w:bidi="ar-SA"/>
        </w:rPr>
        <w:t xml:space="preserve">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считается волшебной. Если загадать желание, то оно обязательно сбудется. Только желание должно быть обязательно добрым, потому что доброте и любви ко всем людям учит нас Иисус Христос. Вы хотите узнать, удивительную историю его рождения?</w:t>
      </w:r>
    </w:p>
    <w:p w:rsidR="00737FEF" w:rsidRPr="00737FEF" w:rsidRDefault="00737FEF" w:rsidP="00737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</w:p>
    <w:p w:rsidR="00C015FA" w:rsidRPr="00737FEF" w:rsidRDefault="00737FEF" w:rsidP="00C015F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val="ru-RU" w:eastAsia="ru-RU" w:bidi="ar-SA"/>
        </w:rPr>
        <w:t xml:space="preserve">                                                   </w:t>
      </w:r>
      <w:r w:rsidR="00C015FA" w:rsidRPr="00737FEF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  <w:t>Благая весть.</w:t>
      </w:r>
    </w:p>
    <w:p w:rsidR="00C015FA" w:rsidRPr="00737FEF" w:rsidRDefault="00737FEF" w:rsidP="00C015FA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Давным-давно жила девушка по имени Мария. Мужем ее был плотник Иосиф, потомок великого рода царя Давида. Однажды пред Марией явился ангел Гавриил и сказал ей: «Радуйся, Благодатная! Господь с тобою; Благословенна ты между женами». Из всех женщин Бог избрал Тебя для рождения Сына Божьего, которого Ты назовешь Иисус. С этой минуты юная Дева Мария знала, что родит Сына Божьего – Спасителя Мира. 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В те времена император Август решил провести перепись населения, чтобы узнать, сколько людей проживает в его владениях. Для этой цели он приказал всем жителям явиться в то место, где они родились. Иосиф и Мария жили в городе Назарете, но приписаны были, как и все потомки царя Давида к городу Вифлеему. Туда-то им и пришлось отправиться.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Дорога была трудной, и добрались они до Вифлеема только к вечеру, где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t>уже собралось очень много народу и нигде не нашлось бедным путникам места для ночлега.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Наступила ночь, и Марии с Иосифом ничего не оставалось делать, как переночевать в пещере - вертепе, которую они нашли на окраине города. В ней скрывались в непогоду местные пастухи со своими отарами. 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И вот в этой пещере холодной зимней ночью родился Иисус Христос.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Мария спеленала Божественного Младенца в свой подол и положила Его в ясли - кормушку для скота.</w:t>
      </w:r>
      <w:r w:rsidR="00C015FA"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6F9F80B" wp14:editId="0EAD6D34">
            <wp:extent cx="2647507" cy="1989211"/>
            <wp:effectExtent l="0" t="0" r="635" b="0"/>
            <wp:docPr id="2" name="Рисунок 2" descr="http://kladraz.ru/upload/blogs/4606_d86358a53fe1c813405771f9050b2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4606_d86358a53fe1c813405771f9050b25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31" cy="198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5FA" w:rsidRPr="00737FEF" w:rsidRDefault="009B55AF" w:rsidP="00C015FA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</w:t>
      </w:r>
      <w:r w:rsidR="00737FEF"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</w:t>
      </w: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CF9F350" wp14:editId="1BF84BD6">
            <wp:extent cx="2386606" cy="1924493"/>
            <wp:effectExtent l="19050" t="0" r="13970" b="628650"/>
            <wp:docPr id="3077" name="Picture 4" descr="http://inetsistemadohoda.ru/rogdestvo/99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 descr="http://inetsistemadohoda.ru/rogdestvo/99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15" cy="19227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C015FA" w:rsidRPr="00737FEF" w:rsidRDefault="00C015FA" w:rsidP="00C015FA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 w:eastAsia="ru-RU" w:bidi="ar-SA"/>
        </w:rPr>
      </w:pPr>
    </w:p>
    <w:p w:rsidR="00C015FA" w:rsidRPr="00737FEF" w:rsidRDefault="00737FEF" w:rsidP="00C015F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  <w:t xml:space="preserve">                    </w:t>
      </w:r>
      <w:r w:rsidR="009B55AF" w:rsidRPr="00737FEF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  <w:t xml:space="preserve">Явление </w:t>
      </w:r>
      <w:r w:rsidR="00C015FA" w:rsidRPr="00737FEF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  <w:t xml:space="preserve"> Ангела пастухам.</w:t>
      </w:r>
      <w:r w:rsidR="00C015FA" w:rsidRPr="00737FEF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</w:p>
    <w:p w:rsidR="00737FEF" w:rsidRPr="00737FEF" w:rsidRDefault="00737FEF" w:rsidP="00C015F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Той ночью неподалеку местные пастухи, охраняли свои стада. Вдруг перед ними явился белоснежный сияющий Ангел. Пастухи очень испугались, но Ангел успокоил их и сказал: «Не бойтесь! Я возвещаю о великой радости. Родился Господь-Спаситель! Он лежит спеленатый в яслях». В тот же миг пастухи увидели многочисленное воинство небесное, славящее Бога. Всё вокруг засияло и озарилось необыкновенным, божественным светом. </w:t>
      </w:r>
    </w:p>
    <w:p w:rsidR="00737FEF" w:rsidRPr="00737FEF" w:rsidRDefault="00737FEF" w:rsidP="00C015F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t xml:space="preserve">                                          </w:t>
      </w:r>
      <w:r w:rsidR="00C015FA"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F820951" wp14:editId="5AAC2138">
            <wp:extent cx="2763237" cy="2764465"/>
            <wp:effectExtent l="0" t="0" r="0" b="0"/>
            <wp:docPr id="4" name="Рисунок 4" descr="http://kladraz.ru/upload/blogs/4606_16a2648b6c394a82c77526fa73cc4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4606_16a2648b6c394a82c77526fa73cc47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32" cy="2772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FEF" w:rsidRPr="00737FEF" w:rsidRDefault="009B55AF" w:rsidP="00C015FA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тут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исчез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пастухи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тотчас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отправились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пещеру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увидеть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первыми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Сына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Божьего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поклониться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земли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рассказали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Иосифу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Пречистой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Деве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дивном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видении</w:t>
      </w:r>
      <w:proofErr w:type="spellEnd"/>
      <w:r w:rsidR="00C015FA"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015FA" w:rsidRPr="00737F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015FA" w:rsidRPr="00737FEF" w:rsidRDefault="00737FEF" w:rsidP="00C015F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 </w:t>
      </w:r>
      <w:r w:rsidR="00C015FA"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8835569" wp14:editId="01705E7C">
            <wp:extent cx="3070271" cy="2329962"/>
            <wp:effectExtent l="0" t="0" r="0" b="0"/>
            <wp:docPr id="5" name="Рисунок 5" descr="http://kladraz.ru/upload/blogs/4606_abe6b59d57ceeffa05f1c1cdacbb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4606_abe6b59d57ceeffa05f1c1cdacbb55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1" cy="2329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5FA" w:rsidRPr="00737FEF" w:rsidRDefault="00C015FA" w:rsidP="00C015F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смо</w:t>
      </w:r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Иисуса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пришли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домашние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животные</w:t>
      </w:r>
      <w:proofErr w:type="spellEnd"/>
      <w:r w:rsidRPr="0073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15FA" w:rsidRPr="00737FEF" w:rsidRDefault="00737FEF" w:rsidP="00C015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</w:t>
      </w:r>
      <w:r w:rsidRPr="00737F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26F7">
        <w:rPr>
          <w:noProof/>
          <w:lang w:val="ru-RU" w:eastAsia="ru-RU" w:bidi="ar-SA"/>
        </w:rPr>
        <w:drawing>
          <wp:inline distT="0" distB="0" distL="0" distR="0" wp14:anchorId="414C26B4" wp14:editId="366CC07D">
            <wp:extent cx="2984017" cy="2264734"/>
            <wp:effectExtent l="0" t="0" r="6985" b="2540"/>
            <wp:docPr id="1028" name="Picture 4" descr="http://fotohomka.ru/images/Jan/08/c252b8f665162c9f88bc39a638036251/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fotohomka.ru/images/Jan/08/c252b8f665162c9f88bc39a638036251/mini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36" cy="22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737FEF" w:rsidRPr="00737FEF" w:rsidRDefault="00737FEF" w:rsidP="00C015F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val="ru-RU" w:eastAsia="ru-RU" w:bidi="ar-SA"/>
        </w:rPr>
        <w:lastRenderedPageBreak/>
        <w:t xml:space="preserve">                          </w:t>
      </w:r>
      <w:r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val="ru-RU" w:eastAsia="ru-RU" w:bidi="ar-SA"/>
        </w:rPr>
        <w:t xml:space="preserve">            </w:t>
      </w:r>
      <w:r w:rsidRPr="00737FEF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val="ru-RU" w:eastAsia="ru-RU" w:bidi="ar-SA"/>
        </w:rPr>
        <w:t xml:space="preserve">  </w:t>
      </w:r>
      <w:r w:rsidRPr="00737FEF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  <w:t>П</w:t>
      </w:r>
      <w:r w:rsidR="00C015FA" w:rsidRPr="00737FEF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val="ru-RU" w:eastAsia="ru-RU" w:bidi="ar-SA"/>
        </w:rPr>
        <w:t>утеводная звезда.</w:t>
      </w:r>
    </w:p>
    <w:p w:rsidR="00C015FA" w:rsidRPr="00737FEF" w:rsidRDefault="00737FEF" w:rsidP="00C015F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Второй вестью о появлении на свет Сына Божьего была новая яркая звезда, которая засияла на небе в момент Его рождения. </w:t>
      </w:r>
    </w:p>
    <w:p w:rsidR="00C015FA" w:rsidRPr="00737FEF" w:rsidRDefault="00737FEF" w:rsidP="00C015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                             </w:t>
      </w:r>
      <w:r w:rsidR="00C015FA" w:rsidRPr="00737FE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ED15EAE" wp14:editId="212A33B9">
            <wp:extent cx="2998381" cy="2248866"/>
            <wp:effectExtent l="0" t="0" r="0" b="0"/>
            <wp:docPr id="7" name="Рисунок 7" descr="http://kladraz.ru/upload/blogs/4606_b14c2b728299df0402df94bdcba7b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4606_b14c2b728299df0402df94bdcba7b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43" cy="2252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5FA" w:rsidRDefault="00737FEF" w:rsidP="00737FEF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</w:t>
      </w:r>
      <w:r w:rsidR="009B55AF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Виде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ли ее трое восточных мудрецов (их называли волхвами). Волхвы знали, что в скором времени должен родиться Царь Иудейский, Мудрецы даже предположить не могли, что будущий Царь родился не во дворце, а в холодной пещере, и решили отправиться в столицу – Иерусалим, прямо во дворец царя Ирода, чтобы поклониться Божественному Младенцу. 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Ирод был коварным и жестоким человеком и решил, во что бы то ни стало погубить Иисуса Христа, так как испугался, что этот Младенец, когда вырастет, отнимет у него власть.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А волхвам сказал так: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«Идите в Вифлеем, а когда найдёте Младенца, вернитесь ко мне и скажите, где Он, чтобы и я мог Ему поклониться».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Волхвы оседлали верблюдов и отправились в путь, а чудесная путеводная звезда указывала им дорогу </w:t>
      </w:r>
      <w:r w:rsidR="009B55AF" w:rsidRPr="00737F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D4AAE92" wp14:editId="7517E509">
            <wp:extent cx="2977116" cy="2126557"/>
            <wp:effectExtent l="0" t="0" r="0" b="7620"/>
            <wp:docPr id="8" name="Рисунок 8" descr="http://kladraz.ru/upload/blogs/4606_9255fa1fafaa9ae0af717f221c670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4606_9255fa1fafaa9ae0af717f221c6706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85" cy="213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 xml:space="preserve">и привела к дому, где они «увидели Младенца с Мариею, Матерью Его, и, пав, поклонились Ему; и, открыв сокровища свои, принесли Ему дары - золото, ладан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смирну»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 </w:t>
      </w:r>
    </w:p>
    <w:p w:rsidR="004026F7" w:rsidRPr="00737FEF" w:rsidRDefault="004026F7" w:rsidP="00737FEF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015FA" w:rsidRPr="00737FEF" w:rsidRDefault="00C015FA" w:rsidP="00C015FA">
      <w:pPr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BFC89AF" wp14:editId="423AADB4">
            <wp:extent cx="2966484" cy="2224941"/>
            <wp:effectExtent l="0" t="0" r="5715" b="4445"/>
            <wp:docPr id="9" name="Рисунок 9" descr="http://kladraz.ru/upload/blogs/4606_0003a885904bb79fc892794921f67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4606_0003a885904bb79fc892794921f67f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97" cy="2227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5FA" w:rsidRDefault="00C015FA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Ладан и смирна - это благовония, которые в то время ценились очень дорого. 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Той же ночью Бог открыл волхвам истинные намерения коварного Ирода и велел не возвращаться к нему. Мудрецы послушно отправились домой другим путем, не открыв царю тайну нахождения Спасителя.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Узнав, что мудрецы обманули его, Ирод разгневался и отдал страшное приказание истребить всех младенцев мужского пола в Вифлееме, так как боялся потерять свой трон. Но, к счастью, Иисуса в городе уже не было.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Иосифу во сне явился Божий ангел и сказал: «Встань, возьми Младенца и Матерь Его и беги в Египет, и будь там, доколе не скажу тебе, ибо Ирод хочет искать Младенца</w:t>
      </w:r>
      <w:r w:rsidR="009B55AF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чтобы погубить Его» 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</w:t>
      </w:r>
    </w:p>
    <w:p w:rsidR="00737FEF" w:rsidRPr="00737FEF" w:rsidRDefault="00737FEF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015FA" w:rsidRPr="00737FEF" w:rsidRDefault="00C015FA" w:rsidP="00C015FA">
      <w:pPr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026B5E5" wp14:editId="481CF46C">
            <wp:extent cx="3256021" cy="2275367"/>
            <wp:effectExtent l="0" t="0" r="1905" b="0"/>
            <wp:docPr id="10" name="Рисунок 10" descr="http://kladraz.ru/upload/blogs/4606_40d8fe340212180d0bdc3dfff1197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4606_40d8fe340212180d0bdc3dfff11978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42" cy="227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FEF" w:rsidRPr="00737FEF" w:rsidRDefault="00C015FA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Египте святое семейство прожило до самой смерти царя Ирода, а вернувшись, Иисус, Богоматерь и Иосиф снова поселились в городе Назарете.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Вот так, от Рождества Христова началась новая эра человечества - наша эра.</w:t>
      </w:r>
    </w:p>
    <w:p w:rsidR="00737FEF" w:rsidRPr="00737FEF" w:rsidRDefault="00737FEF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015FA" w:rsidRPr="00737FEF" w:rsidRDefault="00737FEF" w:rsidP="00C015FA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val="ru-RU" w:eastAsia="ru-RU" w:bidi="ar-SA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val="ru-RU" w:eastAsia="ru-RU" w:bidi="ar-SA"/>
        </w:rPr>
        <w:t xml:space="preserve">          </w:t>
      </w:r>
      <w:r w:rsidR="00C015FA" w:rsidRPr="00737FEF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val="ru-RU" w:eastAsia="ru-RU" w:bidi="ar-SA"/>
        </w:rPr>
        <w:t>В Сочельник под Рождество.</w:t>
      </w:r>
    </w:p>
    <w:p w:rsidR="00C015FA" w:rsidRDefault="00737FEF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 тех пор 6 января, как только появляется в небе первая звезда, начинается Рождественский Сочельник.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старину отец вносил в дом сено, чтобы постелить его на стол (потому, что на сено положили маленького Иисуса!) и поставить в него горшок с кутьёй – самым важным блюдом в этот праздник. 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 в Сочельник обязательно несли кутью крестным родителям, а те с нетерпением ждали маленьких крестников и угощали их всякой всячиной.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</w:t>
      </w:r>
      <w:r w:rsidR="00C015FA"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рождественскую ночь до самого утра молодые люди устраивали игры, катание на санях, ходили по дворам, пели колядки, желая хозяевам добра, здоровья и достатка. А те непременно одаривали их сладостями и звонкими монетками. </w:t>
      </w:r>
    </w:p>
    <w:p w:rsidR="00737FEF" w:rsidRPr="00737FEF" w:rsidRDefault="00737FEF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37FEF" w:rsidRPr="00737FEF" w:rsidRDefault="00C015FA" w:rsidP="00737FEF">
      <w:pPr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81880DC" wp14:editId="0F146E29">
            <wp:extent cx="3175988" cy="2583712"/>
            <wp:effectExtent l="0" t="0" r="5715" b="7620"/>
            <wp:docPr id="11" name="Рисунок 11" descr="http://kladraz.ru/upload/blogs/4606_97e8e35be4e0ea4c1a1b28abb8d6e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4606_97e8e35be4e0ea4c1a1b28abb8d6ec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85" cy="258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FEF" w:rsidRPr="00737FEF" w:rsidRDefault="00737FEF" w:rsidP="009B55AF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37FEF" w:rsidRPr="00737FEF" w:rsidRDefault="00737FEF" w:rsidP="009B55AF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015FA" w:rsidRDefault="00C015FA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Считалось, что чем больше </w:t>
      </w:r>
      <w:proofErr w:type="spellStart"/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колядовщиков</w:t>
      </w:r>
      <w:proofErr w:type="spellEnd"/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войдет в дом, те</w:t>
      </w:r>
      <w:r w:rsid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 удачнее для хозяев будет год.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</w:p>
    <w:p w:rsidR="004026F7" w:rsidRPr="00737FEF" w:rsidRDefault="004026F7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015FA" w:rsidRPr="00737FEF" w:rsidRDefault="00737FEF" w:rsidP="00C015FA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val="ru-RU" w:eastAsia="ru-RU" w:bidi="ar-SA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val="ru-RU" w:eastAsia="ru-RU" w:bidi="ar-SA"/>
        </w:rPr>
        <w:t xml:space="preserve">             </w:t>
      </w:r>
      <w:r w:rsidRPr="00737FEF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val="ru-RU" w:eastAsia="ru-RU" w:bidi="ar-SA"/>
        </w:rPr>
        <w:t xml:space="preserve"> </w:t>
      </w:r>
      <w:r w:rsidR="00C015FA" w:rsidRPr="00737FEF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val="ru-RU" w:eastAsia="ru-RU" w:bidi="ar-SA"/>
        </w:rPr>
        <w:t>Добрый свет Рождества.</w:t>
      </w:r>
    </w:p>
    <w:p w:rsidR="00C015FA" w:rsidRPr="00737FEF" w:rsidRDefault="00C015FA" w:rsidP="00C015F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этот праздник принято заботиться о бедных, обездоленных, ведь будущий царь мира Христос родился не в богатом дворце, а в простой пещере, показав этим, что главная ценность человека не в богатстве, а в его душе.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Рождество – это праздник подарков. В память о дарах волхвов новорожденному Иисусу, люди дарят друг другу подарки на Рождество.</w:t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737F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73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Но самым главным подарком для всех нас является Божий дар – </w:t>
      </w:r>
      <w:r w:rsidR="0073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              </w:t>
      </w:r>
      <w:r w:rsidRPr="0073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Спаситель Иисус Христос.</w:t>
      </w:r>
    </w:p>
    <w:p w:rsidR="00C015FA" w:rsidRPr="00C015FA" w:rsidRDefault="00C015FA" w:rsidP="00C015FA">
      <w:pPr>
        <w:spacing w:after="0" w:line="29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</w:pPr>
      <w:r w:rsidRPr="00C015FA">
        <w:rPr>
          <w:rFonts w:ascii="Arial" w:eastAsia="Times New Roman" w:hAnsi="Arial" w:cs="Arial"/>
          <w:noProof/>
          <w:color w:val="000000"/>
          <w:sz w:val="23"/>
          <w:szCs w:val="23"/>
          <w:lang w:val="ru-RU" w:eastAsia="ru-RU" w:bidi="ar-SA"/>
        </w:rPr>
        <w:lastRenderedPageBreak/>
        <w:drawing>
          <wp:inline distT="0" distB="0" distL="0" distR="0" wp14:anchorId="7A129C39" wp14:editId="37003E67">
            <wp:extent cx="2950770" cy="2360428"/>
            <wp:effectExtent l="0" t="0" r="2540" b="1905"/>
            <wp:docPr id="12" name="Рисунок 12" descr="http://kladraz.ru/upload/blogs/4606_fe4d835dac31231e81aae8c6c69d4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4606_fe4d835dac31231e81aae8c6c69d41b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1" cy="236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1060" w:rsidRPr="00C015FA" w:rsidRDefault="00C015FA" w:rsidP="001E1060">
      <w:pPr>
        <w:spacing w:after="0" w:line="293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C015FA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</w:p>
    <w:p w:rsidR="00C015FA" w:rsidRDefault="00C015FA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E16ADD" w:rsidRDefault="00E16ADD" w:rsidP="00C015FA">
      <w:pPr>
        <w:spacing w:line="293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C44E1B" w:rsidRDefault="00E16ADD" w:rsidP="00E16AD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</w:pPr>
      <w:r w:rsidRPr="00E16AD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  <w:t>Рождествен</w:t>
      </w:r>
      <w:r w:rsidR="00C44E1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  <w:t xml:space="preserve">ский праздник для дошкольников. </w:t>
      </w:r>
    </w:p>
    <w:p w:rsidR="00E16ADD" w:rsidRPr="00E16ADD" w:rsidRDefault="00E16ADD" w:rsidP="00E16AD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</w:pPr>
      <w:r w:rsidRPr="00E16AD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  <w:t>"Звезда Рождества дарит свет любви, добра"</w:t>
      </w:r>
    </w:p>
    <w:p w:rsidR="00E16ADD" w:rsidRPr="00E16ADD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Цель: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раскрыть смысл праздника Рождества Христова и важность этого события в жизни каждого человека.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Задачи: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воспитывать дружеские взаимоотношения др</w:t>
      </w:r>
      <w:r w:rsidR="00C44E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уг с другом, любовь к </w:t>
      </w:r>
      <w:proofErr w:type="gramStart"/>
      <w:r w:rsidR="00C44E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ближнему</w:t>
      </w:r>
      <w:proofErr w:type="gramEnd"/>
      <w:r w:rsidR="00C44E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, 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создание позитивного настроения</w:t>
      </w:r>
    </w:p>
    <w:p w:rsidR="00E16ADD" w:rsidRPr="00E16ADD" w:rsidRDefault="00E16ADD" w:rsidP="00335AC9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4"/>
          <w:szCs w:val="24"/>
          <w:lang w:val="ru-RU" w:eastAsia="ru-RU" w:bidi="ar-SA"/>
        </w:rPr>
      </w:pPr>
      <w:r w:rsidRPr="00E16ADD">
        <w:rPr>
          <w:rFonts w:ascii="Trebuchet MS" w:eastAsia="Times New Roman" w:hAnsi="Trebuchet MS" w:cs="Times New Roman"/>
          <w:b/>
          <w:bCs/>
          <w:color w:val="601802"/>
          <w:sz w:val="24"/>
          <w:szCs w:val="24"/>
          <w:lang w:val="ru-RU" w:eastAsia="ru-RU" w:bidi="ar-SA"/>
        </w:rPr>
        <w:t>Ход развлечения:</w:t>
      </w:r>
    </w:p>
    <w:p w:rsidR="00E16ADD" w:rsidRPr="00E16ADD" w:rsidRDefault="00E16ADD" w:rsidP="00335A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 празднично украшенный зал входит маленький мальчик.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Мальчик: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Дивный тихий вечерок. И огонь в камине греет.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За окном идёт снежок. Нужно мне сестрицу встретить.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Жду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её я целый день, ведь она пообещала -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Будет вечером сюрприз, а какой – не рассказала.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Вбегает девочка – старшая сестрёнка.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Девочка: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Братик, ты меня прости, что немного опоздала.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Одевайся, поспеши, чтоб успели до начала.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(Начинает одевать шубку на братика)</w:t>
      </w:r>
    </w:p>
    <w:p w:rsidR="00E16ADD" w:rsidRPr="00E16ADD" w:rsidRDefault="00E16ADD" w:rsidP="00335A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Мальчик: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Опоздать мы не должны. Но не сказала ты – куда?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Девочка: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Мы с тобой приглашены на день Рождения Христа.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Мальчик: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День рождения? Христос? Кто Он такой?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Девочка: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Вот так вопрос!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Родился Спаситель, родился Христос.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Ликуют все люди: Он радость принёс.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Он нас избавляет от зла и греха.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Без Бога на свете жизнь наша плоха.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Ликуют народы! Ликует земля!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Христос нам родился - скажу вам и я.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Пойдём и склонимся пред Господом мы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Он нас наполнит псалмами хвалы!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Мальчик: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 Но на день рождения дарят подарки! Что </w:t>
      </w:r>
      <w:r w:rsid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можем с тобою ему подарить 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Девочка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(пожимает плечиками): Он наш спаситель, ему всё на свете –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весь мир наш огромный принадлежит.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Мальчик: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И что же нам делать? Как же нам быть?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Чем можем Спасителя мы удивить?</w:t>
      </w:r>
      <w:r w:rsidR="00335AC9"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Девочка: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Мы будем его восхвалять и любить,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За наше спасение благодарить.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На радость, во славу Спасителя нашего,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Послушное сердце ему подарить</w:t>
      </w:r>
    </w:p>
    <w:p w:rsidR="00E16ADD" w:rsidRPr="00C44E1B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Мальчик: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Дорогой Иисус! Мы сегодня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арим тебе наши детские сердца!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Вместе: 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Сделай их послушными тебе навсегда!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Под спокойную рож</w:t>
      </w:r>
      <w:r w:rsidR="00C44E1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дественскую песню входят дети</w:t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 xml:space="preserve"> с гелиевыми шарами в виде сердец.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C44E1B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val="ru-RU" w:eastAsia="ru-RU" w:bidi="ar-SA"/>
        </w:rPr>
        <w:t>Танец с сердцами </w:t>
      </w:r>
      <w:r w:rsidR="00C44E1B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val="ru-RU" w:eastAsia="ru-RU" w:bidi="ar-SA"/>
        </w:rPr>
        <w:t>«Рождественская звёздочка»</w:t>
      </w:r>
    </w:p>
    <w:p w:rsidR="00E16ADD" w:rsidRPr="00E16ADD" w:rsidRDefault="00E16ADD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16ADD" w:rsidRPr="00E16ADD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 конце танца сердца отпускаются вверх. </w:t>
      </w:r>
    </w:p>
    <w:p w:rsidR="00E16ADD" w:rsidRPr="00E16ADD" w:rsidRDefault="00E16ADD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16ADD" w:rsidRPr="00E16ADD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Здравствуйте, дорогие гости. Сегодня великий праздник – праздник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Рождества. Рождество Христово – удивительное время, когда сердце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наполняется ожиданием чуда. И это чудо приходит. Кажется, что небо стало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ближе, в сердце загорается огонёк надежды на то, что мир вокруг станет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лучше. Каждый старается в этот день подарить добро и любовь близкому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человеку, стать лучше, а самое главное – быть ближе к Богу.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Рождество – детский праздник потому, что испокон веков в этот праздник </w:t>
      </w:r>
      <w:r w:rsidR="0067060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по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читались дети, так как центром праздника – является родившийся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младенец Христос.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Рождество – добрый праздник, праздник победы добра над злом.</w:t>
      </w:r>
      <w:r w:rsidR="00335AC9"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Рождество – светлый праздник, его всегда сопровождали святые и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праздничные дни, Рождественская елка.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Рождество – красивый праздник, так как ни в один из праздников люди не украшали так свои дома, улицы и города.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Рождество – семейный праздник. Его всегда встречают в своей семье, в кругу родных и близких.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Когда, святым огнём горя, Над сонной синевой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зошла чудесная звезда, Родился Бог Живой.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над тобой горит звезда Любви и доброты.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Взгляни, дитя, на небеса, Её увидишь ты.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Танец Звёздочек и вход Звезды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</w:t>
      </w:r>
    </w:p>
    <w:p w:rsidR="00E16ADD" w:rsidRPr="00E16ADD" w:rsidRDefault="00E16ADD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16ADD" w:rsidRPr="00E16ADD" w:rsidRDefault="00E16ADD" w:rsidP="00335AC9">
      <w:pPr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Взошла на небе Вифлеемская звезда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Её лучи во тьме сияют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нам всегда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Христос родился, освятив Земной наш путь.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Чтоб нам с прямой дороги Веры не свернуть!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Мир Рождественского чуда ожидает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звёзды Святой благое </w:t>
      </w:r>
      <w:proofErr w:type="spell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предстоянье</w:t>
      </w:r>
      <w:proofErr w:type="spell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Ах, как много нам сегодня не хватает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Милосердия, любви и сострадания.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 детском сердце Веру Божию зажгите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Обратив детей в Отчизны </w:t>
      </w:r>
      <w:proofErr w:type="spell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достояние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,</w:t>
      </w:r>
      <w:r w:rsidRPr="00E16ADD">
        <w:rPr>
          <w:rFonts w:ascii="Arial" w:eastAsia="Times New Roman" w:hAnsi="Arial" w:cs="Arial"/>
          <w:color w:val="FFFFFF"/>
          <w:sz w:val="24"/>
          <w:szCs w:val="24"/>
          <w:lang w:val="ru-RU" w:eastAsia="ru-RU" w:bidi="ar-SA"/>
        </w:rPr>
        <w:t>Р</w:t>
      </w:r>
      <w:proofErr w:type="gramEnd"/>
      <w:r w:rsidRPr="00E16ADD">
        <w:rPr>
          <w:rFonts w:ascii="Arial" w:eastAsia="Times New Roman" w:hAnsi="Arial" w:cs="Arial"/>
          <w:color w:val="FFFFFF"/>
          <w:sz w:val="24"/>
          <w:szCs w:val="24"/>
          <w:lang w:val="ru-RU" w:eastAsia="ru-RU" w:bidi="ar-SA"/>
        </w:rPr>
        <w:t>еклама</w:t>
      </w:r>
      <w:proofErr w:type="spellEnd"/>
      <w:r w:rsidRPr="00E16ADD">
        <w:rPr>
          <w:rFonts w:ascii="Arial" w:eastAsia="Times New Roman" w:hAnsi="Arial" w:cs="Arial"/>
          <w:color w:val="FFFFFF"/>
          <w:sz w:val="24"/>
          <w:szCs w:val="24"/>
          <w:lang w:val="ru-RU" w:eastAsia="ru-RU" w:bidi="ar-SA"/>
        </w:rPr>
        <w:t xml:space="preserve"> 05</w:t>
      </w:r>
    </w:p>
    <w:p w:rsidR="00E16ADD" w:rsidRPr="00E16ADD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Их творить благое дело научит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е-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добру, и милосердию, состраданию. (звёздочки убегают на места)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Здравствуй, Звезда! Мы рады видеть тебя! Ведь именно твой свет озарил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землю в ту необыкновенную ночь. Это было так давно, а ты всё так же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светишь нам.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Господь тогда зажёг меня и повелел осветить пещеру, в которую вошли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Дева Мария и старец Иосиф.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Ну, конечно. Ведь это было особенное место. Здесь, в холодной каменной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пещере появился на свет Божественный Младене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ц-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Спаситель мира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Иисус Христос.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Благословен тот день и час, Когда Господь наш воплотился,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lastRenderedPageBreak/>
        <w:t>Когда на землю он явился, Чтоб возвести на Небо нас.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Подумай только! Сам Бог рождается как обыкновенный младенец не в царском дворце, не среди богатства и почёта, а в вертепе. И Дева Мария, которую отныне люди стали величать Богородицею, сама спеленала и положила Его в ясли.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Видеосюжет – «Рождество Христово»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</w:t>
      </w:r>
    </w:p>
    <w:p w:rsidR="00E16ADD" w:rsidRPr="00E16ADD" w:rsidRDefault="00E16ADD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44E1B" w:rsidRPr="00E16ADD" w:rsidRDefault="00E16ADD" w:rsidP="00C44E1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Да, не знатность и сила, богатство и власть, а любовь и смирение спасли мир.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Над горной пещерой сверкала звезда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спал Вифлеем в тишине сладких грёз.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Великое чудо свершилось тогд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а-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Родился Спаситель для мира- Христос.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И первыми, кто встретил Спасителя, были животные, оставленные пастухами.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Заглянув в пещеру, я увидела, как они стоят вокруг яселек и согревают своим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дыханием Светлого Младенца, а О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н-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улыбается им.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Каких животных ты увидела, Звёздочка?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Давай спросим об этом у ребят.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(После каждой отгадки Персонаж входит в зал)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Он в работе целый век. Без него-то человек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е вспахал бы поле. Тру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д-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воловья доля.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Разговор о ком пошёл? Подскажите. Это…(вол)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Пастухи пасут стада, Чтобы шерсть была всегда.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Будет шерстяная пряжа - Будет холод им не страшен.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Шерсть закручена в колечки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У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кудрявой у …(овечки)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кудрявый, круторогий, Голосистый, тонконогий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Вместе с нею по горам Ходит друг её …(баран)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Говорят, что он упрямый. Но работник верный самый.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Длинноух, метёлкой хвостик… Ну, конечно, это…(ослик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)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br/>
        <w:t>(К вертепу подходят остальные персонажи – воробей, пёс, кошка, козлик)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 яслях спал на свежем сене тихий крошечный Христос.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Месяц, вынырнув из тени. Гладил лён его волос…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ВОЛ: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Бык дохнул в лицо Младенца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, соломою шурша,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На упругое коленце Засмотрелся, чуть дыша.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ВОРОБЕЙ: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Воробьи сквозь жерди крыши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К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яслям хлынули гурьбой,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ВОЛ: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А бычок, прижавшись к нише, Одеяльце мял губой.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ПЁС: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Пёс, прокравшись к тёплой ножке, Полизал её тайком.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КОШКА: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Всех уютней было кошке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В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яслях греть Дитя бочком…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КОЗЛИК: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Присмиревший белый козлик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Н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а чело Его дышал,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lastRenderedPageBreak/>
        <w:t>ОСЛИК: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Только глупый серый ослик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В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сех беспомощно толкал: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«Посмотреть бы на ребёнка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Х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оть минуточку и мне!»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заплакал звонко-звонко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В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предрассветной тишине…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А Христос, раскрывши глазки, Вдруг раздвинул круг зверей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 улыбкой, полной ласки, Прошептал: «Смотри скорей!.."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="00C44E1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Песня «В ночном саду»</w:t>
      </w:r>
    </w:p>
    <w:p w:rsidR="00E16ADD" w:rsidRPr="00E16ADD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Вам рождественскую сказку Мы поведаем сейчас.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Вы садитесь 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поудобней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, Начинаем свой рассказ.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 зимнем платье темный лес, Полон радостных чудес!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Мы с тобой в него войдём, На поляночку придём.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На полянке теремок, Он ни низок, ни высок!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 нём живут лесные звери, На замке не держат двери.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Праздника святого ждут, В доме создают уют.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Скоро, скоро Рождество, И повсюду торжество.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Все готовят, убирают, Варят, моют и стирают.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 доме чисто быть должно, Так везде заведено.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Мышка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Пирогов я напеку, Пряников, печенья.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Будет всем нам к Рождеству Чудо—угощение.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Ёжик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Я ж грибочков насолил, Яблок сладких насушил.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Хватит, мышь, тебе забот— 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К 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пирогам свари компот.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Зайчик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 Если есть морковь, капуста— 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Зн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ачит на столе не пусто!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Сделаем морковный сок, А капусту – в пирожок.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Медведь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я тоже помогу, Вот начинка к пирогу: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Ягоды и мёд несу, Собирал я их в лесу.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Меду сладкого, густого, Словно солнце золотого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Я бочонок вам </w:t>
      </w:r>
      <w:proofErr w:type="spell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принёс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,С</w:t>
      </w:r>
      <w:proofErr w:type="spellEnd"/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ним не страшен и мороз!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Волк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А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я рыбки наловил, Целый день её удил!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Будет праздник на 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дворе—Будет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рыбка на столе!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Будем вместе разговляться, Пирогами наедаться.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Лисичка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Н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у, а я, пока говела, Тоже не была без дела: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Скатерть шелком вышивала, </w:t>
      </w:r>
      <w:proofErr w:type="spell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Занавесочки</w:t>
      </w:r>
      <w:proofErr w:type="spell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стирала.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Всё помыла, убрала, Мышке печь я помогла.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Скоро праздник на дворе - Угощенье - на столе.</w:t>
      </w:r>
    </w:p>
    <w:p w:rsidR="00E16ADD" w:rsidRPr="00E16ADD" w:rsidRDefault="00E16ADD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16ADD" w:rsidRPr="00E16ADD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Мышка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А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сейчас, друзья, мы вместе Встретим новую звезду.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Как зажжется та звезда - Праздник к нам придет сюда!</w:t>
      </w:r>
    </w:p>
    <w:p w:rsidR="00E16ADD" w:rsidRPr="00E16ADD" w:rsidRDefault="00E16ADD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16ADD" w:rsidRPr="00C44E1B" w:rsidRDefault="00E16ADD" w:rsidP="00335A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Зайчик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С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нова, снова будем славить День Рождения Христа!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Как я рад вас всех поздравить! Выходите все сюда!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Волк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Б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удем петь, играть, смеяться. Пирогами угощаться!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Родился Иисус Христос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И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спасенье нам принес!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="00C44E1B" w:rsidRPr="00C44E1B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Песня «Колосок я маленький»</w:t>
      </w:r>
    </w:p>
    <w:p w:rsidR="00E16ADD" w:rsidRPr="00C44E1B" w:rsidRDefault="00C44E1B" w:rsidP="00335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</w:pPr>
      <w:r w:rsidRPr="00C44E1B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lastRenderedPageBreak/>
        <w:t>Игры: «ЁЛОЧКИ-ПЕНЁЧКИ</w:t>
      </w:r>
      <w:proofErr w:type="gramStart"/>
      <w:r w:rsidRPr="00C44E1B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.С</w:t>
      </w:r>
      <w:proofErr w:type="gramEnd"/>
      <w:r w:rsidRPr="00C44E1B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АНОЧКИ.»</w:t>
      </w:r>
    </w:p>
    <w:p w:rsidR="00335AC9" w:rsidRPr="00335AC9" w:rsidRDefault="00E16ADD" w:rsidP="00335A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</w:pP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Веселись народ, Праздник в дом идёт!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Пусть ликует православный, Праздник светлый, Праздник славный!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 эту ночь, Иисус родился! Божий Сын, наш Спас явился!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Грех в уныние впадать, Нужно Бога прославлять!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РЕБЁНОК: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Пусть возрадуется каждый! Строгий, кроткий и отважный.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Всех с Великим торжеством! Поздравляем с Рождеством!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В эти дни, скажу вам дети, Есть обычай у людей,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Убирать нарядно ёлку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В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звёзды яркие свечей.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Каждый год она сияет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В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день великий торжества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огнями возвещает Светлый праздник Рождества.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Слышите ,на вашей ёлке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З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азвенели Вдруг иголки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Может быть звенят они, чтобы мы зажгли огни?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Ну- ка ёлка Раз! Два! Три! светом радости гори!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Период от Рождества Христова до крещения называют Святыми днями.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Святки на Руси праздновались ярко и красиво и весело. Ребята попробуйте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отгадать наши Рождественские загадки.</w:t>
      </w:r>
    </w:p>
    <w:p w:rsidR="00335AC9" w:rsidRPr="00335AC9" w:rsidRDefault="00E16ADD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E16ADD">
        <w:rPr>
          <w:rFonts w:ascii="Arial" w:hAnsi="Arial" w:cs="Arial"/>
          <w:color w:val="000000"/>
        </w:rPr>
        <w:br/>
      </w:r>
      <w:r w:rsidR="00335AC9" w:rsidRPr="00335AC9">
        <w:rPr>
          <w:rFonts w:ascii="Arial" w:hAnsi="Arial" w:cs="Arial"/>
          <w:color w:val="111111"/>
        </w:rPr>
        <w:t>Игра</w:t>
      </w:r>
      <w:r w:rsidR="00335AC9" w:rsidRPr="00335AC9">
        <w:rPr>
          <w:rStyle w:val="apple-converted-space"/>
          <w:rFonts w:ascii="Arial" w:eastAsiaTheme="majorEastAsia" w:hAnsi="Arial" w:cs="Arial"/>
          <w:color w:val="111111"/>
        </w:rPr>
        <w:t> </w:t>
      </w:r>
      <w:r w:rsidR="00335AC9"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«Подскажи словечко»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Кто придумать этот мир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Так чудесно смог?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Жизнь Кто людям подарил,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Ну, конечно, 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(Бог)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Горы, травы и цветы,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И лесов краса –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Это все подарок нам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От Господа-…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(Отца)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Он в хлеву</w:t>
      </w:r>
      <w:r w:rsidRPr="00335AC9">
        <w:rPr>
          <w:rStyle w:val="apple-converted-space"/>
          <w:rFonts w:ascii="Arial" w:eastAsiaTheme="majorEastAsia" w:hAnsi="Arial" w:cs="Arial"/>
          <w:color w:val="111111"/>
        </w:rPr>
        <w:t> </w:t>
      </w:r>
      <w:r w:rsidRPr="00335AC9"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  <w:t>рожден был Девой</w:t>
      </w:r>
      <w:r w:rsidRPr="00335AC9">
        <w:rPr>
          <w:rFonts w:ascii="Arial" w:hAnsi="Arial" w:cs="Arial"/>
          <w:color w:val="111111"/>
        </w:rPr>
        <w:t>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Ангел об этом возвестил,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Что в яслях, в пещере серой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Лежит Младенец – Божий…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(Сын)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Бог людей всех возлюбил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lastRenderedPageBreak/>
        <w:t>Великою любовью.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Иисус грехи все искупил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Своей Святою…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(кровью)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Он</w:t>
      </w:r>
      <w:r w:rsidRPr="00335AC9">
        <w:rPr>
          <w:rStyle w:val="apple-converted-space"/>
          <w:rFonts w:ascii="Arial" w:eastAsiaTheme="majorEastAsia" w:hAnsi="Arial" w:cs="Arial"/>
          <w:color w:val="111111"/>
        </w:rPr>
        <w:t> </w:t>
      </w:r>
      <w:r w:rsidRPr="00335AC9"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  <w:t>рожден был человеком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И крещен Он был водой.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А когда ушел на небо,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Послал на землю Дух…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(Святой)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Где родился наш Спаситель —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Место вам известно всем.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proofErr w:type="gramStart"/>
      <w:r w:rsidRPr="00335AC9">
        <w:rPr>
          <w:rFonts w:ascii="Arial" w:hAnsi="Arial" w:cs="Arial"/>
          <w:color w:val="111111"/>
        </w:rPr>
        <w:t>Ну</w:t>
      </w:r>
      <w:proofErr w:type="gramEnd"/>
      <w:r w:rsidRPr="00335AC9">
        <w:rPr>
          <w:rFonts w:ascii="Arial" w:hAnsi="Arial" w:cs="Arial"/>
          <w:color w:val="111111"/>
        </w:rPr>
        <w:t xml:space="preserve"> скорее назовите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Это город.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(Вифлеем)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Если кто тебя обидел,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Бог учил нас не кричать,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Не держать в сердце обиды,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А от всей души…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(прощать)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Если жить долго хотите,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Благословенья получать,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То тогда должны вы, дети,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Отца с мамой…</w:t>
      </w:r>
    </w:p>
    <w:p w:rsidR="00335AC9" w:rsidRPr="00335AC9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(почитать)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Как Господь людей всех любит,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Так и мы должны любить.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Помните об этом, люди,</w:t>
      </w:r>
    </w:p>
    <w:p w:rsidR="00335AC9" w:rsidRPr="00335AC9" w:rsidRDefault="00335AC9" w:rsidP="00335AC9">
      <w:pPr>
        <w:pStyle w:val="af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335AC9">
        <w:rPr>
          <w:rFonts w:ascii="Arial" w:hAnsi="Arial" w:cs="Arial"/>
          <w:color w:val="111111"/>
        </w:rPr>
        <w:t>И давайте в мире…</w:t>
      </w:r>
    </w:p>
    <w:p w:rsidR="00E16ADD" w:rsidRPr="00E16ADD" w:rsidRDefault="00335AC9" w:rsidP="00335AC9">
      <w:pPr>
        <w:pStyle w:val="af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</w:rPr>
      </w:pPr>
      <w:r w:rsidRPr="00335AC9">
        <w:rPr>
          <w:rFonts w:ascii="Arial" w:hAnsi="Arial" w:cs="Arial"/>
          <w:i/>
          <w:iCs/>
          <w:color w:val="111111"/>
          <w:bdr w:val="none" w:sz="0" w:space="0" w:color="auto" w:frame="1"/>
        </w:rPr>
        <w:t>(жить)</w:t>
      </w:r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lastRenderedPageBreak/>
        <w:t>ЗВЕЗДА:</w:t>
      </w:r>
      <w:r w:rsidR="00E16ADD" w:rsidRPr="00E16ADD">
        <w:rPr>
          <w:rFonts w:ascii="Arial" w:hAnsi="Arial" w:cs="Arial"/>
          <w:color w:val="000000"/>
          <w:shd w:val="clear" w:color="auto" w:fill="FFFFFF"/>
        </w:rPr>
        <w:t> В Рождество принято говорить друг другу добрые пожелания. Мы получили </w:t>
      </w:r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color w:val="000000"/>
          <w:shd w:val="clear" w:color="auto" w:fill="FFFFFF"/>
        </w:rPr>
        <w:t>такие пожелания в подарок от праздника! Предлагаем нашим гостям открыть </w:t>
      </w:r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color w:val="000000"/>
          <w:shd w:val="clear" w:color="auto" w:fill="FFFFFF"/>
        </w:rPr>
        <w:t>коробку с Рождественскими пожеланиями. </w:t>
      </w:r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(Звезда подносит сундучок с пожелания гостям, которые выбирают и произносят их в слух.</w:t>
      </w:r>
      <w:proofErr w:type="gramStart"/>
      <w:r w:rsidR="00E16ADD" w:rsidRPr="00E16ADD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 xml:space="preserve"> )</w:t>
      </w:r>
      <w:proofErr w:type="gramEnd"/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color w:val="000000"/>
        </w:rPr>
        <w:br/>
      </w:r>
      <w:r w:rsidR="00E16ADD" w:rsidRPr="00E16ADD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Танец Фей</w:t>
      </w:r>
      <w:r w:rsidR="00E16ADD" w:rsidRPr="00E16ADD">
        <w:rPr>
          <w:rFonts w:ascii="Arial" w:hAnsi="Arial" w:cs="Arial"/>
          <w:color w:val="000000"/>
          <w:shd w:val="clear" w:color="auto" w:fill="FFFFFF"/>
        </w:rPr>
        <w:t> </w:t>
      </w:r>
      <w:bookmarkStart w:id="0" w:name="_GoBack"/>
      <w:r w:rsidR="0067060A" w:rsidRPr="0067060A">
        <w:rPr>
          <w:rFonts w:ascii="Arial" w:hAnsi="Arial" w:cs="Arial"/>
          <w:b/>
          <w:color w:val="000000"/>
          <w:shd w:val="clear" w:color="auto" w:fill="FFFFFF"/>
        </w:rPr>
        <w:t>с ленточками</w:t>
      </w:r>
      <w:bookmarkEnd w:id="0"/>
    </w:p>
    <w:p w:rsidR="00E16ADD" w:rsidRPr="00E16ADD" w:rsidRDefault="00E16ADD" w:rsidP="00335A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(Дети – участники встают полукругом)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Когда Рождество зажигает на ёлке цветные огни,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все детство своё вспоминают, счастливые, светлые дни! 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</w:t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Что этот год нам принесёт,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Какие новые страницы он впишет в летопись жизни?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Синицей будет иль жар-птицей Он в исполнении мечты?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пусть любовь, а не страданье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душою нашей говорит.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пусть в просторах мирозданья Она</w:t>
      </w:r>
      <w:proofErr w:type="gramStart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,</w:t>
      </w:r>
      <w:proofErr w:type="gramEnd"/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как звёздочка , горит 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Да будет первозданно чист - День первый года- белый лист.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 него впиши дела свои Надежды, веры и любви.</w:t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E16AD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Песня «Ёлка в Рождество» </w:t>
      </w:r>
    </w:p>
    <w:p w:rsidR="00E16ADD" w:rsidRPr="00335AC9" w:rsidRDefault="00E16ADD" w:rsidP="00335AC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ВЕДУЩАЯ: </w:t>
      </w:r>
      <w:r w:rsidRP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Пусть ночь искрится волшебством, Несётся ввысь снежинок стая. </w:t>
      </w: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Вас поздравляем с Рождеством, Улыбок, радости желаем. </w:t>
      </w: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ЗВЕЗДА:</w:t>
      </w:r>
      <w:r w:rsidRP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 Поток божественной любви</w:t>
      </w:r>
      <w:proofErr w:type="gramStart"/>
      <w:r w:rsidRP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 xml:space="preserve"> С</w:t>
      </w:r>
      <w:proofErr w:type="gramEnd"/>
      <w:r w:rsidRP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труится пусть чудесным светом, </w:t>
      </w: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ru-RU" w:eastAsia="ru-RU" w:bidi="ar-SA"/>
        </w:rPr>
        <w:t>И вас Господь благословит Здоровьем, счастьем и успехом!</w:t>
      </w: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br/>
      </w:r>
      <w:r w:rsidRPr="00335AC9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 w:bidi="ar-SA"/>
        </w:rPr>
        <w:t>(раздача подарков)</w:t>
      </w:r>
    </w:p>
    <w:sectPr w:rsidR="00E16ADD" w:rsidRPr="00335AC9" w:rsidSect="00737FEF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A2"/>
    <w:rsid w:val="001E1060"/>
    <w:rsid w:val="00335AC9"/>
    <w:rsid w:val="00361ECD"/>
    <w:rsid w:val="004026F7"/>
    <w:rsid w:val="005931B1"/>
    <w:rsid w:val="0067060A"/>
    <w:rsid w:val="00681605"/>
    <w:rsid w:val="006E433E"/>
    <w:rsid w:val="00737FEF"/>
    <w:rsid w:val="00885BA2"/>
    <w:rsid w:val="00934F1E"/>
    <w:rsid w:val="009B55AF"/>
    <w:rsid w:val="00B13FCF"/>
    <w:rsid w:val="00B44A8A"/>
    <w:rsid w:val="00B75D77"/>
    <w:rsid w:val="00BF6C09"/>
    <w:rsid w:val="00C01081"/>
    <w:rsid w:val="00C015FA"/>
    <w:rsid w:val="00C44E1B"/>
    <w:rsid w:val="00E0107B"/>
    <w:rsid w:val="00E1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ja-JP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8A"/>
  </w:style>
  <w:style w:type="paragraph" w:styleId="1">
    <w:name w:val="heading 1"/>
    <w:basedOn w:val="a"/>
    <w:next w:val="a"/>
    <w:link w:val="10"/>
    <w:uiPriority w:val="9"/>
    <w:qFormat/>
    <w:rsid w:val="00681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6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6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6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6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6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6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816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816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816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8160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16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816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16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816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16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81605"/>
    <w:rPr>
      <w:b/>
      <w:bCs/>
    </w:rPr>
  </w:style>
  <w:style w:type="character" w:styleId="a9">
    <w:name w:val="Emphasis"/>
    <w:uiPriority w:val="20"/>
    <w:qFormat/>
    <w:rsid w:val="00681605"/>
    <w:rPr>
      <w:i/>
      <w:iCs/>
    </w:rPr>
  </w:style>
  <w:style w:type="paragraph" w:styleId="aa">
    <w:name w:val="No Spacing"/>
    <w:basedOn w:val="a"/>
    <w:uiPriority w:val="1"/>
    <w:qFormat/>
    <w:rsid w:val="006816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816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160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8160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816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8160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68160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8160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68160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68160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68160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81605"/>
    <w:pPr>
      <w:outlineLvl w:val="9"/>
    </w:pPr>
  </w:style>
  <w:style w:type="character" w:customStyle="1" w:styleId="apple-converted-space">
    <w:name w:val="apple-converted-space"/>
    <w:basedOn w:val="a0"/>
    <w:rsid w:val="00C015FA"/>
  </w:style>
  <w:style w:type="paragraph" w:styleId="af4">
    <w:name w:val="Balloon Text"/>
    <w:basedOn w:val="a"/>
    <w:link w:val="af5"/>
    <w:uiPriority w:val="99"/>
    <w:semiHidden/>
    <w:unhideWhenUsed/>
    <w:rsid w:val="00C0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15FA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33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ja-JP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8A"/>
  </w:style>
  <w:style w:type="paragraph" w:styleId="1">
    <w:name w:val="heading 1"/>
    <w:basedOn w:val="a"/>
    <w:next w:val="a"/>
    <w:link w:val="10"/>
    <w:uiPriority w:val="9"/>
    <w:qFormat/>
    <w:rsid w:val="00681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6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6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6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6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6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6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816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816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816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8160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16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816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16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816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16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81605"/>
    <w:rPr>
      <w:b/>
      <w:bCs/>
    </w:rPr>
  </w:style>
  <w:style w:type="character" w:styleId="a9">
    <w:name w:val="Emphasis"/>
    <w:uiPriority w:val="20"/>
    <w:qFormat/>
    <w:rsid w:val="00681605"/>
    <w:rPr>
      <w:i/>
      <w:iCs/>
    </w:rPr>
  </w:style>
  <w:style w:type="paragraph" w:styleId="aa">
    <w:name w:val="No Spacing"/>
    <w:basedOn w:val="a"/>
    <w:uiPriority w:val="1"/>
    <w:qFormat/>
    <w:rsid w:val="006816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816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160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8160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816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8160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68160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8160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68160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68160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68160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81605"/>
    <w:pPr>
      <w:outlineLvl w:val="9"/>
    </w:pPr>
  </w:style>
  <w:style w:type="character" w:customStyle="1" w:styleId="apple-converted-space">
    <w:name w:val="apple-converted-space"/>
    <w:basedOn w:val="a0"/>
    <w:rsid w:val="00C015FA"/>
  </w:style>
  <w:style w:type="paragraph" w:styleId="af4">
    <w:name w:val="Balloon Text"/>
    <w:basedOn w:val="a"/>
    <w:link w:val="af5"/>
    <w:uiPriority w:val="99"/>
    <w:semiHidden/>
    <w:unhideWhenUsed/>
    <w:rsid w:val="00C0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15FA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33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699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6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69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6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74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413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60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6768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921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86421">
                          <w:marLeft w:val="0"/>
                          <w:marRight w:val="0"/>
                          <w:marTop w:val="15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188002">
                          <w:marLeft w:val="0"/>
                          <w:marRight w:val="0"/>
                          <w:marTop w:val="15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05484">
                          <w:marLeft w:val="0"/>
                          <w:marRight w:val="0"/>
                          <w:marTop w:val="15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536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4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81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82234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263001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2" w:color="375E93"/>
                        <w:left w:val="single" w:sz="6" w:space="2" w:color="375E93"/>
                        <w:bottom w:val="single" w:sz="6" w:space="2" w:color="375E93"/>
                        <w:right w:val="single" w:sz="6" w:space="2" w:color="375E93"/>
                      </w:divBdr>
                    </w:div>
                    <w:div w:id="172884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78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20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68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28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61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9425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3651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1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3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48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0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5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8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13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8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94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16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3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1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05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754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2647</Words>
  <Characters>15090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11</cp:revision>
  <cp:lastPrinted>2019-12-23T07:19:00Z</cp:lastPrinted>
  <dcterms:created xsi:type="dcterms:W3CDTF">2016-01-09T12:37:00Z</dcterms:created>
  <dcterms:modified xsi:type="dcterms:W3CDTF">2020-01-26T18:47:00Z</dcterms:modified>
</cp:coreProperties>
</file>