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F" w:rsidRDefault="00A85F0F" w:rsidP="00A85F0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85F0F">
        <w:rPr>
          <w:rFonts w:ascii="Times New Roman" w:hAnsi="Times New Roman" w:cs="Times New Roman"/>
          <w:b/>
          <w:bCs/>
          <w:sz w:val="36"/>
          <w:szCs w:val="36"/>
        </w:rPr>
        <w:t>МАДОУ «Центр развития ребенка -  детский сад №2»</w:t>
      </w:r>
    </w:p>
    <w:p w:rsidR="00A85F0F" w:rsidRDefault="00A85F0F" w:rsidP="00A85F0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ООД в подготовительной группе по аппликации «Божья коровка»</w:t>
      </w: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Воспитатель: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Радайкина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О.А.</w:t>
      </w: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Default="00A85F0F" w:rsidP="00A85F0F">
      <w:pPr>
        <w:tabs>
          <w:tab w:val="left" w:pos="264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Саранск 2020</w:t>
      </w:r>
    </w:p>
    <w:p w:rsidR="00A85F0F" w:rsidRPr="00A85F0F" w:rsidRDefault="00A85F0F" w:rsidP="00A85F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A85F0F">
        <w:rPr>
          <w:rFonts w:ascii="Times New Roman" w:hAnsi="Times New Roman" w:cs="Times New Roman"/>
          <w:sz w:val="28"/>
          <w:szCs w:val="28"/>
        </w:rPr>
        <w:t> закрепление правильному наклеиванию; вырезыванию, закреплять умение складывать детали на нужное количество частей; продолжать формировать умение работать сообща;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Закреплять применение своих знаний и умений, полученных на предшествующих занятиях.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Закреплять составление сюжетной аппликации.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A85F0F">
        <w:rPr>
          <w:rFonts w:ascii="Times New Roman" w:hAnsi="Times New Roman" w:cs="Times New Roman"/>
          <w:sz w:val="28"/>
          <w:szCs w:val="28"/>
        </w:rPr>
        <w:t> развивать сосредоточенность, внимание, умение действовать  согласованно;</w:t>
      </w:r>
      <w:r w:rsidRPr="00A85F0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85F0F">
        <w:rPr>
          <w:rFonts w:ascii="Times New Roman" w:hAnsi="Times New Roman" w:cs="Times New Roman"/>
          <w:sz w:val="28"/>
          <w:szCs w:val="28"/>
        </w:rPr>
        <w:t> развивать художественно - творческие способности;  поддерживать интерес к изобразительной деятельности;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proofErr w:type="gramEnd"/>
      <w:r w:rsidRPr="00A85F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5F0F">
        <w:rPr>
          <w:rFonts w:ascii="Times New Roman" w:hAnsi="Times New Roman" w:cs="Times New Roman"/>
          <w:sz w:val="28"/>
          <w:szCs w:val="28"/>
        </w:rPr>
        <w:t> воспитывать бережное отношение к животному миру, природе; воспитывать трудолюбие, аккуратность. Закреплять умение доводить начатое до конца.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5F0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85F0F">
        <w:rPr>
          <w:rFonts w:ascii="Times New Roman" w:hAnsi="Times New Roman" w:cs="Times New Roman"/>
          <w:sz w:val="28"/>
          <w:szCs w:val="28"/>
        </w:rPr>
        <w:t> демонстрационный образец у воспитателя, у детей – заготовки деталей: круги, точки для божьей коровки; изображение божьей коровки,  карандаш, ножницы, клей, кисть, клеенка, салфетка, поднос.</w:t>
      </w:r>
      <w:proofErr w:type="gramEnd"/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  </w:t>
      </w:r>
      <w:r w:rsidRPr="00A85F0F">
        <w:rPr>
          <w:rFonts w:ascii="Times New Roman" w:hAnsi="Times New Roman" w:cs="Times New Roman"/>
          <w:sz w:val="28"/>
          <w:szCs w:val="28"/>
        </w:rPr>
        <w:t>изготовление</w:t>
      </w:r>
      <w:r w:rsidRPr="00A85F0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85F0F">
        <w:rPr>
          <w:rFonts w:ascii="Times New Roman" w:hAnsi="Times New Roman" w:cs="Times New Roman"/>
          <w:sz w:val="28"/>
          <w:szCs w:val="28"/>
        </w:rPr>
        <w:t xml:space="preserve">дополнительных деталей (листок с цветком), рассказ о жизни божьих коровок, разучивание </w:t>
      </w:r>
      <w:proofErr w:type="spellStart"/>
      <w:r w:rsidRPr="00A85F0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85F0F">
        <w:rPr>
          <w:rFonts w:ascii="Times New Roman" w:hAnsi="Times New Roman" w:cs="Times New Roman"/>
          <w:sz w:val="28"/>
          <w:szCs w:val="28"/>
        </w:rPr>
        <w:t>, чтение рассказов о насекомых, рассматривание картин о жизни лесных обитателей. Рисование в свободное время деятельности насекомых (красками, гуашью, цветными карандашами.) Рассматривание вместе с детьми божьих коровок на прогулке</w:t>
      </w:r>
      <w:proofErr w:type="gramStart"/>
      <w:r w:rsidRPr="00A85F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Ӏ. Организационный момент.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Ребята сегодня мы с вами будем делать…</w:t>
      </w:r>
      <w:proofErr w:type="gramStart"/>
      <w:r w:rsidRPr="00A85F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F0F">
        <w:rPr>
          <w:rFonts w:ascii="Times New Roman" w:hAnsi="Times New Roman" w:cs="Times New Roman"/>
          <w:sz w:val="28"/>
          <w:szCs w:val="28"/>
        </w:rPr>
        <w:t>а вот кого вы мне сейчас отгадаете.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Надевает эта крошка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Платье красное в горошек.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И летать умеет ловко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Это…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5F0F">
        <w:rPr>
          <w:rFonts w:ascii="Times New Roman" w:hAnsi="Times New Roman" w:cs="Times New Roman"/>
          <w:sz w:val="28"/>
          <w:szCs w:val="28"/>
        </w:rPr>
        <w:t> Божья коровка.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II. Основная часть.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Весной просыпается все живое, и множество жучков, паучков, жужжат в воздухе. Ученые называют всех этих мелких животных насекомыми. А каких насекомых вы знаете?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5F0F">
        <w:rPr>
          <w:rFonts w:ascii="Times New Roman" w:hAnsi="Times New Roman" w:cs="Times New Roman"/>
          <w:sz w:val="28"/>
          <w:szCs w:val="28"/>
        </w:rPr>
        <w:t> кузнечики и стрекозы.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А где живут кузнечики?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5F0F">
        <w:rPr>
          <w:rFonts w:ascii="Times New Roman" w:hAnsi="Times New Roman" w:cs="Times New Roman"/>
          <w:sz w:val="28"/>
          <w:szCs w:val="28"/>
        </w:rPr>
        <w:t> снуют в траве.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А где жужжат стрекозы?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5F0F">
        <w:rPr>
          <w:rFonts w:ascii="Times New Roman" w:hAnsi="Times New Roman" w:cs="Times New Roman"/>
          <w:sz w:val="28"/>
          <w:szCs w:val="28"/>
        </w:rPr>
        <w:t> в воздухе.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Мы их называем ласково букашками. А самая добрая и веселая букашка - божья коровка, наверное, когда-нибудь садилась вам на ладошку. Почему такое название дали этому жучку?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5F0F">
        <w:rPr>
          <w:rFonts w:ascii="Times New Roman" w:hAnsi="Times New Roman" w:cs="Times New Roman"/>
          <w:sz w:val="28"/>
          <w:szCs w:val="28"/>
        </w:rPr>
        <w:t> При опасности на сгибах ножек у божьей коровки выступают капельки оранжевой жидкости — «молочка».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A85F0F">
        <w:rPr>
          <w:rFonts w:ascii="Times New Roman" w:hAnsi="Times New Roman" w:cs="Times New Roman"/>
          <w:sz w:val="28"/>
          <w:szCs w:val="28"/>
        </w:rPr>
        <w:t>Наша красавица букашка решила устроить бал по случаю наступления весны и пригласить своих друзей. Наша божья коровка сделана из бумаги, значит, и друзья у нее будут бумажные.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Но для начала мы немного поиграем. Выходите на ковёр. Представим, что мы божьи коровки.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A8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«Божьи коровки»: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Мы божьи коровки - (прыжки)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5F0F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A85F0F">
        <w:rPr>
          <w:rFonts w:ascii="Times New Roman" w:hAnsi="Times New Roman" w:cs="Times New Roman"/>
          <w:sz w:val="28"/>
          <w:szCs w:val="28"/>
        </w:rPr>
        <w:t xml:space="preserve"> и ловкие! (бег на месте)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По сочной травке мы ползем (волнообразные движения руками)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А после в лес гулять пойдем (идут по кругу)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В лесу черника (тянемся вверх) и грибы (приседаем)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Устали лапки от ходьбы (наклоны)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И кушать мы давно хотим (гладим животик)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5F0F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A85F0F">
        <w:rPr>
          <w:rFonts w:ascii="Times New Roman" w:hAnsi="Times New Roman" w:cs="Times New Roman"/>
          <w:sz w:val="28"/>
          <w:szCs w:val="28"/>
        </w:rPr>
        <w:t xml:space="preserve"> скорее полетим! («летим» на места)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ребята, прежде чем мы приступим к работе, давайте сначала разомнем наши пальчики.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Этот резал,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Этот ел,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Ну, а этот лишь глядел!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Вот теперь  мы будем делать гостей для бала, а то божья коровка уже заждалась своих гостей.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 детей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III. Итог.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Итак, мы  сделали и нарядили наших божьих коровок. Давайте мы их отправим на бал. Где живут божьи коровки?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5F0F">
        <w:rPr>
          <w:rFonts w:ascii="Times New Roman" w:hAnsi="Times New Roman" w:cs="Times New Roman"/>
          <w:sz w:val="28"/>
          <w:szCs w:val="28"/>
        </w:rPr>
        <w:t> на поляне.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A85F0F">
        <w:rPr>
          <w:rFonts w:ascii="Times New Roman" w:hAnsi="Times New Roman" w:cs="Times New Roman"/>
          <w:sz w:val="28"/>
          <w:szCs w:val="28"/>
        </w:rPr>
        <w:t> у нас тоже есть маленькая полянка, на которой будет проходить бал.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выкладывают свои работы.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Воспитатель: Ребята, кого мы с вами делали?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Дети: божью коровку.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Воспитатель: Посмотрите, какие замечательные божьи коровки у нас получились. Совсем как настоящие, это потому что вы очень старались, я думаю, ваши божьи коровки обязательно  подружиться с хозяйкой бала, и она больше не будет грустить.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А давайте выберем самую красивую гостью бала.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sz w:val="28"/>
          <w:szCs w:val="28"/>
        </w:rPr>
        <w:t>  А сейчас давайте прочитаем  </w:t>
      </w:r>
      <w:proofErr w:type="spellStart"/>
      <w:r w:rsidRPr="00A85F0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85F0F">
        <w:rPr>
          <w:rFonts w:ascii="Times New Roman" w:hAnsi="Times New Roman" w:cs="Times New Roman"/>
          <w:sz w:val="28"/>
          <w:szCs w:val="28"/>
        </w:rPr>
        <w:t xml:space="preserve">  про божью коровку?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Божья коровка, улети на небо,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принеси нам хлеба,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черного и белого,</w:t>
      </w:r>
    </w:p>
    <w:p w:rsidR="00A85F0F" w:rsidRPr="00A85F0F" w:rsidRDefault="00A85F0F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F0F">
        <w:rPr>
          <w:rFonts w:ascii="Times New Roman" w:hAnsi="Times New Roman" w:cs="Times New Roman"/>
          <w:i/>
          <w:iCs/>
          <w:sz w:val="28"/>
          <w:szCs w:val="28"/>
        </w:rPr>
        <w:t>только не горелого.</w:t>
      </w:r>
    </w:p>
    <w:p w:rsidR="005B4741" w:rsidRPr="00A85F0F" w:rsidRDefault="005B4741" w:rsidP="00A85F0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741" w:rsidRPr="00A8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0A"/>
    <w:rsid w:val="005B4741"/>
    <w:rsid w:val="00A85F0F"/>
    <w:rsid w:val="00F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ЕВРО</cp:lastModifiedBy>
  <cp:revision>2</cp:revision>
  <dcterms:created xsi:type="dcterms:W3CDTF">2020-05-07T10:21:00Z</dcterms:created>
  <dcterms:modified xsi:type="dcterms:W3CDTF">2020-05-07T10:21:00Z</dcterms:modified>
</cp:coreProperties>
</file>