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«Весна пришла»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Конспект  занятия по развитию речи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подготовительной группе № 11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развитие связной речи детей через составление описательного расска</w:t>
      </w:r>
      <w:r w:rsidR="000E12C0">
        <w:rPr>
          <w:rFonts w:ascii="Arial" w:hAnsi="Arial" w:cs="Arial"/>
          <w:color w:val="000000"/>
          <w:sz w:val="21"/>
          <w:szCs w:val="21"/>
        </w:rPr>
        <w:t xml:space="preserve">за о весне. 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Задачи: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умение составлять рассказ по опорным картинкам.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образную речь (подбирать сравнения, эпитеты).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Обогащать словарь детей новыми словами.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Продолжать учить правильному согласованию слов.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внимание, память, логическое мышление.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Оборудование: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Конверт с письмом;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Мяч для игры;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Аудиозапись  «Голоса птиц»;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Карточки с признаками весны;</w:t>
      </w:r>
    </w:p>
    <w:p w:rsidR="00B43803" w:rsidRDefault="000E12C0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Мнемотаблица</w:t>
      </w:r>
      <w:proofErr w:type="spellEnd"/>
      <w:r w:rsidR="00B43803">
        <w:rPr>
          <w:rFonts w:ascii="Arial" w:hAnsi="Arial" w:cs="Arial"/>
          <w:color w:val="000000"/>
          <w:sz w:val="21"/>
          <w:szCs w:val="21"/>
        </w:rPr>
        <w:t>;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Массажные шарики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су-джоки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Ход занятия.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Воспитатель.</w:t>
      </w:r>
      <w:r>
        <w:rPr>
          <w:rFonts w:ascii="Arial" w:hAnsi="Arial" w:cs="Arial"/>
          <w:color w:val="000000"/>
          <w:sz w:val="21"/>
          <w:szCs w:val="21"/>
        </w:rPr>
        <w:t> Ребята к нам в группу пришло письмо! Послушайте, я вам его прочитаю.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 читает письмо</w:t>
      </w:r>
      <w:r>
        <w:rPr>
          <w:rFonts w:ascii="Arial" w:hAnsi="Arial" w:cs="Arial"/>
          <w:color w:val="000000"/>
          <w:sz w:val="21"/>
          <w:szCs w:val="21"/>
        </w:rPr>
        <w:t>: «Здравствуйте, ребята! Я добрый Сказочник. Мне очень, нужна ваша помощь! Я написал для вас сказку о весне, но злая колдунья заколдовала часть моей сказки. И превратила её в картинки, которые лежат в этом конверте! Ребята, помогите, мне, пожалуйста, расколдовать сказку!»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 поможем сказочнику расколдовать сказку? 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детей.</w:t>
      </w:r>
      <w:r>
        <w:rPr>
          <w:rFonts w:ascii="Arial" w:hAnsi="Arial" w:cs="Arial"/>
          <w:color w:val="000000"/>
          <w:sz w:val="21"/>
          <w:szCs w:val="21"/>
        </w:rPr>
        <w:t> Да.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Проходите, садитесь на стульчики. А я расскажу вам сказку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 рассказывает детям сказку.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«Жили-были четыре времени года: Зима, Весна, Лето, Осень. Жили они дружно и по очереди правили всем миром: три месяца – Зима, три месяца – Весна, три месяца – Лето и три месяца – Осень. Но однажды Зима решила, что она самая главная и не захотела уступать место Весне. Загрустили под снежным покрывалом растения. Птицы перестали петь песни. Забеспокоились Осень и Лето. А Весна сказала: «Не печальтесь! У меня есть чудо, которое поможет победить холод Зимы».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как вы думаете, какое чудо поможет Весне победить зиму?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Если дети затрудняются, загадываю загадку про солнышко.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весь мир обогреваешь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усталости не знаешь,</w:t>
      </w:r>
      <w:r>
        <w:rPr>
          <w:rFonts w:ascii="Arial" w:hAnsi="Arial" w:cs="Arial"/>
          <w:color w:val="000000"/>
          <w:sz w:val="21"/>
          <w:szCs w:val="21"/>
        </w:rPr>
        <w:br/>
        <w:t>Улыбаешься в оконце,</w:t>
      </w:r>
      <w:r>
        <w:rPr>
          <w:rFonts w:ascii="Arial" w:hAnsi="Arial" w:cs="Arial"/>
          <w:color w:val="000000"/>
          <w:sz w:val="21"/>
          <w:szCs w:val="21"/>
        </w:rPr>
        <w:br/>
        <w:t>А зовут тебя все ...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Правильно, ребята это солнышко. Какие пословицы о солнышке вы знаете?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пригреет — все поспеет.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Солнце, как родная матушка, никогда не обидит.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солнышке тепло, при матери добро.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Зимой солнце, что мачеха: светит, да не греет.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низенько, так и вечер близенько.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встанет, так и утро настанет.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Весеннее солнышко землю пробуждает.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Солнца не закроешь, а правду не скроешь.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 ребята! Много пословиц о солнышке знаете.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А вы знаете, какое оно весеннее солнышко, на что похоже?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Поиграем в игру «Сравни и назови».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Дети встают полукругом возле стульчиков.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Проводится игра «Сравни и назови»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Солнце жёлтое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как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(одуванчик, лимон,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.д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Солнце круглое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как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(мячик, шарик, клубок)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Солнце ласковое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как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(мама, бабушка)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Солнце румяное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как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(яблоко, блинчик 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.д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(Садятся на стульчики у экрана)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А еще я предлагаю вам поиграть в пальчиковую игру «Солнышко».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Проводится пальчиковая игра «Солнышко».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Су-джоки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шарики)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Солнышко, солнышко погуляй у речки,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Солнышко, солнышко разбросай колечки.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колечки соберем, золоченые возьмем,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Покатаем, поваляем, и назад тебе вернем.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вы так много всего рассказали о солнышке, молодцы.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(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а дальше сказка заколдована и обрывается. Но в конверте лежат карточки, на которых нарисованы признаки весны.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Предлагаю вам самим продолжить сказку, а карточки, которые лежат в конверте нам в этом помогут.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Раздаю карточки из конверта. Ребята садятся за столы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Рассматриваем карточки.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вы внимательно рассмотрели карточки.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Тогда глядя на свою картинку, расскажите, как же солнце помогает Весне? Какие весенние признаки на вашей картинке?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 стало пригревать и светить ярче, чем зимой.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 таять снег.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Потекли и зажурчали ручьи.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Зазвенела капель.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Появились проталины.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Прилетели грачи.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Расцветают подснежники.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Набухли почки.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Молодцы ребята! Давайте мы с вами еще раз назовем признаки весны.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Вставайте все в кружок, мы поиграем с вами в игру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«Подскажи слово»</w:t>
      </w:r>
      <w:r>
        <w:rPr>
          <w:rFonts w:ascii="Arial" w:hAnsi="Arial" w:cs="Arial"/>
          <w:color w:val="000000"/>
          <w:sz w:val="21"/>
          <w:szCs w:val="21"/>
        </w:rPr>
        <w:t>, только это ответ предложение должно обязательно начинаться со слова 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«весной»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(игра с мячом)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Проводится игра с мячом «Подскажи словечко».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Весной солнце…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(греет, припекает, ласкает)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Весной сосульки под солнцем…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(тают, капают)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Весной сугробы от солнечного тепла…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(оседают, тают)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Весной на деревьях почки…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(набухают, лопаются)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Весной ручьи…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(бегут, журчат, звенят)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Весной птицы гнезда…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(вьют, строят, делают)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Весной лед на реке…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(тает, трещит, ломается, плывет)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Весной на проталинах первые цветы…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(появляются, расцветают)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Молодцы! Ну что, ребята, продолжим расколдовывать сказку?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</w:t>
      </w:r>
      <w:r>
        <w:rPr>
          <w:rFonts w:ascii="Arial" w:hAnsi="Arial" w:cs="Arial"/>
          <w:color w:val="000000"/>
          <w:sz w:val="21"/>
          <w:szCs w:val="21"/>
        </w:rPr>
        <w:t> Да.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 xml:space="preserve">Проходите на стульчики, устраивайтесь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поудобнее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Предлагаю вам представить, что мы в лесу, где очень тихо. 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Закройте глаза и послушайте.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Аудиозапись «Голоса птиц»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Что вы слышите? 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 </w:t>
      </w:r>
      <w:r>
        <w:rPr>
          <w:rFonts w:ascii="Arial" w:hAnsi="Arial" w:cs="Arial"/>
          <w:color w:val="000000"/>
          <w:sz w:val="21"/>
          <w:szCs w:val="21"/>
        </w:rPr>
        <w:t>Голоса птиц.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 называются птицы, которые осенью улетают в теплые страны, а весной возвращаются на родину?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</w:t>
      </w:r>
      <w:r>
        <w:rPr>
          <w:rFonts w:ascii="Arial" w:hAnsi="Arial" w:cs="Arial"/>
          <w:color w:val="000000"/>
          <w:sz w:val="21"/>
          <w:szCs w:val="21"/>
        </w:rPr>
        <w:t> Перелётные.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Каких перелетных птиц вы знаете?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</w:t>
      </w:r>
      <w:r>
        <w:rPr>
          <w:rFonts w:ascii="Arial" w:hAnsi="Arial" w:cs="Arial"/>
          <w:color w:val="000000"/>
          <w:sz w:val="21"/>
          <w:szCs w:val="21"/>
        </w:rPr>
        <w:t> Ласточка, скворец, журавль, грачи, стрижи, соловей, цапля, лебедь.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 вы считаете, какая из птиц возвращается первой в родные края?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Ответ детей. 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Правильно ребята. Как только в поле появляются проталины, прилетают грачи - первые посланцы весны.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 вы думаете, кто из птиц прилетает последний?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детей. </w:t>
      </w:r>
      <w:r>
        <w:rPr>
          <w:rFonts w:ascii="Arial" w:hAnsi="Arial" w:cs="Arial"/>
          <w:color w:val="000000"/>
          <w:sz w:val="21"/>
          <w:szCs w:val="21"/>
        </w:rPr>
        <w:t>Ласточки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Почему?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</w:t>
      </w:r>
      <w:r>
        <w:rPr>
          <w:rFonts w:ascii="Arial" w:hAnsi="Arial" w:cs="Arial"/>
          <w:color w:val="000000"/>
          <w:sz w:val="21"/>
          <w:szCs w:val="21"/>
        </w:rPr>
        <w:t> Ласточки, стрижи; прилетают тогда, когда появляются насекомые.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Как вы думаете, чем с весной занимаются птицы?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детей:</w:t>
      </w:r>
      <w:r>
        <w:rPr>
          <w:rFonts w:ascii="Arial" w:hAnsi="Arial" w:cs="Arial"/>
          <w:color w:val="000000"/>
          <w:sz w:val="21"/>
          <w:szCs w:val="21"/>
        </w:rPr>
        <w:t> Строят и ремонтируют гнезда, откладывают яйца и высиживают птенцов.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вы знаете, что птицы непоседы.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прыгают с места на место, перелетают с ветки на ветку.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наши птицы перелетают с места на место в поисках пищи.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к нам прилетел воробей. Назовите те действия, которые проделывает воробей.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Словесная игра «Назови действия воробья»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(Слайд 8 с игрой) все действия по щелчку</w:t>
      </w:r>
    </w:p>
    <w:p w:rsidR="00B43803" w:rsidRDefault="00B43803" w:rsidP="00B438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Воробей (что сделал?) прилетел.</w:t>
      </w:r>
    </w:p>
    <w:p w:rsidR="00B43803" w:rsidRDefault="00B43803" w:rsidP="00B438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Вокруг дерева ...(облетел)</w:t>
      </w:r>
    </w:p>
    <w:p w:rsidR="00B43803" w:rsidRDefault="00B43803" w:rsidP="00B438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гнездо ...(залетел)</w:t>
      </w:r>
    </w:p>
    <w:p w:rsidR="00B43803" w:rsidRDefault="00B43803" w:rsidP="00B438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гнезда..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вылетел)</w:t>
      </w:r>
    </w:p>
    <w:p w:rsidR="00B43803" w:rsidRDefault="00B43803" w:rsidP="00B438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ветки на ветку ...(перелетел)</w:t>
      </w:r>
    </w:p>
    <w:p w:rsidR="00B43803" w:rsidRDefault="00B43803" w:rsidP="00B438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другое дерево ...(улетел)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Молодцы, вы все действия назвали правильно.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А теперь мы с вами поиграем в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игру «Дикие животные».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 «Дикие животные».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Встанем, надо отдохнуть,</w:t>
      </w:r>
      <w:r>
        <w:rPr>
          <w:rFonts w:ascii="Arial" w:hAnsi="Arial" w:cs="Arial"/>
          <w:color w:val="000000"/>
          <w:sz w:val="21"/>
          <w:szCs w:val="21"/>
        </w:rPr>
        <w:br/>
        <w:t>Наши пальчики встряхнуть.</w:t>
      </w:r>
      <w:r>
        <w:rPr>
          <w:rFonts w:ascii="Arial" w:hAnsi="Arial" w:cs="Arial"/>
          <w:color w:val="000000"/>
          <w:sz w:val="21"/>
          <w:szCs w:val="21"/>
        </w:rPr>
        <w:br/>
        <w:t>Поднимайте ручки вверх, Шевелитесь, пальчики,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шевелят ушками серенькие зайчики.</w:t>
      </w:r>
      <w:r>
        <w:rPr>
          <w:rFonts w:ascii="Arial" w:hAnsi="Arial" w:cs="Arial"/>
          <w:color w:val="000000"/>
          <w:sz w:val="21"/>
          <w:szCs w:val="21"/>
        </w:rPr>
        <w:br/>
        <w:t>Крадемся тихо на носочках,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лисы бродят по лесочку.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Волк озирается кругом,</w:t>
      </w:r>
      <w:r>
        <w:rPr>
          <w:rFonts w:ascii="Arial" w:hAnsi="Arial" w:cs="Arial"/>
          <w:color w:val="000000"/>
          <w:sz w:val="21"/>
          <w:szCs w:val="21"/>
        </w:rPr>
        <w:br/>
        <w:t>И мы головки повернем.</w:t>
      </w:r>
      <w:r>
        <w:rPr>
          <w:rFonts w:ascii="Arial" w:hAnsi="Arial" w:cs="Arial"/>
          <w:color w:val="000000"/>
          <w:sz w:val="21"/>
          <w:szCs w:val="21"/>
        </w:rPr>
        <w:br/>
        <w:t>Теперь садимся тише, тише,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Притихнем, словно в норках мыши.</w:t>
      </w:r>
      <w:r>
        <w:rPr>
          <w:rFonts w:ascii="Arial" w:hAnsi="Arial" w:cs="Arial"/>
          <w:color w:val="000000"/>
          <w:sz w:val="21"/>
          <w:szCs w:val="21"/>
        </w:rPr>
        <w:br/>
        <w:t>Ходил медведь по лесу, топтался и рычал.</w:t>
      </w:r>
      <w:r>
        <w:rPr>
          <w:rFonts w:ascii="Arial" w:hAnsi="Arial" w:cs="Arial"/>
          <w:color w:val="000000"/>
          <w:sz w:val="21"/>
          <w:szCs w:val="21"/>
        </w:rPr>
        <w:br/>
        <w:t>Хотел он очень меда, а где достать, не знал.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Продолжаем расколдовывать сказку?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 детей.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Весной от спячки просыпается еж, из берлоги выходит бурый медведь, заяц и белка линяют - меняют шерсть. Все звери выводят потомство.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«Назови детенышей»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лисы-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медведицы-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ежихи-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зайчихи-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волчицы-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белки-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лосихи-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рыси-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 ребята вы назвали всех детенышей правильно.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 xml:space="preserve">Ребята, мы с вами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очень много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рассказали о весне. А теперь я предлагаю вам попробовать рассказать сказку, картинки подсказки вам помогут.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Дети составляют рассказы с опорой на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мнемотаблицу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4353773"/>
            <wp:effectExtent l="19050" t="0" r="3175" b="0"/>
            <wp:docPr id="1" name="Рисунок 1" descr="https://ds05.infourok.ru/uploads/ex/10ae/0006794d-fe792f75/hello_html_m701e8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ae/0006794d-fe792f75/hello_html_m701e853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Молодцы, ребята! Какая замечательная сказка у вас получилась!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Рефлексия: </w:t>
      </w:r>
      <w:r>
        <w:rPr>
          <w:rFonts w:ascii="Arial" w:hAnsi="Arial" w:cs="Arial"/>
          <w:color w:val="000000"/>
          <w:sz w:val="21"/>
          <w:szCs w:val="21"/>
        </w:rPr>
        <w:t>Ребята, понравилась вам сказка?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чем была сказка?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как мы с вами победили чары колдуньи?</w:t>
      </w:r>
    </w:p>
    <w:p w:rsidR="00B43803" w:rsidRDefault="00B43803" w:rsidP="00B438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B0E89" w:rsidRDefault="001B0E89"/>
    <w:sectPr w:rsidR="001B0E89" w:rsidSect="001B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75"/>
    <w:multiLevelType w:val="multilevel"/>
    <w:tmpl w:val="1D7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03"/>
    <w:rsid w:val="00003971"/>
    <w:rsid w:val="000048FA"/>
    <w:rsid w:val="00004A5A"/>
    <w:rsid w:val="00011859"/>
    <w:rsid w:val="000124E3"/>
    <w:rsid w:val="000155AC"/>
    <w:rsid w:val="00020DED"/>
    <w:rsid w:val="00021C0E"/>
    <w:rsid w:val="0002225D"/>
    <w:rsid w:val="00024DEA"/>
    <w:rsid w:val="00032DCF"/>
    <w:rsid w:val="000373B7"/>
    <w:rsid w:val="00045730"/>
    <w:rsid w:val="00050C75"/>
    <w:rsid w:val="00055A56"/>
    <w:rsid w:val="00061D86"/>
    <w:rsid w:val="00062877"/>
    <w:rsid w:val="00064B48"/>
    <w:rsid w:val="00076069"/>
    <w:rsid w:val="00084E21"/>
    <w:rsid w:val="00086AF9"/>
    <w:rsid w:val="00092B9E"/>
    <w:rsid w:val="00095921"/>
    <w:rsid w:val="000A20DA"/>
    <w:rsid w:val="000A44A5"/>
    <w:rsid w:val="000B137D"/>
    <w:rsid w:val="000B1AB1"/>
    <w:rsid w:val="000B289E"/>
    <w:rsid w:val="000B2C01"/>
    <w:rsid w:val="000B6BCE"/>
    <w:rsid w:val="000C332E"/>
    <w:rsid w:val="000C3D55"/>
    <w:rsid w:val="000D150F"/>
    <w:rsid w:val="000D371C"/>
    <w:rsid w:val="000E12C0"/>
    <w:rsid w:val="000F5647"/>
    <w:rsid w:val="000F5816"/>
    <w:rsid w:val="00103E69"/>
    <w:rsid w:val="001046F1"/>
    <w:rsid w:val="00105946"/>
    <w:rsid w:val="00106B0A"/>
    <w:rsid w:val="001102BC"/>
    <w:rsid w:val="00113118"/>
    <w:rsid w:val="001172FD"/>
    <w:rsid w:val="00120171"/>
    <w:rsid w:val="00120694"/>
    <w:rsid w:val="00124B2C"/>
    <w:rsid w:val="00130479"/>
    <w:rsid w:val="00130E45"/>
    <w:rsid w:val="00140831"/>
    <w:rsid w:val="0014138F"/>
    <w:rsid w:val="00142B53"/>
    <w:rsid w:val="001469C6"/>
    <w:rsid w:val="00151626"/>
    <w:rsid w:val="001526A0"/>
    <w:rsid w:val="00153055"/>
    <w:rsid w:val="00153A95"/>
    <w:rsid w:val="001601D0"/>
    <w:rsid w:val="001626B2"/>
    <w:rsid w:val="00171F97"/>
    <w:rsid w:val="00173201"/>
    <w:rsid w:val="00173E61"/>
    <w:rsid w:val="001764AD"/>
    <w:rsid w:val="00183CC6"/>
    <w:rsid w:val="0018741B"/>
    <w:rsid w:val="0019343D"/>
    <w:rsid w:val="0019472D"/>
    <w:rsid w:val="00194ACF"/>
    <w:rsid w:val="00194F36"/>
    <w:rsid w:val="0019589D"/>
    <w:rsid w:val="001A4FD3"/>
    <w:rsid w:val="001A5F82"/>
    <w:rsid w:val="001A70D8"/>
    <w:rsid w:val="001B02B8"/>
    <w:rsid w:val="001B0721"/>
    <w:rsid w:val="001B0E89"/>
    <w:rsid w:val="001B2051"/>
    <w:rsid w:val="001B2DAF"/>
    <w:rsid w:val="001B535C"/>
    <w:rsid w:val="001B5F4E"/>
    <w:rsid w:val="001C0C82"/>
    <w:rsid w:val="001C6FC2"/>
    <w:rsid w:val="001D0DAE"/>
    <w:rsid w:val="001D4070"/>
    <w:rsid w:val="001D513F"/>
    <w:rsid w:val="001D64F0"/>
    <w:rsid w:val="001E2A90"/>
    <w:rsid w:val="001E578F"/>
    <w:rsid w:val="001E7045"/>
    <w:rsid w:val="001E714D"/>
    <w:rsid w:val="001E7564"/>
    <w:rsid w:val="001E7B96"/>
    <w:rsid w:val="001F2ED5"/>
    <w:rsid w:val="001F73D0"/>
    <w:rsid w:val="00200749"/>
    <w:rsid w:val="00205FDC"/>
    <w:rsid w:val="002101B3"/>
    <w:rsid w:val="0021067C"/>
    <w:rsid w:val="0021209D"/>
    <w:rsid w:val="00221A4F"/>
    <w:rsid w:val="00221B52"/>
    <w:rsid w:val="002225CF"/>
    <w:rsid w:val="0022356A"/>
    <w:rsid w:val="00232DAA"/>
    <w:rsid w:val="002431DB"/>
    <w:rsid w:val="0024718C"/>
    <w:rsid w:val="00250484"/>
    <w:rsid w:val="00251F8F"/>
    <w:rsid w:val="00252C6F"/>
    <w:rsid w:val="00252EC0"/>
    <w:rsid w:val="002555D3"/>
    <w:rsid w:val="00260405"/>
    <w:rsid w:val="00270847"/>
    <w:rsid w:val="00276C18"/>
    <w:rsid w:val="00285CC4"/>
    <w:rsid w:val="002877BE"/>
    <w:rsid w:val="0029402E"/>
    <w:rsid w:val="002944D5"/>
    <w:rsid w:val="002A01EE"/>
    <w:rsid w:val="002A4523"/>
    <w:rsid w:val="002A498E"/>
    <w:rsid w:val="002A7F44"/>
    <w:rsid w:val="002B0051"/>
    <w:rsid w:val="002B661C"/>
    <w:rsid w:val="002C086E"/>
    <w:rsid w:val="002C56A5"/>
    <w:rsid w:val="002D141C"/>
    <w:rsid w:val="002D27A7"/>
    <w:rsid w:val="002D318F"/>
    <w:rsid w:val="002D5612"/>
    <w:rsid w:val="002D6698"/>
    <w:rsid w:val="002E22F0"/>
    <w:rsid w:val="002F1A37"/>
    <w:rsid w:val="002F6D3B"/>
    <w:rsid w:val="00302439"/>
    <w:rsid w:val="00303B3C"/>
    <w:rsid w:val="00305814"/>
    <w:rsid w:val="00306492"/>
    <w:rsid w:val="003139FC"/>
    <w:rsid w:val="00320FE5"/>
    <w:rsid w:val="00325004"/>
    <w:rsid w:val="003353F2"/>
    <w:rsid w:val="00337B84"/>
    <w:rsid w:val="00344EF9"/>
    <w:rsid w:val="00347819"/>
    <w:rsid w:val="00362600"/>
    <w:rsid w:val="00363212"/>
    <w:rsid w:val="0037015F"/>
    <w:rsid w:val="003718C7"/>
    <w:rsid w:val="003720E2"/>
    <w:rsid w:val="003761B2"/>
    <w:rsid w:val="003839AE"/>
    <w:rsid w:val="00391F98"/>
    <w:rsid w:val="003945A4"/>
    <w:rsid w:val="00397C06"/>
    <w:rsid w:val="003A4245"/>
    <w:rsid w:val="003A46F3"/>
    <w:rsid w:val="003A5765"/>
    <w:rsid w:val="003A74C7"/>
    <w:rsid w:val="003B78FC"/>
    <w:rsid w:val="003C566B"/>
    <w:rsid w:val="003C6180"/>
    <w:rsid w:val="003C680C"/>
    <w:rsid w:val="003C75F2"/>
    <w:rsid w:val="003D0724"/>
    <w:rsid w:val="003D244A"/>
    <w:rsid w:val="003D5B54"/>
    <w:rsid w:val="003E4D26"/>
    <w:rsid w:val="004020D6"/>
    <w:rsid w:val="004046B1"/>
    <w:rsid w:val="0040474D"/>
    <w:rsid w:val="00410737"/>
    <w:rsid w:val="00411227"/>
    <w:rsid w:val="00420627"/>
    <w:rsid w:val="00424E0F"/>
    <w:rsid w:val="0042775E"/>
    <w:rsid w:val="004319E4"/>
    <w:rsid w:val="00434305"/>
    <w:rsid w:val="00436A7F"/>
    <w:rsid w:val="00437577"/>
    <w:rsid w:val="00444576"/>
    <w:rsid w:val="00445008"/>
    <w:rsid w:val="00445E13"/>
    <w:rsid w:val="00450492"/>
    <w:rsid w:val="00460417"/>
    <w:rsid w:val="00464E0C"/>
    <w:rsid w:val="00465A9F"/>
    <w:rsid w:val="00467B4F"/>
    <w:rsid w:val="00477FA5"/>
    <w:rsid w:val="004878B0"/>
    <w:rsid w:val="00491161"/>
    <w:rsid w:val="004929AC"/>
    <w:rsid w:val="00494FBE"/>
    <w:rsid w:val="004B0517"/>
    <w:rsid w:val="004B059E"/>
    <w:rsid w:val="004B2F6C"/>
    <w:rsid w:val="004B3E7E"/>
    <w:rsid w:val="004C05D5"/>
    <w:rsid w:val="004C7B1C"/>
    <w:rsid w:val="004C7DCF"/>
    <w:rsid w:val="004E3A2D"/>
    <w:rsid w:val="004E4A4C"/>
    <w:rsid w:val="004F0F99"/>
    <w:rsid w:val="004F216E"/>
    <w:rsid w:val="004F5518"/>
    <w:rsid w:val="00503A4F"/>
    <w:rsid w:val="005070BF"/>
    <w:rsid w:val="00511FAC"/>
    <w:rsid w:val="00516BF4"/>
    <w:rsid w:val="00521A72"/>
    <w:rsid w:val="00521F65"/>
    <w:rsid w:val="00522B03"/>
    <w:rsid w:val="00525920"/>
    <w:rsid w:val="005260C8"/>
    <w:rsid w:val="005302C8"/>
    <w:rsid w:val="005351F0"/>
    <w:rsid w:val="00547C9B"/>
    <w:rsid w:val="00550562"/>
    <w:rsid w:val="00560550"/>
    <w:rsid w:val="00562CB0"/>
    <w:rsid w:val="00566BC3"/>
    <w:rsid w:val="00576F13"/>
    <w:rsid w:val="00585B61"/>
    <w:rsid w:val="00591AF5"/>
    <w:rsid w:val="005A5B57"/>
    <w:rsid w:val="005B1A55"/>
    <w:rsid w:val="005B2892"/>
    <w:rsid w:val="005B53D3"/>
    <w:rsid w:val="005B5BA2"/>
    <w:rsid w:val="005B7B1E"/>
    <w:rsid w:val="005C0B79"/>
    <w:rsid w:val="005C3754"/>
    <w:rsid w:val="005D4B34"/>
    <w:rsid w:val="005E27D0"/>
    <w:rsid w:val="005F0D26"/>
    <w:rsid w:val="005F33C8"/>
    <w:rsid w:val="005F34B8"/>
    <w:rsid w:val="0060334A"/>
    <w:rsid w:val="006051F9"/>
    <w:rsid w:val="00606655"/>
    <w:rsid w:val="0061049B"/>
    <w:rsid w:val="00613F83"/>
    <w:rsid w:val="00626A63"/>
    <w:rsid w:val="00630235"/>
    <w:rsid w:val="006320AF"/>
    <w:rsid w:val="00634F05"/>
    <w:rsid w:val="00635445"/>
    <w:rsid w:val="00636545"/>
    <w:rsid w:val="00637A82"/>
    <w:rsid w:val="006429DD"/>
    <w:rsid w:val="00645992"/>
    <w:rsid w:val="00651B21"/>
    <w:rsid w:val="00652A8F"/>
    <w:rsid w:val="00661D59"/>
    <w:rsid w:val="00667A78"/>
    <w:rsid w:val="0067046D"/>
    <w:rsid w:val="00670D61"/>
    <w:rsid w:val="00672DD4"/>
    <w:rsid w:val="00673028"/>
    <w:rsid w:val="00680545"/>
    <w:rsid w:val="006826F9"/>
    <w:rsid w:val="0068522F"/>
    <w:rsid w:val="006853AA"/>
    <w:rsid w:val="0068565B"/>
    <w:rsid w:val="00687DEE"/>
    <w:rsid w:val="00695100"/>
    <w:rsid w:val="006958E3"/>
    <w:rsid w:val="006973A9"/>
    <w:rsid w:val="006A1DC4"/>
    <w:rsid w:val="006A37A5"/>
    <w:rsid w:val="006A43B5"/>
    <w:rsid w:val="006A6ED9"/>
    <w:rsid w:val="006B0567"/>
    <w:rsid w:val="006C4B09"/>
    <w:rsid w:val="006C7AF8"/>
    <w:rsid w:val="006D04C6"/>
    <w:rsid w:val="006D110C"/>
    <w:rsid w:val="006E70D1"/>
    <w:rsid w:val="006F2B2B"/>
    <w:rsid w:val="006F5F7D"/>
    <w:rsid w:val="007078BE"/>
    <w:rsid w:val="007132B0"/>
    <w:rsid w:val="00713E61"/>
    <w:rsid w:val="007144AC"/>
    <w:rsid w:val="00714A96"/>
    <w:rsid w:val="00715C53"/>
    <w:rsid w:val="00716DED"/>
    <w:rsid w:val="0072063F"/>
    <w:rsid w:val="00722512"/>
    <w:rsid w:val="00722E40"/>
    <w:rsid w:val="00724F3F"/>
    <w:rsid w:val="00736688"/>
    <w:rsid w:val="00742E8A"/>
    <w:rsid w:val="00753355"/>
    <w:rsid w:val="00754F56"/>
    <w:rsid w:val="00756597"/>
    <w:rsid w:val="00757C96"/>
    <w:rsid w:val="00763E5C"/>
    <w:rsid w:val="00767887"/>
    <w:rsid w:val="00776E65"/>
    <w:rsid w:val="0078591C"/>
    <w:rsid w:val="00792759"/>
    <w:rsid w:val="00794595"/>
    <w:rsid w:val="00797C3A"/>
    <w:rsid w:val="007A044A"/>
    <w:rsid w:val="007A2CE9"/>
    <w:rsid w:val="007A5A95"/>
    <w:rsid w:val="007B0BCE"/>
    <w:rsid w:val="007B551F"/>
    <w:rsid w:val="007C117B"/>
    <w:rsid w:val="007D32B9"/>
    <w:rsid w:val="007E00DA"/>
    <w:rsid w:val="007E1AC7"/>
    <w:rsid w:val="007E1CEF"/>
    <w:rsid w:val="007E373C"/>
    <w:rsid w:val="007E5115"/>
    <w:rsid w:val="007F1D67"/>
    <w:rsid w:val="007F264D"/>
    <w:rsid w:val="007F64D0"/>
    <w:rsid w:val="008031C0"/>
    <w:rsid w:val="00804F29"/>
    <w:rsid w:val="00810F7B"/>
    <w:rsid w:val="00811333"/>
    <w:rsid w:val="00814BE2"/>
    <w:rsid w:val="008178C3"/>
    <w:rsid w:val="00820EDE"/>
    <w:rsid w:val="00823188"/>
    <w:rsid w:val="008266D4"/>
    <w:rsid w:val="0083132F"/>
    <w:rsid w:val="0083166F"/>
    <w:rsid w:val="008328AD"/>
    <w:rsid w:val="00834336"/>
    <w:rsid w:val="008343DE"/>
    <w:rsid w:val="0083563D"/>
    <w:rsid w:val="008424B5"/>
    <w:rsid w:val="0084336D"/>
    <w:rsid w:val="00855099"/>
    <w:rsid w:val="008572BB"/>
    <w:rsid w:val="00872BB7"/>
    <w:rsid w:val="0087679B"/>
    <w:rsid w:val="00881D19"/>
    <w:rsid w:val="0088751E"/>
    <w:rsid w:val="008915C2"/>
    <w:rsid w:val="008931EE"/>
    <w:rsid w:val="00896B3D"/>
    <w:rsid w:val="0089760A"/>
    <w:rsid w:val="008A19A5"/>
    <w:rsid w:val="008A2F23"/>
    <w:rsid w:val="008A45A0"/>
    <w:rsid w:val="008A68A1"/>
    <w:rsid w:val="008B2102"/>
    <w:rsid w:val="008B4DB4"/>
    <w:rsid w:val="008D1D07"/>
    <w:rsid w:val="008D605E"/>
    <w:rsid w:val="008D60D8"/>
    <w:rsid w:val="008F555E"/>
    <w:rsid w:val="008F6FB9"/>
    <w:rsid w:val="009005E0"/>
    <w:rsid w:val="00907216"/>
    <w:rsid w:val="009149BC"/>
    <w:rsid w:val="00916299"/>
    <w:rsid w:val="0091755F"/>
    <w:rsid w:val="009229B1"/>
    <w:rsid w:val="009230BF"/>
    <w:rsid w:val="00935712"/>
    <w:rsid w:val="009360BB"/>
    <w:rsid w:val="009461EC"/>
    <w:rsid w:val="00951A8F"/>
    <w:rsid w:val="00957B37"/>
    <w:rsid w:val="00960365"/>
    <w:rsid w:val="009629B6"/>
    <w:rsid w:val="00967472"/>
    <w:rsid w:val="0097246F"/>
    <w:rsid w:val="00980D73"/>
    <w:rsid w:val="00980E38"/>
    <w:rsid w:val="00981A2D"/>
    <w:rsid w:val="00982765"/>
    <w:rsid w:val="009873AD"/>
    <w:rsid w:val="00987E82"/>
    <w:rsid w:val="009961FD"/>
    <w:rsid w:val="009A1A6B"/>
    <w:rsid w:val="009A2CB1"/>
    <w:rsid w:val="009A34BD"/>
    <w:rsid w:val="009A4D7C"/>
    <w:rsid w:val="009A6C74"/>
    <w:rsid w:val="009A6EDF"/>
    <w:rsid w:val="009B1795"/>
    <w:rsid w:val="009B22EF"/>
    <w:rsid w:val="009B56F2"/>
    <w:rsid w:val="009B6A31"/>
    <w:rsid w:val="009B751A"/>
    <w:rsid w:val="009C4975"/>
    <w:rsid w:val="009C7FB1"/>
    <w:rsid w:val="009D2A70"/>
    <w:rsid w:val="009D6099"/>
    <w:rsid w:val="009D688E"/>
    <w:rsid w:val="009D7C4D"/>
    <w:rsid w:val="009F5E21"/>
    <w:rsid w:val="00A02818"/>
    <w:rsid w:val="00A16F3C"/>
    <w:rsid w:val="00A277D5"/>
    <w:rsid w:val="00A30D02"/>
    <w:rsid w:val="00A43F3A"/>
    <w:rsid w:val="00A451CC"/>
    <w:rsid w:val="00A452B5"/>
    <w:rsid w:val="00A541E2"/>
    <w:rsid w:val="00A614C7"/>
    <w:rsid w:val="00A61CCB"/>
    <w:rsid w:val="00A735BF"/>
    <w:rsid w:val="00A7646B"/>
    <w:rsid w:val="00A776D4"/>
    <w:rsid w:val="00A82D73"/>
    <w:rsid w:val="00A836EA"/>
    <w:rsid w:val="00A83CA8"/>
    <w:rsid w:val="00A83EE8"/>
    <w:rsid w:val="00A8470B"/>
    <w:rsid w:val="00A864D3"/>
    <w:rsid w:val="00A95D77"/>
    <w:rsid w:val="00A96186"/>
    <w:rsid w:val="00AA6A53"/>
    <w:rsid w:val="00AB7A15"/>
    <w:rsid w:val="00AC55D3"/>
    <w:rsid w:val="00AC5CA1"/>
    <w:rsid w:val="00AD5FE8"/>
    <w:rsid w:val="00AD6E01"/>
    <w:rsid w:val="00AE1151"/>
    <w:rsid w:val="00AE1D00"/>
    <w:rsid w:val="00AF09C8"/>
    <w:rsid w:val="00AF4CE1"/>
    <w:rsid w:val="00B00519"/>
    <w:rsid w:val="00B111A9"/>
    <w:rsid w:val="00B11EE8"/>
    <w:rsid w:val="00B15A8B"/>
    <w:rsid w:val="00B22F19"/>
    <w:rsid w:val="00B23125"/>
    <w:rsid w:val="00B248C1"/>
    <w:rsid w:val="00B26372"/>
    <w:rsid w:val="00B341ED"/>
    <w:rsid w:val="00B35E44"/>
    <w:rsid w:val="00B42F31"/>
    <w:rsid w:val="00B43803"/>
    <w:rsid w:val="00B45460"/>
    <w:rsid w:val="00B52E38"/>
    <w:rsid w:val="00B655F6"/>
    <w:rsid w:val="00B73F33"/>
    <w:rsid w:val="00B75538"/>
    <w:rsid w:val="00B801B9"/>
    <w:rsid w:val="00B83447"/>
    <w:rsid w:val="00B91700"/>
    <w:rsid w:val="00B93E98"/>
    <w:rsid w:val="00BB2DB0"/>
    <w:rsid w:val="00BB3B81"/>
    <w:rsid w:val="00BB40F9"/>
    <w:rsid w:val="00BC060D"/>
    <w:rsid w:val="00BC5854"/>
    <w:rsid w:val="00BC6C23"/>
    <w:rsid w:val="00BD0AC9"/>
    <w:rsid w:val="00BD41DF"/>
    <w:rsid w:val="00BD615A"/>
    <w:rsid w:val="00BE0C05"/>
    <w:rsid w:val="00BF06E6"/>
    <w:rsid w:val="00BF4767"/>
    <w:rsid w:val="00BF59A8"/>
    <w:rsid w:val="00C01285"/>
    <w:rsid w:val="00C04B73"/>
    <w:rsid w:val="00C04D88"/>
    <w:rsid w:val="00C06D3B"/>
    <w:rsid w:val="00C178E4"/>
    <w:rsid w:val="00C309F5"/>
    <w:rsid w:val="00C334F8"/>
    <w:rsid w:val="00C3594D"/>
    <w:rsid w:val="00C41DBE"/>
    <w:rsid w:val="00C47268"/>
    <w:rsid w:val="00C54A6A"/>
    <w:rsid w:val="00C6254E"/>
    <w:rsid w:val="00C727F4"/>
    <w:rsid w:val="00C742E6"/>
    <w:rsid w:val="00C75851"/>
    <w:rsid w:val="00C8015B"/>
    <w:rsid w:val="00C80A29"/>
    <w:rsid w:val="00C8151E"/>
    <w:rsid w:val="00C93D12"/>
    <w:rsid w:val="00CA55CA"/>
    <w:rsid w:val="00CA686B"/>
    <w:rsid w:val="00CB42CF"/>
    <w:rsid w:val="00CC0A39"/>
    <w:rsid w:val="00CC14E0"/>
    <w:rsid w:val="00CC4932"/>
    <w:rsid w:val="00CC6817"/>
    <w:rsid w:val="00CD0FFC"/>
    <w:rsid w:val="00CE0516"/>
    <w:rsid w:val="00CE5D11"/>
    <w:rsid w:val="00CF2E30"/>
    <w:rsid w:val="00CF4E45"/>
    <w:rsid w:val="00D034D9"/>
    <w:rsid w:val="00D05E29"/>
    <w:rsid w:val="00D10088"/>
    <w:rsid w:val="00D10ABE"/>
    <w:rsid w:val="00D2022A"/>
    <w:rsid w:val="00D2260C"/>
    <w:rsid w:val="00D24A00"/>
    <w:rsid w:val="00D255A7"/>
    <w:rsid w:val="00D31435"/>
    <w:rsid w:val="00D32846"/>
    <w:rsid w:val="00D33853"/>
    <w:rsid w:val="00D33CA7"/>
    <w:rsid w:val="00D34E26"/>
    <w:rsid w:val="00D45177"/>
    <w:rsid w:val="00D46ABA"/>
    <w:rsid w:val="00D47F59"/>
    <w:rsid w:val="00D513C4"/>
    <w:rsid w:val="00D7083F"/>
    <w:rsid w:val="00D715BB"/>
    <w:rsid w:val="00D71AD2"/>
    <w:rsid w:val="00D80A12"/>
    <w:rsid w:val="00D90E30"/>
    <w:rsid w:val="00D945CB"/>
    <w:rsid w:val="00DA2829"/>
    <w:rsid w:val="00DA779A"/>
    <w:rsid w:val="00DB0537"/>
    <w:rsid w:val="00DB1286"/>
    <w:rsid w:val="00DB1BB9"/>
    <w:rsid w:val="00DB210F"/>
    <w:rsid w:val="00DB3294"/>
    <w:rsid w:val="00DB6CF9"/>
    <w:rsid w:val="00DC5B85"/>
    <w:rsid w:val="00DC74D9"/>
    <w:rsid w:val="00DD3A09"/>
    <w:rsid w:val="00DD4733"/>
    <w:rsid w:val="00DD4ABD"/>
    <w:rsid w:val="00DE03DC"/>
    <w:rsid w:val="00DE19EB"/>
    <w:rsid w:val="00DE4651"/>
    <w:rsid w:val="00DE6393"/>
    <w:rsid w:val="00DF5454"/>
    <w:rsid w:val="00E00D21"/>
    <w:rsid w:val="00E021A0"/>
    <w:rsid w:val="00E07598"/>
    <w:rsid w:val="00E11686"/>
    <w:rsid w:val="00E156B3"/>
    <w:rsid w:val="00E24BDE"/>
    <w:rsid w:val="00E26B7D"/>
    <w:rsid w:val="00E30638"/>
    <w:rsid w:val="00E30D01"/>
    <w:rsid w:val="00E36129"/>
    <w:rsid w:val="00E43022"/>
    <w:rsid w:val="00E4618D"/>
    <w:rsid w:val="00E464C8"/>
    <w:rsid w:val="00E47287"/>
    <w:rsid w:val="00E47B86"/>
    <w:rsid w:val="00E53E9B"/>
    <w:rsid w:val="00E60772"/>
    <w:rsid w:val="00E637E2"/>
    <w:rsid w:val="00E63BB1"/>
    <w:rsid w:val="00E7325F"/>
    <w:rsid w:val="00E81F3B"/>
    <w:rsid w:val="00E8280F"/>
    <w:rsid w:val="00E82D5F"/>
    <w:rsid w:val="00E82E3D"/>
    <w:rsid w:val="00E8785D"/>
    <w:rsid w:val="00E90E19"/>
    <w:rsid w:val="00E93435"/>
    <w:rsid w:val="00EA1593"/>
    <w:rsid w:val="00EA42B1"/>
    <w:rsid w:val="00EA42F3"/>
    <w:rsid w:val="00EA5C83"/>
    <w:rsid w:val="00EA6134"/>
    <w:rsid w:val="00EA77B7"/>
    <w:rsid w:val="00EA7DD0"/>
    <w:rsid w:val="00EB022B"/>
    <w:rsid w:val="00EB07EE"/>
    <w:rsid w:val="00EB0E74"/>
    <w:rsid w:val="00EB668B"/>
    <w:rsid w:val="00EC1011"/>
    <w:rsid w:val="00EC136B"/>
    <w:rsid w:val="00EC20FD"/>
    <w:rsid w:val="00EC2CC9"/>
    <w:rsid w:val="00EC72C0"/>
    <w:rsid w:val="00ED6FFE"/>
    <w:rsid w:val="00EE5797"/>
    <w:rsid w:val="00EF23FF"/>
    <w:rsid w:val="00EF3209"/>
    <w:rsid w:val="00EF33C1"/>
    <w:rsid w:val="00EF37F5"/>
    <w:rsid w:val="00EF6A7F"/>
    <w:rsid w:val="00F00775"/>
    <w:rsid w:val="00F02360"/>
    <w:rsid w:val="00F04C72"/>
    <w:rsid w:val="00F100A4"/>
    <w:rsid w:val="00F10847"/>
    <w:rsid w:val="00F15799"/>
    <w:rsid w:val="00F17AA3"/>
    <w:rsid w:val="00F2293D"/>
    <w:rsid w:val="00F22D55"/>
    <w:rsid w:val="00F25C30"/>
    <w:rsid w:val="00F271BA"/>
    <w:rsid w:val="00F3321D"/>
    <w:rsid w:val="00F33BC5"/>
    <w:rsid w:val="00F36BA1"/>
    <w:rsid w:val="00F416DD"/>
    <w:rsid w:val="00F41758"/>
    <w:rsid w:val="00F42120"/>
    <w:rsid w:val="00F45493"/>
    <w:rsid w:val="00F52692"/>
    <w:rsid w:val="00F665ED"/>
    <w:rsid w:val="00F67809"/>
    <w:rsid w:val="00F74A9D"/>
    <w:rsid w:val="00F835E5"/>
    <w:rsid w:val="00F94CA0"/>
    <w:rsid w:val="00FA6351"/>
    <w:rsid w:val="00FD4B1A"/>
    <w:rsid w:val="00FE5BEF"/>
    <w:rsid w:val="00FE6602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2020-04-24T07:48:00Z</dcterms:created>
  <dcterms:modified xsi:type="dcterms:W3CDTF">2020-04-24T07:59:00Z</dcterms:modified>
</cp:coreProperties>
</file>