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751" w:rsidRDefault="00344E2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33.9pt;margin-top:-15.7pt;width:572.2pt;height:106.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Tn2gIAAJ8FAAAOAAAAZHJzL2Uyb0RvYy54bWysVM1u1DAQviPxDpbvNPvbLVGz1dKqCKm0&#10;FS3q2es4G0uObcazuykvw1NwQuIZ9pEYO9l2KZwQl2Q8M/7m7/OcnrWNYRsFQTtb8OHRgDNlpSu1&#10;XRX88/3lmxPOAgpbCuOsKvijCvxs/vrV6dbnauRqZ0oFjEBsyLe+4DWiz7MsyFo1Ihw5rywZKweN&#10;QDrCKitBbAm9MdloMDjOtg5KD06qEEh70Rn5POFXlZJ4U1VBITMFp9wwfSF9l/GbzU9FvgLhay37&#10;NMQ/ZNEIbSnoE9SFQMHWoP+AarQEF1yFR9I1masqLVWqgaoZDl5Uc1cLr1It1Jzgn9oU/h+svN7c&#10;AtMlzY4zKxoa0e7b7ufux+47G8bubH3IyenOkxu271wbPXt9IGUsuq2giX8qh5Gd+vz41FvVIpOk&#10;nI2OZ4PZmDNJtuF4MpuOjyNO9nzdQ8D3yjUsCgUHGl7qqdhcBexc9y4xmnWX2hjSi9zY3xSE2WlU&#10;YkB/O1bSZRwlbJdtX8bSlY9UHbiOHcHLS00ZXImAtwKIDlQQURxv6FMZty246yXOagdf/6aP/jQl&#10;snK2JXoVPHxZC1CcmQ+W5vd2OJlEPqbDZDob0QEOLctDi103544YTDOi7JIY/dHsxQpc80AvYRGj&#10;kklYSbELjnvxHDvS00uSarFITsRAL/DK3nkZoWMLY3/v2wcBvh8C0vyu3Z6IIn8xi863a/5ija7S&#10;cVAiD1JZNS6jKIlUIHo4B1i7/rldgrPYPUCjVzV+0isGmtZGfB6clTrmb1JaNBpmRFca7ZGUPahN&#10;/He82AMkPh0ED35cMklx3BoeCj6aTgbUnVjlR4EKtKCm0mbB+MpEvlQbZe4ZDbh3rAs+nZ6c9FcK&#10;LgAvlHRd0j3suYGuYtpYig5sE0GFpA7gKMGitthpaWNR/C7ltOLihZTzIRjRN+ZN+kjUjp39gbZA&#10;cu9bGNfM4Tl5Pe/V+S8AAAD//wMAUEsDBBQABgAIAAAAIQD/7H1X4AAAAAwBAAAPAAAAZHJzL2Rv&#10;d25yZXYueG1sTI/LTsMwEEX3SP0Hayqxa+1U6SMhTlWB2IIoD4mdG0+TiHgcxW4T/p5hBbsZzdGd&#10;c4v95DpxxSG0njQkSwUCqfK2pVrD2+vjYgciREPWdJ5QwzcG2Jezm8Lk1o/0gtdjrAWHUMiNhibG&#10;PpcyVA06E5a+R+Lb2Q/ORF6HWtrBjBzuOrlSaiOdaYk/NKbH+warr+PFaXh/On9+pOq5fnDrfvST&#10;kuQyqfXtfDrcgYg4xT8YfvVZHUp2OvkL2SA6DYsk26XM8rRVWxCMZOmG652YTZM1yLKQ/0uUPwAA&#10;AP//AwBQSwECLQAUAAYACAAAACEAtoM4kv4AAADhAQAAEwAAAAAAAAAAAAAAAAAAAAAAW0NvbnRl&#10;bnRfVHlwZXNdLnhtbFBLAQItABQABgAIAAAAIQA4/SH/1gAAAJQBAAALAAAAAAAAAAAAAAAAAC8B&#10;AABfcmVscy8ucmVsc1BLAQItABQABgAIAAAAIQDs/wTn2gIAAJ8FAAAOAAAAAAAAAAAAAAAAAC4C&#10;AABkcnMvZTJvRG9jLnhtbFBLAQItABQABgAIAAAAIQD/7H1X4AAAAAwBAAAPAAAAAAAAAAAAAAAA&#10;ADQFAABkcnMvZG93bnJldi54bWxQSwUGAAAAAAQABADzAAAAQQYAAAAA&#10;" filled="f" stroked="f">
            <v:fill o:detectmouseclick="t"/>
            <v:textbox>
              <w:txbxContent>
                <w:p w:rsidR="001F3288" w:rsidRPr="00E93CD2" w:rsidRDefault="001F3288" w:rsidP="001F3288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96"/>
                      <w:szCs w:val="72"/>
                    </w:rPr>
                  </w:pPr>
                  <w:r w:rsidRPr="00E93CD2">
                    <w:rPr>
                      <w:rFonts w:ascii="Times New Roman" w:hAnsi="Times New Roman" w:cs="Times New Roman"/>
                      <w:b/>
                      <w:spacing w:val="10"/>
                      <w:sz w:val="96"/>
                      <w:szCs w:val="72"/>
                    </w:rPr>
                    <w:t>Самомассаж для детей</w:t>
                  </w:r>
                </w:p>
              </w:txbxContent>
            </v:textbox>
          </v:shape>
        </w:pict>
      </w:r>
    </w:p>
    <w:p w:rsidR="001F3288" w:rsidRDefault="001F3288"/>
    <w:p w:rsidR="001F3288" w:rsidRDefault="001F3288"/>
    <w:p w:rsidR="00C23A45" w:rsidRDefault="00C23A45"/>
    <w:p w:rsidR="00C23A45" w:rsidRDefault="00C23A45">
      <w:r>
        <w:rPr>
          <w:noProof/>
          <w:lang w:eastAsia="ru-RU"/>
        </w:rPr>
        <w:drawing>
          <wp:inline distT="0" distB="0" distL="0" distR="0">
            <wp:extent cx="6145618" cy="7581014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C23A45" w:rsidRDefault="00C23A45"/>
    <w:p w:rsidR="00C23A45" w:rsidRDefault="00344E29">
      <w:r>
        <w:rPr>
          <w:noProof/>
        </w:rPr>
        <w:lastRenderedPageBreak/>
        <w:pict>
          <v:shape id="Поле 5" o:spid="_x0000_s1027" type="#_x0000_t202" style="position:absolute;margin-left:-1.95pt;margin-top:-14.4pt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qn0wIAAKQFAAAOAAAAZHJzL2Uyb0RvYy54bWysVMtuEzEU3SPxD5b3dJKQQIg6qUKrIKTS&#10;VrSoa8fjyVjy2JbtJlN+hq9ghcQ35JM4tidpKKwQmxnfh4/v49x7eta1imyE89Lokg5PBpQIzU0l&#10;9bqkX+6Wr6aU+MB0xZTRoqSPwtOz+csXp1s7EyPTGFUJRwCi/WxrS9qEYGdF4XkjWuZPjBUaxtq4&#10;lgWIbl1Ujm2B3qpiNBi8KbbGVdYZLryH9iIb6Tzh17Xg4bquvQhElRSxhfR16buK32J+ymZrx2wj&#10;eR8G+4coWiY1Hj1AXbDAyIOTf0C1kjvjTR1OuGkLU9eSi5QDshkOnmVz2zArUi4ojreHMvn/B8uv&#10;NjeOyKqkE0o0a9Gi3bfdz92P3XcyidXZWj+D062FW+jemw5d3us9lDHprnZt/CMdAjvq/HioregC&#10;4fHSdDSdDmDisO0F4BdP163z4YMwLYmHkjo0L9WUbS59yK57l/iaNkupVGqg0r8pgJk1IjGgvx0z&#10;yRHHU+hWXcr7kM3KVI9I0plMEm/5UiKQS+bDDXNgBYIH08M1PrUy25Ka/kRJY9zXv+mjP5oFKyVb&#10;sKykGmNAifqo0cR3w/E4kjIJ48nbEQR3bFkdW/RDe25A4yEmyvJ0jP5B7Y+1M+09xmER34SJaY6X&#10;Sxr2x/OQmY9x4mKxSE6goWXhUt9aHqFjHWOR77p75mzfiYAmXpk9G9nsWUOyb7zp7eIhoC2xW5C4&#10;0OJ1FY8czHKshzMuNKafuaUzOuQpVHLdhM9yTZzE7ogzQkklY/wqhYXGEMVyalgmKXonNvGfybEH&#10;SKQ6etzb1xXheMc8uPuSjibjyMOY5ScWhJMMRcV6CXHU2GwlNkLdEbS3d2wwGxNwN18pKXPhQnCT&#10;g+5hz5XLGWNtCQhkE0EZRwXCKMEGqUPWYm3h/Rxy2nPxQor5GAwcjnFDH9maudkLWAXJvS9h3DXH&#10;cvJ6Wq7zXwAAAP//AwBQSwMEFAAGAAgAAAAhAKYECZfeAAAACgEAAA8AAABkcnMvZG93bnJldi54&#10;bWxMj8FOwzAQRO9I/IO1SNxaJ6FFSRqnQgXOQOED3Hgbh8TrKHbbwNeznOC0u5rR7JtqO7tBnHEK&#10;nScF6TIBgdR401Gr4OP9eZGDCFGT0YMnVPCFAbb19VWlS+Mv9IbnfWwFh1AotQIb41hKGRqLToel&#10;H5FYO/rJ6cjn1Eoz6QuHu0FmSXIvne6IP1g94s5i0+9PTkGeuJe+L7LX4Fbf6druHv3T+KnU7c38&#10;sAERcY5/ZvjFZ3SomengT2SCGBQs7gp28sxyrsCGLF+lIA68rIsMZF3J/xXqHwAAAP//AwBQSwEC&#10;LQAUAAYACAAAACEAtoM4kv4AAADhAQAAEwAAAAAAAAAAAAAAAAAAAAAAW0NvbnRlbnRfVHlwZXNd&#10;LnhtbFBLAQItABQABgAIAAAAIQA4/SH/1gAAAJQBAAALAAAAAAAAAAAAAAAAAC8BAABfcmVscy8u&#10;cmVsc1BLAQItABQABgAIAAAAIQC9EQqn0wIAAKQFAAAOAAAAAAAAAAAAAAAAAC4CAABkcnMvZTJv&#10;RG9jLnhtbFBLAQItABQABgAIAAAAIQCmBAmX3gAAAAoBAAAPAAAAAAAAAAAAAAAAAC0FAABkcnMv&#10;ZG93bnJldi54bWxQSwUGAAAAAAQABADzAAAAOAYAAAAA&#10;" filled="f" stroked="f">
            <v:fill o:detectmouseclick="t"/>
            <v:textbox style="mso-fit-shape-to-text:t">
              <w:txbxContent>
                <w:p w:rsidR="00C23A45" w:rsidRPr="00E93CD2" w:rsidRDefault="00C23A45" w:rsidP="00C23A45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</w:pPr>
                  <w:r w:rsidRPr="00E93CD2"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  <w:t>Примеры упражнений для самомассажа</w:t>
                  </w:r>
                </w:p>
              </w:txbxContent>
            </v:textbox>
          </v:shape>
        </w:pict>
      </w:r>
    </w:p>
    <w:p w:rsidR="00C23A45" w:rsidRDefault="00C23A45"/>
    <w:p w:rsidR="00C23A45" w:rsidRDefault="00C23A45"/>
    <w:p w:rsidR="00C23A45" w:rsidRDefault="00C23A45"/>
    <w:p w:rsidR="00C23A45" w:rsidRDefault="00C23A45"/>
    <w:p w:rsidR="00C23A45" w:rsidRDefault="00C23A45"/>
    <w:p w:rsidR="00C23A45" w:rsidRPr="00C23A45" w:rsidRDefault="00C23A45" w:rsidP="00C23A4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C23A45">
        <w:rPr>
          <w:rFonts w:ascii="Times New Roman" w:hAnsi="Times New Roman" w:cs="Times New Roman"/>
          <w:b/>
          <w:sz w:val="32"/>
          <w:szCs w:val="32"/>
        </w:rPr>
        <w:t>«Воробей».</w:t>
      </w:r>
    </w:p>
    <w:p w:rsidR="00C23A45" w:rsidRPr="00C23A45" w:rsidRDefault="00C23A45" w:rsidP="00C23A4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23A45" w:rsidRPr="00C23A45" w:rsidRDefault="00C23A45" w:rsidP="00E93CD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Сел на ветку воробей</w:t>
      </w:r>
      <w:r w:rsidR="00E93CD2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C23A45">
        <w:rPr>
          <w:rFonts w:ascii="Times New Roman" w:hAnsi="Times New Roman" w:cs="Times New Roman"/>
          <w:sz w:val="32"/>
          <w:szCs w:val="32"/>
        </w:rPr>
        <w:t>Обеими ладонями проводят</w:t>
      </w:r>
      <w:r w:rsidR="00E93CD2">
        <w:rPr>
          <w:rFonts w:ascii="Times New Roman" w:hAnsi="Times New Roman" w:cs="Times New Roman"/>
          <w:sz w:val="32"/>
          <w:szCs w:val="32"/>
        </w:rPr>
        <w:t xml:space="preserve"> </w:t>
      </w:r>
      <w:r w:rsidRPr="00C23A45">
        <w:rPr>
          <w:rFonts w:ascii="Times New Roman" w:hAnsi="Times New Roman" w:cs="Times New Roman"/>
          <w:sz w:val="32"/>
          <w:szCs w:val="32"/>
        </w:rPr>
        <w:t>от</w:t>
      </w:r>
      <w:r w:rsidRPr="00C23A4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23A45">
        <w:rPr>
          <w:rFonts w:ascii="Times New Roman" w:hAnsi="Times New Roman" w:cs="Times New Roman"/>
          <w:sz w:val="32"/>
          <w:szCs w:val="32"/>
        </w:rPr>
        <w:t>бровей</w:t>
      </w:r>
    </w:p>
    <w:p w:rsidR="00C23A45" w:rsidRPr="00C23A45" w:rsidRDefault="00C23A45" w:rsidP="00C23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И качается на ней</w:t>
      </w:r>
      <w:r w:rsidRPr="00C23A45">
        <w:rPr>
          <w:rFonts w:ascii="Times New Roman" w:hAnsi="Times New Roman" w:cs="Times New Roman"/>
          <w:i/>
          <w:sz w:val="32"/>
          <w:szCs w:val="32"/>
        </w:rPr>
        <w:t xml:space="preserve">.                       </w:t>
      </w:r>
      <w:r w:rsidRPr="00C23A45">
        <w:rPr>
          <w:rFonts w:ascii="Times New Roman" w:hAnsi="Times New Roman" w:cs="Times New Roman"/>
          <w:sz w:val="32"/>
          <w:szCs w:val="32"/>
        </w:rPr>
        <w:t>до подбородка и обратно вверх.</w:t>
      </w:r>
    </w:p>
    <w:p w:rsidR="00C23A45" w:rsidRPr="00C23A45" w:rsidRDefault="00C23A45" w:rsidP="00C23A4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Раз-два-три-четыре</w:t>
      </w:r>
      <w:r w:rsidR="00E93CD2">
        <w:rPr>
          <w:rFonts w:ascii="Times New Roman" w:hAnsi="Times New Roman" w:cs="Times New Roman"/>
          <w:sz w:val="32"/>
          <w:szCs w:val="32"/>
        </w:rPr>
        <w:t xml:space="preserve">-пять -           </w:t>
      </w:r>
      <w:r w:rsidRPr="00C23A45">
        <w:rPr>
          <w:rFonts w:ascii="Times New Roman" w:hAnsi="Times New Roman" w:cs="Times New Roman"/>
          <w:sz w:val="32"/>
          <w:szCs w:val="32"/>
        </w:rPr>
        <w:t>Массируют височные</w:t>
      </w:r>
      <w:r w:rsidR="00E93CD2">
        <w:rPr>
          <w:rFonts w:ascii="Times New Roman" w:hAnsi="Times New Roman" w:cs="Times New Roman"/>
          <w:sz w:val="32"/>
          <w:szCs w:val="32"/>
        </w:rPr>
        <w:t xml:space="preserve">  </w:t>
      </w:r>
      <w:r w:rsidRPr="00C23A45">
        <w:rPr>
          <w:rFonts w:ascii="Times New Roman" w:hAnsi="Times New Roman" w:cs="Times New Roman"/>
          <w:sz w:val="32"/>
          <w:szCs w:val="32"/>
        </w:rPr>
        <w:t>впадины</w:t>
      </w:r>
      <w:r w:rsidRPr="00C23A45">
        <w:rPr>
          <w:rFonts w:ascii="Times New Roman" w:hAnsi="Times New Roman" w:cs="Times New Roman"/>
          <w:i/>
          <w:sz w:val="32"/>
          <w:szCs w:val="32"/>
        </w:rPr>
        <w:t xml:space="preserve">  </w:t>
      </w:r>
    </w:p>
    <w:p w:rsidR="00C23A45" w:rsidRPr="00C23A45" w:rsidRDefault="00C23A45" w:rsidP="00C23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</w:t>
      </w:r>
      <w:r w:rsidR="00E93CD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23A45">
        <w:rPr>
          <w:rFonts w:ascii="Times New Roman" w:hAnsi="Times New Roman" w:cs="Times New Roman"/>
          <w:sz w:val="32"/>
          <w:szCs w:val="32"/>
        </w:rPr>
        <w:t>большими  пальцами правой</w:t>
      </w:r>
    </w:p>
    <w:p w:rsidR="00C23A45" w:rsidRPr="00C23A45" w:rsidRDefault="00C23A45" w:rsidP="00C23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 xml:space="preserve">Неохота улетать.        </w:t>
      </w:r>
      <w:r w:rsidR="00E93CD2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C23A45">
        <w:rPr>
          <w:rFonts w:ascii="Times New Roman" w:hAnsi="Times New Roman" w:cs="Times New Roman"/>
          <w:sz w:val="32"/>
          <w:szCs w:val="32"/>
        </w:rPr>
        <w:t xml:space="preserve"> и левой руки,  совершая    </w:t>
      </w:r>
    </w:p>
    <w:p w:rsidR="00C23A45" w:rsidRPr="00C23A45" w:rsidRDefault="00C23A45" w:rsidP="00C23A45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E93CD2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C23A45">
        <w:rPr>
          <w:rFonts w:ascii="Times New Roman" w:hAnsi="Times New Roman" w:cs="Times New Roman"/>
          <w:sz w:val="32"/>
          <w:szCs w:val="32"/>
        </w:rPr>
        <w:t>вращательные движения</w:t>
      </w:r>
      <w:r w:rsidRPr="00C23A45">
        <w:rPr>
          <w:rFonts w:ascii="Times New Roman" w:hAnsi="Times New Roman" w:cs="Times New Roman"/>
          <w:i/>
          <w:sz w:val="32"/>
          <w:szCs w:val="32"/>
        </w:rPr>
        <w:t>..</w:t>
      </w:r>
    </w:p>
    <w:p w:rsidR="00C23A45" w:rsidRPr="00C23A45" w:rsidRDefault="00C23A45" w:rsidP="00C23A45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C23A45" w:rsidRPr="00C23A45" w:rsidRDefault="00C23A45" w:rsidP="00C23A45">
      <w:pPr>
        <w:tabs>
          <w:tab w:val="left" w:pos="45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3A45">
        <w:rPr>
          <w:rFonts w:ascii="Times New Roman" w:hAnsi="Times New Roman" w:cs="Times New Roman"/>
          <w:b/>
          <w:sz w:val="32"/>
          <w:szCs w:val="32"/>
        </w:rPr>
        <w:t xml:space="preserve"> «Стрекоза».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Утром стрекоза проснулась,                     Потереть кулачками глаза.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Потянулась, улыбнулась.                          Провести по бровям, слегка нажимая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Раз – росой она умылась,                          Имитировать умывание.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Два изящно покружилась,                         Массировать лоб.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Три – нагнулась и присела.                       Наклонить голову и массировать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виски.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На четыре полетела.                                  Растереть подбородок.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У реки остановилась,                                 Показать кончик носа.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Над водою закружилась.                           Массировать кончик носа.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23A45" w:rsidRDefault="00C23A45" w:rsidP="00C23A45">
      <w:pPr>
        <w:tabs>
          <w:tab w:val="left" w:pos="45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A45" w:rsidRPr="00C23A45" w:rsidRDefault="00C23A45" w:rsidP="00C23A45">
      <w:pPr>
        <w:tabs>
          <w:tab w:val="left" w:pos="45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3A45">
        <w:rPr>
          <w:rFonts w:ascii="Times New Roman" w:hAnsi="Times New Roman" w:cs="Times New Roman"/>
          <w:b/>
          <w:sz w:val="32"/>
          <w:szCs w:val="32"/>
        </w:rPr>
        <w:t xml:space="preserve"> «Умывалочка».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Надо, надо нам помыться.                         Хлопают в ладоши.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Где тут чистая водица?                              Руки то вверх ладонями, то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</w:t>
      </w:r>
      <w:r w:rsidRPr="00C23A45">
        <w:rPr>
          <w:rFonts w:ascii="Times New Roman" w:hAnsi="Times New Roman" w:cs="Times New Roman"/>
          <w:sz w:val="32"/>
          <w:szCs w:val="32"/>
        </w:rPr>
        <w:t>т</w:t>
      </w:r>
      <w:r w:rsidRPr="00C23A4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23A45">
        <w:rPr>
          <w:rFonts w:ascii="Times New Roman" w:hAnsi="Times New Roman" w:cs="Times New Roman"/>
          <w:sz w:val="32"/>
          <w:szCs w:val="32"/>
        </w:rPr>
        <w:t>ыльной стороной.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Кран откроем – ш-ш-ш…                          Имитируют открывание крана.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Ручки моем – ш-ш-ш…                              Растирают ладони друг о друга.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Щечки, шейку мы потрем                         Поглаживание щек и шеи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движенияим сверху вниз.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 xml:space="preserve">И водичкой обольем.                         </w:t>
      </w:r>
      <w:r w:rsidRPr="00C23A45">
        <w:rPr>
          <w:rFonts w:ascii="Times New Roman" w:hAnsi="Times New Roman" w:cs="Times New Roman"/>
          <w:i/>
          <w:sz w:val="32"/>
          <w:szCs w:val="32"/>
        </w:rPr>
        <w:t xml:space="preserve">        </w:t>
      </w:r>
      <w:r w:rsidRPr="00C23A45">
        <w:rPr>
          <w:rFonts w:ascii="Times New Roman" w:hAnsi="Times New Roman" w:cs="Times New Roman"/>
          <w:sz w:val="32"/>
          <w:szCs w:val="32"/>
        </w:rPr>
        <w:t xml:space="preserve">Мягко поглаживают ладонями </w:t>
      </w:r>
    </w:p>
    <w:p w:rsidR="00C23A45" w:rsidRDefault="00C23A45" w:rsidP="00E93CD2">
      <w:pPr>
        <w:tabs>
          <w:tab w:val="left" w:pos="4500"/>
          <w:tab w:val="right" w:pos="100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E93CD2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C23A45">
        <w:rPr>
          <w:rFonts w:ascii="Times New Roman" w:hAnsi="Times New Roman" w:cs="Times New Roman"/>
          <w:sz w:val="32"/>
          <w:szCs w:val="32"/>
        </w:rPr>
        <w:t xml:space="preserve"> лицо от лба к подбородку.</w:t>
      </w:r>
      <w:r w:rsidR="00E93CD2">
        <w:rPr>
          <w:rFonts w:ascii="Times New Roman" w:hAnsi="Times New Roman" w:cs="Times New Roman"/>
          <w:sz w:val="32"/>
          <w:szCs w:val="32"/>
        </w:rPr>
        <w:tab/>
      </w:r>
    </w:p>
    <w:p w:rsidR="00E93CD2" w:rsidRPr="00C23A45" w:rsidRDefault="00E93CD2" w:rsidP="00E93CD2">
      <w:pPr>
        <w:tabs>
          <w:tab w:val="left" w:pos="4500"/>
          <w:tab w:val="right" w:pos="100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23A45" w:rsidRPr="00C23A45" w:rsidRDefault="00C23A45" w:rsidP="00C23A45">
      <w:pPr>
        <w:tabs>
          <w:tab w:val="left" w:pos="45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3A45">
        <w:rPr>
          <w:rFonts w:ascii="Times New Roman" w:hAnsi="Times New Roman" w:cs="Times New Roman"/>
          <w:b/>
          <w:sz w:val="32"/>
          <w:szCs w:val="32"/>
        </w:rPr>
        <w:t>«Летели утки».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Летели утки над лесной опушкой,           Пальцами провести по лбу 6 раз.</w:t>
      </w:r>
    </w:p>
    <w:p w:rsidR="00C23A45" w:rsidRPr="00C23A45" w:rsidRDefault="00C23A45" w:rsidP="00C23A45">
      <w:pPr>
        <w:tabs>
          <w:tab w:val="left" w:pos="4500"/>
          <w:tab w:val="left" w:pos="486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Задели ели самую верхушку.                    Провести по щекам 6 раз.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И долго елка , ветками качала…              Массировать крылья носа по кругу</w:t>
      </w:r>
      <w:r w:rsidR="00E93CD2">
        <w:rPr>
          <w:rFonts w:ascii="Times New Roman" w:hAnsi="Times New Roman" w:cs="Times New Roman"/>
          <w:sz w:val="32"/>
          <w:szCs w:val="32"/>
        </w:rPr>
        <w:t xml:space="preserve"> </w:t>
      </w:r>
      <w:r w:rsidRPr="00C23A45">
        <w:rPr>
          <w:rFonts w:ascii="Times New Roman" w:hAnsi="Times New Roman" w:cs="Times New Roman"/>
          <w:sz w:val="32"/>
          <w:szCs w:val="32"/>
        </w:rPr>
        <w:t>от себя.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23A45" w:rsidRPr="00C23A45" w:rsidRDefault="00C23A45" w:rsidP="00C23A45">
      <w:pPr>
        <w:tabs>
          <w:tab w:val="left" w:pos="45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3A45">
        <w:rPr>
          <w:rFonts w:ascii="Times New Roman" w:hAnsi="Times New Roman" w:cs="Times New Roman"/>
          <w:b/>
          <w:sz w:val="32"/>
          <w:szCs w:val="32"/>
        </w:rPr>
        <w:t>«Стенка, стенка».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 xml:space="preserve">Стенка, стенка,                                          Пальцы растирают сначала одну 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E93CD2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C23A45">
        <w:rPr>
          <w:rFonts w:ascii="Times New Roman" w:hAnsi="Times New Roman" w:cs="Times New Roman"/>
          <w:sz w:val="32"/>
          <w:szCs w:val="32"/>
        </w:rPr>
        <w:t xml:space="preserve">    щеку, потом другую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Потолок,                                                     Растирают лоб.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Раз ступенька,                                            Растирают подбородок.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>Два ступенька,                                           Растирают место над верхней губой.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3A45">
        <w:rPr>
          <w:rFonts w:ascii="Times New Roman" w:hAnsi="Times New Roman" w:cs="Times New Roman"/>
          <w:sz w:val="32"/>
          <w:szCs w:val="32"/>
        </w:rPr>
        <w:t xml:space="preserve">Дзынь – звонок.     </w:t>
      </w:r>
      <w:r w:rsidR="00E93CD2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C23A45">
        <w:rPr>
          <w:rFonts w:ascii="Times New Roman" w:hAnsi="Times New Roman" w:cs="Times New Roman"/>
          <w:sz w:val="32"/>
          <w:szCs w:val="32"/>
        </w:rPr>
        <w:t xml:space="preserve">     Растирают кончик носа.</w:t>
      </w:r>
    </w:p>
    <w:p w:rsidR="00C23A45" w:rsidRPr="00C23A45" w:rsidRDefault="00C23A45" w:rsidP="00C23A45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23A45" w:rsidRDefault="00C23A45">
      <w:bookmarkStart w:id="0" w:name="_GoBack"/>
      <w:bookmarkEnd w:id="0"/>
    </w:p>
    <w:sectPr w:rsidR="00C23A45" w:rsidSect="00E93CD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B35" w:rsidRDefault="002F6B35" w:rsidP="00E93CD2">
      <w:pPr>
        <w:spacing w:after="0" w:line="240" w:lineRule="auto"/>
      </w:pPr>
      <w:r>
        <w:separator/>
      </w:r>
    </w:p>
  </w:endnote>
  <w:endnote w:type="continuationSeparator" w:id="0">
    <w:p w:rsidR="002F6B35" w:rsidRDefault="002F6B35" w:rsidP="00E9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B35" w:rsidRDefault="002F6B35" w:rsidP="00E93CD2">
      <w:pPr>
        <w:spacing w:after="0" w:line="240" w:lineRule="auto"/>
      </w:pPr>
      <w:r>
        <w:separator/>
      </w:r>
    </w:p>
  </w:footnote>
  <w:footnote w:type="continuationSeparator" w:id="0">
    <w:p w:rsidR="002F6B35" w:rsidRDefault="002F6B35" w:rsidP="00E9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288"/>
    <w:rsid w:val="001D3ABB"/>
    <w:rsid w:val="001F3288"/>
    <w:rsid w:val="002F6B35"/>
    <w:rsid w:val="00344E29"/>
    <w:rsid w:val="003F2751"/>
    <w:rsid w:val="00960031"/>
    <w:rsid w:val="00AC301F"/>
    <w:rsid w:val="00C23A45"/>
    <w:rsid w:val="00E93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2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93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3CD2"/>
  </w:style>
  <w:style w:type="paragraph" w:styleId="a7">
    <w:name w:val="footer"/>
    <w:basedOn w:val="a"/>
    <w:link w:val="a8"/>
    <w:uiPriority w:val="99"/>
    <w:semiHidden/>
    <w:unhideWhenUsed/>
    <w:rsid w:val="00E93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93C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16A021-DA95-460C-B41B-25AD398D8E41}" type="doc">
      <dgm:prSet loTypeId="urn:microsoft.com/office/officeart/2008/layout/VerticalCurvedList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5CF8DA1E-E9CD-4D7E-91BD-67F3152D1852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Цель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0" i="0" u="none">
              <a:latin typeface="Times New Roman" pitchFamily="18" charset="0"/>
              <a:cs typeface="Times New Roman" pitchFamily="18" charset="0"/>
            </a:rPr>
            <a:t>поднять общий тонус мышц и улучшить кровообращение</a:t>
          </a:r>
          <a:r>
            <a:rPr lang="ru-RU" sz="1800" b="1" i="0" u="none">
              <a:latin typeface="Times New Roman" pitchFamily="18" charset="0"/>
              <a:cs typeface="Times New Roman" pitchFamily="18" charset="0"/>
            </a:rPr>
            <a:t>.</a:t>
          </a:r>
          <a:r>
            <a:rPr lang="ru-RU" sz="1800" b="0" i="0" u="none">
              <a:latin typeface="Times New Roman" pitchFamily="18" charset="0"/>
              <a:cs typeface="Times New Roman" pitchFamily="18" charset="0"/>
            </a:rPr>
            <a:t> </a:t>
          </a:r>
          <a:endParaRPr lang="ru-RU" sz="1800" b="0" i="0">
            <a:latin typeface="Times New Roman" pitchFamily="18" charset="0"/>
            <a:cs typeface="Times New Roman" pitchFamily="18" charset="0"/>
          </a:endParaRPr>
        </a:p>
        <a:p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C748CBC9-6F3A-419A-9AC3-F96FDB975EB6}" type="parTrans" cxnId="{9DDFE93D-022A-4703-B08F-5E876B7E6882}">
      <dgm:prSet/>
      <dgm:spPr/>
      <dgm:t>
        <a:bodyPr/>
        <a:lstStyle/>
        <a:p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44521636-D73C-4082-B090-9A6D6A1684CD}" type="sibTrans" cxnId="{9DDFE93D-022A-4703-B08F-5E876B7E6882}">
      <dgm:prSet/>
      <dgm:spPr/>
      <dgm:t>
        <a:bodyPr/>
        <a:lstStyle/>
        <a:p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1B92F21E-7935-437D-A1E0-2B8EC3F0D600}">
      <dgm:prSet phldrT="[Текст]" custT="1"/>
      <dgm:spPr/>
      <dgm:t>
        <a:bodyPr/>
        <a:lstStyle/>
        <a:p>
          <a:r>
            <a:rPr lang="ru-RU" sz="1800" b="1" i="1" u="none">
              <a:latin typeface="Times New Roman" pitchFamily="18" charset="0"/>
              <a:cs typeface="Times New Roman" pitchFamily="18" charset="0"/>
            </a:rPr>
            <a:t>Правила выполнения самомассажа:</a:t>
          </a:r>
          <a:endParaRPr lang="ru-RU" sz="1800" b="0" i="0">
            <a:latin typeface="Times New Roman" pitchFamily="18" charset="0"/>
            <a:cs typeface="Times New Roman" pitchFamily="18" charset="0"/>
          </a:endParaRPr>
        </a:p>
        <a:p>
          <a:r>
            <a:rPr lang="ru-RU" sz="1800" b="0" i="0" u="none">
              <a:latin typeface="Times New Roman" pitchFamily="18" charset="0"/>
              <a:cs typeface="Times New Roman" pitchFamily="18" charset="0"/>
            </a:rPr>
            <a:t>*  руки и тело должны быть чистыми,</a:t>
          </a:r>
          <a:endParaRPr lang="ru-RU" sz="1800" b="0" i="0">
            <a:latin typeface="Times New Roman" pitchFamily="18" charset="0"/>
            <a:cs typeface="Times New Roman" pitchFamily="18" charset="0"/>
          </a:endParaRPr>
        </a:p>
        <a:p>
          <a:r>
            <a:rPr lang="ru-RU" sz="1800" b="0" i="0" u="none">
              <a:latin typeface="Times New Roman" pitchFamily="18" charset="0"/>
              <a:cs typeface="Times New Roman" pitchFamily="18" charset="0"/>
            </a:rPr>
            <a:t>* мышцы должны быть максимально расслаблены,</a:t>
          </a:r>
          <a:endParaRPr lang="ru-RU" sz="1800" b="0" i="0">
            <a:latin typeface="Times New Roman" pitchFamily="18" charset="0"/>
            <a:cs typeface="Times New Roman" pitchFamily="18" charset="0"/>
          </a:endParaRPr>
        </a:p>
        <a:p>
          <a:r>
            <a:rPr lang="ru-RU" sz="1800" b="0" i="0" u="none">
              <a:latin typeface="Times New Roman" pitchFamily="18" charset="0"/>
              <a:cs typeface="Times New Roman" pitchFamily="18" charset="0"/>
            </a:rPr>
            <a:t>* массажные движения должны быть аккуратными и плавными.</a:t>
          </a:r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AC8F8DAD-F8E7-46E3-9E28-06EED624C6A6}" type="parTrans" cxnId="{73F9D29F-B9F4-47D4-85F7-DF97AD609737}">
      <dgm:prSet/>
      <dgm:spPr/>
      <dgm:t>
        <a:bodyPr/>
        <a:lstStyle/>
        <a:p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9D931A9D-14DA-47BB-AC65-F0FD8DA5CD5A}" type="sibTrans" cxnId="{73F9D29F-B9F4-47D4-85F7-DF97AD609737}">
      <dgm:prSet/>
      <dgm:spPr/>
      <dgm:t>
        <a:bodyPr/>
        <a:lstStyle/>
        <a:p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0B3052B4-1CAD-4719-91C2-76619FDF8C64}">
      <dgm:prSet phldrT="[Текст]" custT="1"/>
      <dgm:spPr/>
      <dgm:t>
        <a:bodyPr/>
        <a:lstStyle/>
        <a:p>
          <a:pPr algn="just"/>
          <a:r>
            <a:rPr lang="ru-RU" sz="1800" b="0" i="0">
              <a:latin typeface="Times New Roman" pitchFamily="18" charset="0"/>
              <a:cs typeface="Times New Roman" pitchFamily="18" charset="0"/>
            </a:rPr>
            <a:t>	Самомассаж рекомендуется выполнять 2-3 раза в день по 5-10 минут, используя 3-5 упражнений, между которыми следует проводить расслабление мышц. Каждое упражнение выполнять 6-8 раз. </a:t>
          </a:r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3E4B2A70-E12E-4F95-837F-6E69AEC2EC77}" type="parTrans" cxnId="{1FC290F2-1F53-4768-8D4D-888999E16844}">
      <dgm:prSet/>
      <dgm:spPr/>
      <dgm:t>
        <a:bodyPr/>
        <a:lstStyle/>
        <a:p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E60640C8-470E-45D6-BE63-B85E90360C80}" type="sibTrans" cxnId="{1FC290F2-1F53-4768-8D4D-888999E16844}">
      <dgm:prSet/>
      <dgm:spPr/>
      <dgm:t>
        <a:bodyPr/>
        <a:lstStyle/>
        <a:p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34C661D6-79B9-4820-B317-86D62FC3AEFC}" type="pres">
      <dgm:prSet presAssocID="{8616A021-DA95-460C-B41B-25AD398D8E41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DD7CA0CC-F291-4B32-8D86-641B0C4F385C}" type="pres">
      <dgm:prSet presAssocID="{8616A021-DA95-460C-B41B-25AD398D8E41}" presName="Name1" presStyleCnt="0"/>
      <dgm:spPr/>
    </dgm:pt>
    <dgm:pt modelId="{2A70AE1E-7ACC-4E5C-84C5-3B5E160CBEE6}" type="pres">
      <dgm:prSet presAssocID="{8616A021-DA95-460C-B41B-25AD398D8E41}" presName="cycle" presStyleCnt="0"/>
      <dgm:spPr/>
    </dgm:pt>
    <dgm:pt modelId="{5497AA01-DBF8-45F9-B5C3-595DE6A582CC}" type="pres">
      <dgm:prSet presAssocID="{8616A021-DA95-460C-B41B-25AD398D8E41}" presName="srcNode" presStyleLbl="node1" presStyleIdx="0" presStyleCnt="3"/>
      <dgm:spPr/>
    </dgm:pt>
    <dgm:pt modelId="{B7197A00-8FAE-4E14-8B56-A7C9C0EF4C3F}" type="pres">
      <dgm:prSet presAssocID="{8616A021-DA95-460C-B41B-25AD398D8E41}" presName="conn" presStyleLbl="parChTrans1D2" presStyleIdx="0" presStyleCnt="1"/>
      <dgm:spPr/>
      <dgm:t>
        <a:bodyPr/>
        <a:lstStyle/>
        <a:p>
          <a:endParaRPr lang="ru-RU"/>
        </a:p>
      </dgm:t>
    </dgm:pt>
    <dgm:pt modelId="{C274362B-4A42-4A8B-8836-2CB5259E67C3}" type="pres">
      <dgm:prSet presAssocID="{8616A021-DA95-460C-B41B-25AD398D8E41}" presName="extraNode" presStyleLbl="node1" presStyleIdx="0" presStyleCnt="3"/>
      <dgm:spPr/>
    </dgm:pt>
    <dgm:pt modelId="{DDC9403B-8706-4CAB-A0E5-901C7C9E0039}" type="pres">
      <dgm:prSet presAssocID="{8616A021-DA95-460C-B41B-25AD398D8E41}" presName="dstNode" presStyleLbl="node1" presStyleIdx="0" presStyleCnt="3"/>
      <dgm:spPr/>
    </dgm:pt>
    <dgm:pt modelId="{AD0F7A2D-76DC-4BB7-AC20-021AF194635F}" type="pres">
      <dgm:prSet presAssocID="{5CF8DA1E-E9CD-4D7E-91BD-67F3152D1852}" presName="text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A745B6-A8B6-4821-89E5-2CD7FFFC230E}" type="pres">
      <dgm:prSet presAssocID="{5CF8DA1E-E9CD-4D7E-91BD-67F3152D1852}" presName="accent_1" presStyleCnt="0"/>
      <dgm:spPr/>
    </dgm:pt>
    <dgm:pt modelId="{C5F7C497-2ACB-4C47-8451-977400A61724}" type="pres">
      <dgm:prSet presAssocID="{5CF8DA1E-E9CD-4D7E-91BD-67F3152D1852}" presName="accentRepeatNode" presStyleLbl="solidFgAcc1" presStyleIdx="0" presStyleCnt="3" custScaleX="96337" custScaleY="9023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D9826D5-91CD-4081-A06B-1120058E0890}" type="pres">
      <dgm:prSet presAssocID="{1B92F21E-7935-437D-A1E0-2B8EC3F0D600}" presName="text_2" presStyleLbl="node1" presStyleIdx="1" presStyleCnt="3" custScaleY="1872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D5881D-27D9-4AEE-AE8E-70B3BB239B19}" type="pres">
      <dgm:prSet presAssocID="{1B92F21E-7935-437D-A1E0-2B8EC3F0D600}" presName="accent_2" presStyleCnt="0"/>
      <dgm:spPr/>
    </dgm:pt>
    <dgm:pt modelId="{01CFC649-48BB-4ACB-AA33-A27D4A9FBE3B}" type="pres">
      <dgm:prSet presAssocID="{1B92F21E-7935-437D-A1E0-2B8EC3F0D600}" presName="accentRepeatNode" presStyleLbl="solidFgAcc1" presStyleIdx="1" presStyleCnt="3" custScaleX="83018" custScaleY="7747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5547DD61-B493-44A8-869A-132EB347CF25}" type="pres">
      <dgm:prSet presAssocID="{0B3052B4-1CAD-4719-91C2-76619FDF8C64}" presName="text_3" presStyleLbl="node1" presStyleIdx="2" presStyleCnt="3" custScaleX="1003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CF4EBB-EC89-489F-BF13-DC7CD399271A}" type="pres">
      <dgm:prSet presAssocID="{0B3052B4-1CAD-4719-91C2-76619FDF8C64}" presName="accent_3" presStyleCnt="0"/>
      <dgm:spPr/>
    </dgm:pt>
    <dgm:pt modelId="{BAD2940A-B720-478A-BE6E-3C450676FABE}" type="pres">
      <dgm:prSet presAssocID="{0B3052B4-1CAD-4719-91C2-76619FDF8C64}" presName="accentRepeatNode" presStyleLbl="solidFgAcc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E78EAB1F-0FA1-4CD5-BEFD-D8DB5B24187A}" type="presOf" srcId="{5CF8DA1E-E9CD-4D7E-91BD-67F3152D1852}" destId="{AD0F7A2D-76DC-4BB7-AC20-021AF194635F}" srcOrd="0" destOrd="0" presId="urn:microsoft.com/office/officeart/2008/layout/VerticalCurvedList"/>
    <dgm:cxn modelId="{0FF15804-DA48-48DA-9798-0869DA63B570}" type="presOf" srcId="{44521636-D73C-4082-B090-9A6D6A1684CD}" destId="{B7197A00-8FAE-4E14-8B56-A7C9C0EF4C3F}" srcOrd="0" destOrd="0" presId="urn:microsoft.com/office/officeart/2008/layout/VerticalCurvedList"/>
    <dgm:cxn modelId="{9DDFE93D-022A-4703-B08F-5E876B7E6882}" srcId="{8616A021-DA95-460C-B41B-25AD398D8E41}" destId="{5CF8DA1E-E9CD-4D7E-91BD-67F3152D1852}" srcOrd="0" destOrd="0" parTransId="{C748CBC9-6F3A-419A-9AC3-F96FDB975EB6}" sibTransId="{44521636-D73C-4082-B090-9A6D6A1684CD}"/>
    <dgm:cxn modelId="{1FC290F2-1F53-4768-8D4D-888999E16844}" srcId="{8616A021-DA95-460C-B41B-25AD398D8E41}" destId="{0B3052B4-1CAD-4719-91C2-76619FDF8C64}" srcOrd="2" destOrd="0" parTransId="{3E4B2A70-E12E-4F95-837F-6E69AEC2EC77}" sibTransId="{E60640C8-470E-45D6-BE63-B85E90360C80}"/>
    <dgm:cxn modelId="{65C9454F-D45A-4F87-9BD7-CB3E050929C8}" type="presOf" srcId="{8616A021-DA95-460C-B41B-25AD398D8E41}" destId="{34C661D6-79B9-4820-B317-86D62FC3AEFC}" srcOrd="0" destOrd="0" presId="urn:microsoft.com/office/officeart/2008/layout/VerticalCurvedList"/>
    <dgm:cxn modelId="{73F9D29F-B9F4-47D4-85F7-DF97AD609737}" srcId="{8616A021-DA95-460C-B41B-25AD398D8E41}" destId="{1B92F21E-7935-437D-A1E0-2B8EC3F0D600}" srcOrd="1" destOrd="0" parTransId="{AC8F8DAD-F8E7-46E3-9E28-06EED624C6A6}" sibTransId="{9D931A9D-14DA-47BB-AC65-F0FD8DA5CD5A}"/>
    <dgm:cxn modelId="{34983452-CEF1-49CF-BD52-E2A45BC5EAA5}" type="presOf" srcId="{0B3052B4-1CAD-4719-91C2-76619FDF8C64}" destId="{5547DD61-B493-44A8-869A-132EB347CF25}" srcOrd="0" destOrd="0" presId="urn:microsoft.com/office/officeart/2008/layout/VerticalCurvedList"/>
    <dgm:cxn modelId="{2A5ABE81-6A9B-4285-9497-A19C0477DA46}" type="presOf" srcId="{1B92F21E-7935-437D-A1E0-2B8EC3F0D600}" destId="{4D9826D5-91CD-4081-A06B-1120058E0890}" srcOrd="0" destOrd="0" presId="urn:microsoft.com/office/officeart/2008/layout/VerticalCurvedList"/>
    <dgm:cxn modelId="{BEA5EC75-8071-4E62-B8E6-06E54A468993}" type="presParOf" srcId="{34C661D6-79B9-4820-B317-86D62FC3AEFC}" destId="{DD7CA0CC-F291-4B32-8D86-641B0C4F385C}" srcOrd="0" destOrd="0" presId="urn:microsoft.com/office/officeart/2008/layout/VerticalCurvedList"/>
    <dgm:cxn modelId="{46B63320-A82F-4C35-8CB5-906AD62ABFB1}" type="presParOf" srcId="{DD7CA0CC-F291-4B32-8D86-641B0C4F385C}" destId="{2A70AE1E-7ACC-4E5C-84C5-3B5E160CBEE6}" srcOrd="0" destOrd="0" presId="urn:microsoft.com/office/officeart/2008/layout/VerticalCurvedList"/>
    <dgm:cxn modelId="{B2AF650D-0929-42FF-976D-8218FABCC160}" type="presParOf" srcId="{2A70AE1E-7ACC-4E5C-84C5-3B5E160CBEE6}" destId="{5497AA01-DBF8-45F9-B5C3-595DE6A582CC}" srcOrd="0" destOrd="0" presId="urn:microsoft.com/office/officeart/2008/layout/VerticalCurvedList"/>
    <dgm:cxn modelId="{F40F0E44-832B-44FB-8661-8D0CDCDA72B1}" type="presParOf" srcId="{2A70AE1E-7ACC-4E5C-84C5-3B5E160CBEE6}" destId="{B7197A00-8FAE-4E14-8B56-A7C9C0EF4C3F}" srcOrd="1" destOrd="0" presId="urn:microsoft.com/office/officeart/2008/layout/VerticalCurvedList"/>
    <dgm:cxn modelId="{CDCD0F3B-8068-4F74-B7BF-B3317D34111E}" type="presParOf" srcId="{2A70AE1E-7ACC-4E5C-84C5-3B5E160CBEE6}" destId="{C274362B-4A42-4A8B-8836-2CB5259E67C3}" srcOrd="2" destOrd="0" presId="urn:microsoft.com/office/officeart/2008/layout/VerticalCurvedList"/>
    <dgm:cxn modelId="{84D31D66-0124-49D8-A374-4FA98314894A}" type="presParOf" srcId="{2A70AE1E-7ACC-4E5C-84C5-3B5E160CBEE6}" destId="{DDC9403B-8706-4CAB-A0E5-901C7C9E0039}" srcOrd="3" destOrd="0" presId="urn:microsoft.com/office/officeart/2008/layout/VerticalCurvedList"/>
    <dgm:cxn modelId="{D2B947CF-35EC-4335-923E-FB319B8CBFB9}" type="presParOf" srcId="{DD7CA0CC-F291-4B32-8D86-641B0C4F385C}" destId="{AD0F7A2D-76DC-4BB7-AC20-021AF194635F}" srcOrd="1" destOrd="0" presId="urn:microsoft.com/office/officeart/2008/layout/VerticalCurvedList"/>
    <dgm:cxn modelId="{768F38F2-54E6-4E83-83D9-4B794256DC1B}" type="presParOf" srcId="{DD7CA0CC-F291-4B32-8D86-641B0C4F385C}" destId="{45A745B6-A8B6-4821-89E5-2CD7FFFC230E}" srcOrd="2" destOrd="0" presId="urn:microsoft.com/office/officeart/2008/layout/VerticalCurvedList"/>
    <dgm:cxn modelId="{2D696A8E-3B06-4791-8A4C-B4D449E6D1AA}" type="presParOf" srcId="{45A745B6-A8B6-4821-89E5-2CD7FFFC230E}" destId="{C5F7C497-2ACB-4C47-8451-977400A61724}" srcOrd="0" destOrd="0" presId="urn:microsoft.com/office/officeart/2008/layout/VerticalCurvedList"/>
    <dgm:cxn modelId="{8BD81754-1E2C-478E-AD5F-BFC47A36E3FE}" type="presParOf" srcId="{DD7CA0CC-F291-4B32-8D86-641B0C4F385C}" destId="{4D9826D5-91CD-4081-A06B-1120058E0890}" srcOrd="3" destOrd="0" presId="urn:microsoft.com/office/officeart/2008/layout/VerticalCurvedList"/>
    <dgm:cxn modelId="{8A6EAF8F-FEEB-4C45-85BB-11547C8E3FB4}" type="presParOf" srcId="{DD7CA0CC-F291-4B32-8D86-641B0C4F385C}" destId="{E5D5881D-27D9-4AEE-AE8E-70B3BB239B19}" srcOrd="4" destOrd="0" presId="urn:microsoft.com/office/officeart/2008/layout/VerticalCurvedList"/>
    <dgm:cxn modelId="{44DFA5C8-8A54-448F-BF90-0BA90F56FF36}" type="presParOf" srcId="{E5D5881D-27D9-4AEE-AE8E-70B3BB239B19}" destId="{01CFC649-48BB-4ACB-AA33-A27D4A9FBE3B}" srcOrd="0" destOrd="0" presId="urn:microsoft.com/office/officeart/2008/layout/VerticalCurvedList"/>
    <dgm:cxn modelId="{2D21477D-A9F3-45C9-9211-8F13884A153D}" type="presParOf" srcId="{DD7CA0CC-F291-4B32-8D86-641B0C4F385C}" destId="{5547DD61-B493-44A8-869A-132EB347CF25}" srcOrd="5" destOrd="0" presId="urn:microsoft.com/office/officeart/2008/layout/VerticalCurvedList"/>
    <dgm:cxn modelId="{7C50FCDD-25EA-475A-8AFF-A5D4194C94C6}" type="presParOf" srcId="{DD7CA0CC-F291-4B32-8D86-641B0C4F385C}" destId="{6BCF4EBB-EC89-489F-BF13-DC7CD399271A}" srcOrd="6" destOrd="0" presId="urn:microsoft.com/office/officeart/2008/layout/VerticalCurvedList"/>
    <dgm:cxn modelId="{78EFB921-D2D2-4774-962C-B67297AD9272}" type="presParOf" srcId="{6BCF4EBB-EC89-489F-BF13-DC7CD399271A}" destId="{BAD2940A-B720-478A-BE6E-3C450676FAB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7197A00-8FAE-4E14-8B56-A7C9C0EF4C3F}">
      <dsp:nvSpPr>
        <dsp:cNvPr id="0" name=""/>
        <dsp:cNvSpPr/>
      </dsp:nvSpPr>
      <dsp:spPr>
        <a:xfrm>
          <a:off x="-8572206" y="-1309334"/>
          <a:ext cx="10199682" cy="10199682"/>
        </a:xfrm>
        <a:prstGeom prst="blockArc">
          <a:avLst>
            <a:gd name="adj1" fmla="val 18900000"/>
            <a:gd name="adj2" fmla="val 2700000"/>
            <a:gd name="adj3" fmla="val 212"/>
          </a:avLst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0F7A2D-76DC-4BB7-AC20-021AF194635F}">
      <dsp:nvSpPr>
        <dsp:cNvPr id="0" name=""/>
        <dsp:cNvSpPr/>
      </dsp:nvSpPr>
      <dsp:spPr>
        <a:xfrm>
          <a:off x="1047343" y="758101"/>
          <a:ext cx="4988755" cy="1516202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03486" tIns="45720" rIns="45720" bIns="4572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Цель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0" i="0" u="none" kern="1200">
              <a:latin typeface="Times New Roman" pitchFamily="18" charset="0"/>
              <a:cs typeface="Times New Roman" pitchFamily="18" charset="0"/>
            </a:rPr>
            <a:t>поднять общий тонус мышц и улучшить кровообращение</a:t>
          </a:r>
          <a:r>
            <a:rPr lang="ru-RU" sz="1800" b="1" i="0" u="none" kern="1200">
              <a:latin typeface="Times New Roman" pitchFamily="18" charset="0"/>
              <a:cs typeface="Times New Roman" pitchFamily="18" charset="0"/>
            </a:rPr>
            <a:t>.</a:t>
          </a:r>
          <a:r>
            <a:rPr lang="ru-RU" sz="1800" b="0" i="0" u="none" kern="1200">
              <a:latin typeface="Times New Roman" pitchFamily="18" charset="0"/>
              <a:cs typeface="Times New Roman" pitchFamily="18" charset="0"/>
            </a:rPr>
            <a:t> </a:t>
          </a:r>
          <a:endParaRPr lang="ru-RU" sz="1800" b="0" i="0" kern="1200">
            <a:latin typeface="Times New Roman" pitchFamily="18" charset="0"/>
            <a:cs typeface="Times New Roman" pitchFamily="18" charset="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1047343" y="758101"/>
        <a:ext cx="4988755" cy="1516202"/>
      </dsp:txXfrm>
    </dsp:sp>
    <dsp:sp modelId="{C5F7C497-2ACB-4C47-8451-977400A61724}">
      <dsp:nvSpPr>
        <dsp:cNvPr id="0" name=""/>
        <dsp:cNvSpPr/>
      </dsp:nvSpPr>
      <dsp:spPr>
        <a:xfrm>
          <a:off x="134428" y="661092"/>
          <a:ext cx="1825830" cy="171021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D9826D5-91CD-4081-A06B-1120058E0890}">
      <dsp:nvSpPr>
        <dsp:cNvPr id="0" name=""/>
        <dsp:cNvSpPr/>
      </dsp:nvSpPr>
      <dsp:spPr>
        <a:xfrm>
          <a:off x="1598483" y="2371310"/>
          <a:ext cx="4437615" cy="283839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03486" tIns="45720" rIns="45720" bIns="4572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1" u="none" kern="1200">
              <a:latin typeface="Times New Roman" pitchFamily="18" charset="0"/>
              <a:cs typeface="Times New Roman" pitchFamily="18" charset="0"/>
            </a:rPr>
            <a:t>Правила выполнения самомассажа:</a:t>
          </a:r>
          <a:endParaRPr lang="ru-RU" sz="1800" b="0" i="0" kern="1200">
            <a:latin typeface="Times New Roman" pitchFamily="18" charset="0"/>
            <a:cs typeface="Times New Roman" pitchFamily="18" charset="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i="0" u="none" kern="1200">
              <a:latin typeface="Times New Roman" pitchFamily="18" charset="0"/>
              <a:cs typeface="Times New Roman" pitchFamily="18" charset="0"/>
            </a:rPr>
            <a:t>*  руки и тело должны быть чистыми,</a:t>
          </a:r>
          <a:endParaRPr lang="ru-RU" sz="1800" b="0" i="0" kern="1200">
            <a:latin typeface="Times New Roman" pitchFamily="18" charset="0"/>
            <a:cs typeface="Times New Roman" pitchFamily="18" charset="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i="0" u="none" kern="1200">
              <a:latin typeface="Times New Roman" pitchFamily="18" charset="0"/>
              <a:cs typeface="Times New Roman" pitchFamily="18" charset="0"/>
            </a:rPr>
            <a:t>* мышцы должны быть максимально расслаблены,</a:t>
          </a:r>
          <a:endParaRPr lang="ru-RU" sz="1800" b="0" i="0" kern="1200">
            <a:latin typeface="Times New Roman" pitchFamily="18" charset="0"/>
            <a:cs typeface="Times New Roman" pitchFamily="18" charset="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i="0" u="none" kern="1200">
              <a:latin typeface="Times New Roman" pitchFamily="18" charset="0"/>
              <a:cs typeface="Times New Roman" pitchFamily="18" charset="0"/>
            </a:rPr>
            <a:t>* массажные движения должны быть аккуратными и плавными.</a:t>
          </a: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1598483" y="2371310"/>
        <a:ext cx="4437615" cy="2838392"/>
      </dsp:txXfrm>
    </dsp:sp>
    <dsp:sp modelId="{01CFC649-48BB-4ACB-AA33-A27D4A9FBE3B}">
      <dsp:nvSpPr>
        <dsp:cNvPr id="0" name=""/>
        <dsp:cNvSpPr/>
      </dsp:nvSpPr>
      <dsp:spPr>
        <a:xfrm>
          <a:off x="811782" y="3056333"/>
          <a:ext cx="1573401" cy="1468347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547DD61-B493-44A8-869A-132EB347CF25}">
      <dsp:nvSpPr>
        <dsp:cNvPr id="0" name=""/>
        <dsp:cNvSpPr/>
      </dsp:nvSpPr>
      <dsp:spPr>
        <a:xfrm>
          <a:off x="1037540" y="5306709"/>
          <a:ext cx="5008361" cy="1516202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03486" tIns="45720" rIns="45720" bIns="45720" numCol="1" spcCol="1270" anchor="ctr" anchorCtr="0">
          <a:noAutofit/>
        </a:bodyPr>
        <a:lstStyle/>
        <a:p>
          <a:pPr lvl="0" algn="just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i="0" kern="1200">
              <a:latin typeface="Times New Roman" pitchFamily="18" charset="0"/>
              <a:cs typeface="Times New Roman" pitchFamily="18" charset="0"/>
            </a:rPr>
            <a:t>	Самомассаж рекомендуется выполнять 2-3 раза в день по 5-10 минут, используя 3-5 упражнений, между которыми следует проводить расслабление мышц. Каждое упражнение выполнять 6-8 раз. </a:t>
          </a: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1037540" y="5306709"/>
        <a:ext cx="5008361" cy="1516202"/>
      </dsp:txXfrm>
    </dsp:sp>
    <dsp:sp modelId="{BAD2940A-B720-478A-BE6E-3C450676FABE}">
      <dsp:nvSpPr>
        <dsp:cNvPr id="0" name=""/>
        <dsp:cNvSpPr/>
      </dsp:nvSpPr>
      <dsp:spPr>
        <a:xfrm>
          <a:off x="99716" y="5117184"/>
          <a:ext cx="1895253" cy="1895253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1</cp:lastModifiedBy>
  <cp:revision>3</cp:revision>
  <dcterms:created xsi:type="dcterms:W3CDTF">2020-11-23T12:37:00Z</dcterms:created>
  <dcterms:modified xsi:type="dcterms:W3CDTF">2020-11-23T12:44:00Z</dcterms:modified>
</cp:coreProperties>
</file>