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49" w:rsidRPr="004F22AC" w:rsidRDefault="00334449" w:rsidP="0033444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F22AC">
        <w:rPr>
          <w:rFonts w:ascii="Times New Roman" w:hAnsi="Times New Roman"/>
          <w:sz w:val="24"/>
          <w:szCs w:val="24"/>
        </w:rPr>
        <w:t>Утверждаю:</w:t>
      </w:r>
    </w:p>
    <w:p w:rsidR="00334449" w:rsidRPr="004F22AC" w:rsidRDefault="00334449" w:rsidP="0033444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F22AC">
        <w:rPr>
          <w:rFonts w:ascii="Times New Roman" w:hAnsi="Times New Roman"/>
          <w:sz w:val="24"/>
          <w:szCs w:val="24"/>
        </w:rPr>
        <w:t>Директор МБОУ</w:t>
      </w:r>
    </w:p>
    <w:p w:rsidR="00334449" w:rsidRPr="004F22AC" w:rsidRDefault="00334449" w:rsidP="0033444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F22AC">
        <w:rPr>
          <w:rFonts w:ascii="Times New Roman" w:hAnsi="Times New Roman"/>
          <w:sz w:val="24"/>
          <w:szCs w:val="24"/>
        </w:rPr>
        <w:t>«Ромодановская СОШ№2»</w:t>
      </w:r>
    </w:p>
    <w:p w:rsidR="00334449" w:rsidRPr="004F22AC" w:rsidRDefault="00334449" w:rsidP="00334449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Кокнаева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Л.Б._________</w:t>
      </w:r>
    </w:p>
    <w:p w:rsidR="006B26DF" w:rsidRPr="00022041" w:rsidRDefault="006B26DF" w:rsidP="00334449">
      <w:pPr>
        <w:pStyle w:val="Default"/>
        <w:jc w:val="right"/>
        <w:rPr>
          <w:sz w:val="22"/>
          <w:szCs w:val="22"/>
        </w:rPr>
      </w:pPr>
    </w:p>
    <w:p w:rsidR="00334449" w:rsidRPr="00022041" w:rsidRDefault="006B26DF" w:rsidP="00334449">
      <w:pPr>
        <w:pStyle w:val="Default"/>
        <w:jc w:val="center"/>
        <w:rPr>
          <w:b/>
          <w:bCs/>
          <w:sz w:val="22"/>
          <w:szCs w:val="22"/>
        </w:rPr>
      </w:pPr>
      <w:r w:rsidRPr="00022041">
        <w:rPr>
          <w:b/>
          <w:bCs/>
          <w:sz w:val="22"/>
          <w:szCs w:val="22"/>
        </w:rPr>
        <w:t xml:space="preserve">План работы </w:t>
      </w:r>
    </w:p>
    <w:p w:rsidR="00334449" w:rsidRPr="00022041" w:rsidRDefault="00334449" w:rsidP="00334449">
      <w:pPr>
        <w:pStyle w:val="Default"/>
        <w:jc w:val="center"/>
        <w:rPr>
          <w:b/>
          <w:bCs/>
          <w:sz w:val="22"/>
          <w:szCs w:val="22"/>
        </w:rPr>
      </w:pPr>
      <w:r w:rsidRPr="00022041">
        <w:rPr>
          <w:b/>
          <w:bCs/>
          <w:sz w:val="22"/>
          <w:szCs w:val="22"/>
        </w:rPr>
        <w:t xml:space="preserve">старшей вожатой  МБОУ Ромодановская Средняя общеобразовательная школа№2» </w:t>
      </w:r>
    </w:p>
    <w:p w:rsidR="006B26DF" w:rsidRPr="00022041" w:rsidRDefault="00334449" w:rsidP="00334449">
      <w:pPr>
        <w:pStyle w:val="Default"/>
        <w:jc w:val="center"/>
        <w:rPr>
          <w:sz w:val="22"/>
          <w:szCs w:val="22"/>
        </w:rPr>
      </w:pPr>
      <w:r w:rsidRPr="00022041">
        <w:rPr>
          <w:b/>
          <w:bCs/>
          <w:sz w:val="22"/>
          <w:szCs w:val="22"/>
        </w:rPr>
        <w:t>на 2016/2017</w:t>
      </w:r>
      <w:r w:rsidR="006B26DF" w:rsidRPr="00022041">
        <w:rPr>
          <w:b/>
          <w:bCs/>
          <w:sz w:val="22"/>
          <w:szCs w:val="22"/>
        </w:rPr>
        <w:t xml:space="preserve"> учебный год</w:t>
      </w:r>
    </w:p>
    <w:p w:rsidR="006B26DF" w:rsidRPr="005E34DD" w:rsidRDefault="006B26DF" w:rsidP="006B26DF">
      <w:pPr>
        <w:pStyle w:val="Default"/>
        <w:rPr>
          <w:sz w:val="22"/>
          <w:szCs w:val="22"/>
        </w:rPr>
      </w:pPr>
      <w:r w:rsidRPr="005E34DD">
        <w:rPr>
          <w:b/>
          <w:bCs/>
          <w:sz w:val="22"/>
          <w:szCs w:val="22"/>
        </w:rPr>
        <w:t>1.Цели и задачи</w:t>
      </w:r>
      <w:r w:rsidR="00334449" w:rsidRPr="005E34DD">
        <w:rPr>
          <w:b/>
          <w:bCs/>
          <w:sz w:val="22"/>
          <w:szCs w:val="22"/>
        </w:rPr>
        <w:t>:</w:t>
      </w:r>
      <w:r w:rsidRPr="005E34DD">
        <w:rPr>
          <w:b/>
          <w:bCs/>
          <w:sz w:val="22"/>
          <w:szCs w:val="22"/>
        </w:rPr>
        <w:t xml:space="preserve"> </w:t>
      </w:r>
    </w:p>
    <w:p w:rsidR="006B26DF" w:rsidRPr="005E34DD" w:rsidRDefault="006B26DF" w:rsidP="006B26DF">
      <w:pPr>
        <w:pStyle w:val="Default"/>
        <w:rPr>
          <w:sz w:val="22"/>
          <w:szCs w:val="22"/>
        </w:rPr>
      </w:pPr>
      <w:proofErr w:type="gramStart"/>
      <w:r w:rsidRPr="005E34DD">
        <w:rPr>
          <w:sz w:val="22"/>
          <w:szCs w:val="22"/>
        </w:rPr>
        <w:t xml:space="preserve">«Важнейшей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России» (из Концепции духовно-нравственного развития и воспитания личности). </w:t>
      </w:r>
      <w:proofErr w:type="gramEnd"/>
    </w:p>
    <w:p w:rsidR="006B26DF" w:rsidRPr="005E34DD" w:rsidRDefault="006B26DF" w:rsidP="006B26DF">
      <w:pPr>
        <w:pStyle w:val="Default"/>
        <w:rPr>
          <w:sz w:val="22"/>
          <w:szCs w:val="22"/>
        </w:rPr>
      </w:pPr>
      <w:r w:rsidRPr="005E34DD">
        <w:rPr>
          <w:sz w:val="22"/>
          <w:szCs w:val="22"/>
        </w:rPr>
        <w:t xml:space="preserve">Нормативные документы, на основании которых ведётся воспитательная работа: Закон Российской Федерации «Об образовании», Закона Российской Федерации «Об основных гарантиях прав ребёнка в Российской Федерации», ФГОС НОО, ФГОС ООО, Стратегия развития воспитания в Российской Федерации на период до 2025 года, Годовой план школы. </w:t>
      </w:r>
    </w:p>
    <w:p w:rsidR="006B26DF" w:rsidRPr="005E34DD" w:rsidRDefault="00334449" w:rsidP="006B26DF">
      <w:pPr>
        <w:pStyle w:val="Default"/>
        <w:rPr>
          <w:sz w:val="22"/>
          <w:szCs w:val="22"/>
        </w:rPr>
      </w:pPr>
      <w:r w:rsidRPr="005E34DD">
        <w:rPr>
          <w:b/>
          <w:bCs/>
          <w:sz w:val="22"/>
          <w:szCs w:val="22"/>
        </w:rPr>
        <w:t>2.</w:t>
      </w:r>
      <w:r w:rsidR="006B26DF" w:rsidRPr="005E34DD">
        <w:rPr>
          <w:b/>
          <w:bCs/>
          <w:sz w:val="22"/>
          <w:szCs w:val="22"/>
        </w:rPr>
        <w:t xml:space="preserve">Цель воспитательной работы: </w:t>
      </w:r>
      <w:r w:rsidR="006B26DF" w:rsidRPr="005E34DD">
        <w:rPr>
          <w:sz w:val="22"/>
          <w:szCs w:val="22"/>
        </w:rPr>
        <w:t xml:space="preserve">развитие воспитательной системы, создающей условия для формирования личности учащегося – человека, обладающего духовным богатством, творчески мыслящего, готового к самоопределению в жизни, способного к труду и самостоятельности в различных сферах. </w:t>
      </w:r>
    </w:p>
    <w:p w:rsidR="006B26DF" w:rsidRPr="005E34DD" w:rsidRDefault="006B26DF" w:rsidP="006B26DF">
      <w:pPr>
        <w:pStyle w:val="Default"/>
        <w:rPr>
          <w:sz w:val="22"/>
          <w:szCs w:val="22"/>
        </w:rPr>
      </w:pPr>
      <w:r w:rsidRPr="005E34DD">
        <w:rPr>
          <w:b/>
          <w:bCs/>
          <w:sz w:val="22"/>
          <w:szCs w:val="22"/>
        </w:rPr>
        <w:t xml:space="preserve">Задачи: </w:t>
      </w:r>
    </w:p>
    <w:p w:rsidR="006B26DF" w:rsidRPr="005E34DD" w:rsidRDefault="006B26DF" w:rsidP="006B26DF">
      <w:pPr>
        <w:pStyle w:val="Default"/>
        <w:spacing w:after="86"/>
        <w:rPr>
          <w:sz w:val="22"/>
          <w:szCs w:val="22"/>
        </w:rPr>
      </w:pPr>
      <w:r w:rsidRPr="005E34DD">
        <w:rPr>
          <w:sz w:val="22"/>
          <w:szCs w:val="22"/>
        </w:rPr>
        <w:t xml:space="preserve">1. Обновлять и развивать единую систему школьного ученического самоуправления. </w:t>
      </w:r>
    </w:p>
    <w:p w:rsidR="006B26DF" w:rsidRPr="005E34DD" w:rsidRDefault="006B26DF" w:rsidP="006B26DF">
      <w:pPr>
        <w:pStyle w:val="Default"/>
        <w:spacing w:after="86"/>
        <w:rPr>
          <w:sz w:val="22"/>
          <w:szCs w:val="22"/>
        </w:rPr>
      </w:pPr>
      <w:r w:rsidRPr="005E34DD">
        <w:rPr>
          <w:sz w:val="22"/>
          <w:szCs w:val="22"/>
        </w:rPr>
        <w:t xml:space="preserve">2. Формировать у учащихся представление о здоровом образе жизни, продолжать обновлять и развивать систему работы по охране здоровья учащихся. </w:t>
      </w:r>
    </w:p>
    <w:p w:rsidR="006B26DF" w:rsidRPr="005E34DD" w:rsidRDefault="006B26DF" w:rsidP="006B26DF">
      <w:pPr>
        <w:pStyle w:val="Default"/>
        <w:spacing w:after="86"/>
        <w:rPr>
          <w:sz w:val="22"/>
          <w:szCs w:val="22"/>
        </w:rPr>
      </w:pPr>
      <w:r w:rsidRPr="005E34DD">
        <w:rPr>
          <w:sz w:val="22"/>
          <w:szCs w:val="22"/>
        </w:rPr>
        <w:t xml:space="preserve">3. Развивать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 </w:t>
      </w:r>
    </w:p>
    <w:p w:rsidR="006B26DF" w:rsidRPr="005E34DD" w:rsidRDefault="006B26DF" w:rsidP="006B26DF">
      <w:pPr>
        <w:pStyle w:val="Default"/>
        <w:spacing w:after="86"/>
        <w:rPr>
          <w:sz w:val="22"/>
          <w:szCs w:val="22"/>
        </w:rPr>
      </w:pPr>
      <w:r w:rsidRPr="005E34DD">
        <w:rPr>
          <w:sz w:val="22"/>
          <w:szCs w:val="22"/>
        </w:rPr>
        <w:t xml:space="preserve">4. Активизировать участие детей в конкурсах, фестивалях разного уровня. </w:t>
      </w:r>
    </w:p>
    <w:p w:rsidR="006B26DF" w:rsidRPr="005E34DD" w:rsidRDefault="006B26DF" w:rsidP="006B26DF">
      <w:pPr>
        <w:pStyle w:val="Default"/>
        <w:spacing w:after="86"/>
        <w:rPr>
          <w:sz w:val="22"/>
          <w:szCs w:val="22"/>
        </w:rPr>
      </w:pPr>
      <w:r w:rsidRPr="005E34DD">
        <w:rPr>
          <w:sz w:val="22"/>
          <w:szCs w:val="22"/>
        </w:rPr>
        <w:t xml:space="preserve">5. Оказывать помощь в работе педагогов и сотрудников. </w:t>
      </w:r>
    </w:p>
    <w:p w:rsidR="006B26DF" w:rsidRPr="005E34DD" w:rsidRDefault="006B26DF" w:rsidP="006B26DF">
      <w:pPr>
        <w:pStyle w:val="Default"/>
        <w:spacing w:after="86"/>
        <w:rPr>
          <w:sz w:val="22"/>
          <w:szCs w:val="22"/>
        </w:rPr>
      </w:pPr>
      <w:r w:rsidRPr="005E34DD">
        <w:rPr>
          <w:sz w:val="22"/>
          <w:szCs w:val="22"/>
        </w:rPr>
        <w:t xml:space="preserve">6. Совершенствовать работу по приоритетным направлениям воспитательной деятельности. </w:t>
      </w:r>
    </w:p>
    <w:p w:rsidR="006B26DF" w:rsidRPr="005E34DD" w:rsidRDefault="006B26DF" w:rsidP="006B26DF">
      <w:pPr>
        <w:pStyle w:val="Default"/>
        <w:rPr>
          <w:sz w:val="22"/>
          <w:szCs w:val="22"/>
        </w:rPr>
      </w:pPr>
      <w:r w:rsidRPr="005E34DD">
        <w:rPr>
          <w:sz w:val="22"/>
          <w:szCs w:val="22"/>
        </w:rPr>
        <w:t xml:space="preserve">7. Продолжить развитие школьных традиций. </w:t>
      </w:r>
    </w:p>
    <w:p w:rsidR="006B26DF" w:rsidRPr="005E34DD" w:rsidRDefault="006B26DF" w:rsidP="006B26DF">
      <w:pPr>
        <w:pStyle w:val="Default"/>
        <w:rPr>
          <w:sz w:val="22"/>
          <w:szCs w:val="22"/>
        </w:rPr>
      </w:pPr>
      <w:r w:rsidRPr="005E34DD">
        <w:rPr>
          <w:sz w:val="22"/>
          <w:szCs w:val="22"/>
        </w:rPr>
        <w:t xml:space="preserve">Согласно школьным проектам «Здоровье-Сотрудничество-Развитие», «Патриотического воспитания» и «Зелёная школа» приоритетными направлениями внеклассной и внешкольной работы с детьми являются: </w:t>
      </w:r>
    </w:p>
    <w:p w:rsidR="00334449" w:rsidRPr="005E34DD" w:rsidRDefault="00334449" w:rsidP="006B26DF">
      <w:pPr>
        <w:pStyle w:val="Default"/>
        <w:rPr>
          <w:sz w:val="22"/>
          <w:szCs w:val="22"/>
        </w:rPr>
      </w:pPr>
    </w:p>
    <w:p w:rsidR="00334449" w:rsidRPr="005E34DD" w:rsidRDefault="00334449" w:rsidP="006B26DF">
      <w:pPr>
        <w:pStyle w:val="Default"/>
        <w:rPr>
          <w:sz w:val="22"/>
          <w:szCs w:val="22"/>
        </w:rPr>
      </w:pPr>
    </w:p>
    <w:p w:rsidR="001610DC" w:rsidRPr="005E34DD" w:rsidRDefault="001610DC" w:rsidP="00334449">
      <w:pPr>
        <w:pStyle w:val="Default"/>
        <w:jc w:val="center"/>
        <w:rPr>
          <w:b/>
          <w:i/>
          <w:sz w:val="22"/>
          <w:szCs w:val="22"/>
        </w:rPr>
      </w:pPr>
      <w:r w:rsidRPr="005E34DD">
        <w:rPr>
          <w:b/>
          <w:i/>
          <w:sz w:val="22"/>
          <w:szCs w:val="22"/>
        </w:rPr>
        <w:t>НАПРАВЛЕНИЯ</w:t>
      </w:r>
    </w:p>
    <w:p w:rsidR="001610DC" w:rsidRPr="005E34DD" w:rsidRDefault="001610DC" w:rsidP="00334449">
      <w:pPr>
        <w:pStyle w:val="Default"/>
        <w:jc w:val="center"/>
        <w:rPr>
          <w:b/>
          <w:i/>
          <w:sz w:val="22"/>
          <w:szCs w:val="22"/>
        </w:rPr>
      </w:pPr>
      <w:r w:rsidRPr="005E34DD">
        <w:rPr>
          <w:b/>
          <w:i/>
          <w:sz w:val="22"/>
          <w:szCs w:val="22"/>
        </w:rPr>
        <w:t>В  РАБОТЕ  НА 2019-2020 УЧЕБНЫЙ ГОД</w:t>
      </w:r>
    </w:p>
    <w:p w:rsidR="001610DC" w:rsidRPr="005E34DD" w:rsidRDefault="001610DC" w:rsidP="001610DC">
      <w:pPr>
        <w:pStyle w:val="Default"/>
        <w:rPr>
          <w:sz w:val="22"/>
          <w:szCs w:val="22"/>
        </w:rPr>
      </w:pPr>
      <w:r w:rsidRPr="005E34DD">
        <w:rPr>
          <w:sz w:val="22"/>
          <w:szCs w:val="22"/>
        </w:rPr>
        <w:t xml:space="preserve">- гражданско-патриотическое воспитание </w:t>
      </w:r>
      <w:r w:rsidRPr="005E34DD">
        <w:rPr>
          <w:sz w:val="22"/>
          <w:szCs w:val="22"/>
        </w:rPr>
        <w:tab/>
      </w:r>
      <w:r w:rsidRPr="005E34DD">
        <w:rPr>
          <w:sz w:val="22"/>
          <w:szCs w:val="22"/>
        </w:rPr>
        <w:tab/>
      </w:r>
    </w:p>
    <w:p w:rsidR="001610DC" w:rsidRPr="005E34DD" w:rsidRDefault="001610DC" w:rsidP="001610DC">
      <w:pPr>
        <w:pStyle w:val="Default"/>
        <w:rPr>
          <w:sz w:val="22"/>
          <w:szCs w:val="22"/>
        </w:rPr>
      </w:pPr>
      <w:r w:rsidRPr="005E34DD">
        <w:rPr>
          <w:sz w:val="22"/>
          <w:szCs w:val="22"/>
        </w:rPr>
        <w:t xml:space="preserve">- экологическое воспитание </w:t>
      </w:r>
      <w:r w:rsidRPr="005E34DD">
        <w:rPr>
          <w:sz w:val="22"/>
          <w:szCs w:val="22"/>
        </w:rPr>
        <w:tab/>
      </w:r>
      <w:r w:rsidRPr="005E34DD">
        <w:rPr>
          <w:sz w:val="22"/>
          <w:szCs w:val="22"/>
        </w:rPr>
        <w:tab/>
      </w:r>
      <w:r w:rsidRPr="005E34DD">
        <w:rPr>
          <w:sz w:val="22"/>
          <w:szCs w:val="22"/>
        </w:rPr>
        <w:tab/>
      </w:r>
      <w:r w:rsidRPr="005E34DD">
        <w:rPr>
          <w:sz w:val="22"/>
          <w:szCs w:val="22"/>
        </w:rPr>
        <w:tab/>
      </w:r>
    </w:p>
    <w:p w:rsidR="001610DC" w:rsidRPr="005E34DD" w:rsidRDefault="001610DC" w:rsidP="001610DC">
      <w:pPr>
        <w:pStyle w:val="Default"/>
        <w:rPr>
          <w:sz w:val="22"/>
          <w:szCs w:val="22"/>
        </w:rPr>
      </w:pPr>
      <w:r w:rsidRPr="005E34DD">
        <w:rPr>
          <w:sz w:val="22"/>
          <w:szCs w:val="22"/>
        </w:rPr>
        <w:t>- духовно-нравственное воспитание (нравственно-эстетическое)</w:t>
      </w:r>
    </w:p>
    <w:p w:rsidR="001610DC" w:rsidRPr="005E34DD" w:rsidRDefault="001610DC" w:rsidP="001610DC">
      <w:pPr>
        <w:pStyle w:val="Default"/>
        <w:rPr>
          <w:sz w:val="22"/>
          <w:szCs w:val="22"/>
        </w:rPr>
      </w:pPr>
      <w:r w:rsidRPr="005E34DD">
        <w:rPr>
          <w:sz w:val="22"/>
          <w:szCs w:val="22"/>
        </w:rPr>
        <w:t xml:space="preserve">- трудовое воспитание </w:t>
      </w:r>
      <w:r w:rsidRPr="005E34DD">
        <w:rPr>
          <w:sz w:val="22"/>
          <w:szCs w:val="22"/>
        </w:rPr>
        <w:tab/>
      </w:r>
      <w:r w:rsidRPr="005E34DD">
        <w:rPr>
          <w:sz w:val="22"/>
          <w:szCs w:val="22"/>
        </w:rPr>
        <w:tab/>
      </w:r>
      <w:r w:rsidRPr="005E34DD">
        <w:rPr>
          <w:sz w:val="22"/>
          <w:szCs w:val="22"/>
        </w:rPr>
        <w:tab/>
      </w:r>
      <w:r w:rsidRPr="005E34DD">
        <w:rPr>
          <w:sz w:val="22"/>
          <w:szCs w:val="22"/>
        </w:rPr>
        <w:tab/>
      </w:r>
      <w:r w:rsidRPr="005E34DD">
        <w:rPr>
          <w:sz w:val="22"/>
          <w:szCs w:val="22"/>
        </w:rPr>
        <w:tab/>
      </w:r>
    </w:p>
    <w:p w:rsidR="001610DC" w:rsidRPr="005E34DD" w:rsidRDefault="001610DC" w:rsidP="001610DC">
      <w:pPr>
        <w:pStyle w:val="Default"/>
        <w:rPr>
          <w:sz w:val="22"/>
          <w:szCs w:val="22"/>
        </w:rPr>
      </w:pPr>
      <w:r w:rsidRPr="005E34DD">
        <w:rPr>
          <w:sz w:val="22"/>
          <w:szCs w:val="22"/>
        </w:rPr>
        <w:t>- спортивно-оздоровительное воспитание</w:t>
      </w:r>
    </w:p>
    <w:p w:rsidR="001610DC" w:rsidRPr="005E34DD" w:rsidRDefault="001610DC" w:rsidP="001610DC">
      <w:pPr>
        <w:pStyle w:val="Default"/>
        <w:rPr>
          <w:sz w:val="22"/>
          <w:szCs w:val="22"/>
        </w:rPr>
      </w:pPr>
      <w:r w:rsidRPr="005E34DD">
        <w:rPr>
          <w:sz w:val="22"/>
          <w:szCs w:val="22"/>
        </w:rPr>
        <w:t>- профилактика правонарушений</w:t>
      </w:r>
    </w:p>
    <w:p w:rsidR="001610DC" w:rsidRPr="005E34DD" w:rsidRDefault="001610DC" w:rsidP="001610DC">
      <w:pPr>
        <w:pStyle w:val="Default"/>
        <w:rPr>
          <w:sz w:val="22"/>
          <w:szCs w:val="22"/>
        </w:rPr>
      </w:pPr>
      <w:r w:rsidRPr="005E34DD">
        <w:rPr>
          <w:sz w:val="22"/>
          <w:szCs w:val="22"/>
        </w:rPr>
        <w:t>-семейное воспитание</w:t>
      </w:r>
    </w:p>
    <w:p w:rsidR="001610DC" w:rsidRPr="005E34DD" w:rsidRDefault="001610DC" w:rsidP="001610DC">
      <w:pPr>
        <w:pStyle w:val="Default"/>
        <w:rPr>
          <w:sz w:val="22"/>
          <w:szCs w:val="22"/>
        </w:rPr>
      </w:pPr>
      <w:r w:rsidRPr="005E34DD">
        <w:rPr>
          <w:sz w:val="22"/>
          <w:szCs w:val="22"/>
        </w:rPr>
        <w:t xml:space="preserve">- самоуправление в школе и классе </w:t>
      </w:r>
    </w:p>
    <w:p w:rsidR="006B26DF" w:rsidRPr="005E34DD" w:rsidRDefault="001610DC" w:rsidP="001610DC">
      <w:pPr>
        <w:pStyle w:val="Default"/>
        <w:rPr>
          <w:sz w:val="22"/>
          <w:szCs w:val="22"/>
        </w:rPr>
      </w:pPr>
      <w:r w:rsidRPr="005E34DD">
        <w:rPr>
          <w:sz w:val="22"/>
          <w:szCs w:val="22"/>
        </w:rPr>
        <w:t>-волонтерское движение</w:t>
      </w:r>
      <w:r w:rsidRPr="005E34DD">
        <w:rPr>
          <w:sz w:val="22"/>
          <w:szCs w:val="22"/>
        </w:rPr>
        <w:tab/>
      </w:r>
      <w:r w:rsidRPr="005E34DD">
        <w:rPr>
          <w:sz w:val="22"/>
          <w:szCs w:val="22"/>
        </w:rPr>
        <w:tab/>
      </w:r>
      <w:r w:rsidRPr="005E34DD">
        <w:rPr>
          <w:sz w:val="22"/>
          <w:szCs w:val="22"/>
        </w:rPr>
        <w:tab/>
      </w:r>
    </w:p>
    <w:p w:rsidR="006B26DF" w:rsidRPr="005E34DD" w:rsidRDefault="006B26DF" w:rsidP="006B26DF">
      <w:pPr>
        <w:pStyle w:val="Default"/>
        <w:rPr>
          <w:sz w:val="22"/>
          <w:szCs w:val="22"/>
        </w:rPr>
      </w:pPr>
      <w:r w:rsidRPr="005E34DD">
        <w:rPr>
          <w:sz w:val="22"/>
          <w:szCs w:val="22"/>
        </w:rPr>
        <w:t xml:space="preserve">Исходя из выше изложенного, строится планирование. </w:t>
      </w:r>
    </w:p>
    <w:p w:rsidR="006B26DF" w:rsidRPr="005E34DD" w:rsidRDefault="00334449" w:rsidP="006B26DF">
      <w:pPr>
        <w:pStyle w:val="Default"/>
        <w:rPr>
          <w:sz w:val="22"/>
          <w:szCs w:val="22"/>
        </w:rPr>
      </w:pPr>
      <w:r w:rsidRPr="005E34DD">
        <w:rPr>
          <w:b/>
          <w:bCs/>
          <w:sz w:val="22"/>
          <w:szCs w:val="22"/>
        </w:rPr>
        <w:lastRenderedPageBreak/>
        <w:t>3</w:t>
      </w:r>
      <w:r w:rsidR="006B26DF" w:rsidRPr="005E34DD">
        <w:rPr>
          <w:b/>
          <w:bCs/>
          <w:sz w:val="22"/>
          <w:szCs w:val="22"/>
        </w:rPr>
        <w:t xml:space="preserve">.Планирование внешкольной и внеклассной воспитательной работы </w:t>
      </w:r>
    </w:p>
    <w:p w:rsidR="006B26DF" w:rsidRPr="005E34DD" w:rsidRDefault="006B26DF" w:rsidP="006B26DF">
      <w:pPr>
        <w:pStyle w:val="Default"/>
        <w:rPr>
          <w:sz w:val="22"/>
          <w:szCs w:val="22"/>
        </w:rPr>
      </w:pPr>
      <w:r w:rsidRPr="005E34DD">
        <w:rPr>
          <w:b/>
          <w:bCs/>
          <w:sz w:val="22"/>
          <w:szCs w:val="22"/>
        </w:rPr>
        <w:t xml:space="preserve">2.1 Работа с документацией: </w:t>
      </w:r>
    </w:p>
    <w:p w:rsidR="006B26DF" w:rsidRPr="005E34DD" w:rsidRDefault="006B26DF" w:rsidP="006B26DF">
      <w:pPr>
        <w:pStyle w:val="Default"/>
        <w:spacing w:after="50"/>
        <w:rPr>
          <w:sz w:val="22"/>
          <w:szCs w:val="22"/>
        </w:rPr>
      </w:pPr>
      <w:r w:rsidRPr="005E34DD">
        <w:rPr>
          <w:sz w:val="22"/>
          <w:szCs w:val="22"/>
        </w:rPr>
        <w:t xml:space="preserve"> составление плана работы на 2017/2018 </w:t>
      </w:r>
      <w:proofErr w:type="spellStart"/>
      <w:r w:rsidRPr="005E34DD">
        <w:rPr>
          <w:sz w:val="22"/>
          <w:szCs w:val="22"/>
        </w:rPr>
        <w:t>уч</w:t>
      </w:r>
      <w:proofErr w:type="spellEnd"/>
      <w:r w:rsidRPr="005E34DD">
        <w:rPr>
          <w:sz w:val="22"/>
          <w:szCs w:val="22"/>
        </w:rPr>
        <w:t xml:space="preserve">. год </w:t>
      </w:r>
    </w:p>
    <w:p w:rsidR="006B26DF" w:rsidRPr="005E34DD" w:rsidRDefault="006B26DF" w:rsidP="006B26DF">
      <w:pPr>
        <w:pStyle w:val="Default"/>
        <w:spacing w:after="50"/>
        <w:rPr>
          <w:sz w:val="22"/>
          <w:szCs w:val="22"/>
        </w:rPr>
      </w:pPr>
      <w:r w:rsidRPr="005E34DD">
        <w:rPr>
          <w:sz w:val="22"/>
          <w:szCs w:val="22"/>
        </w:rPr>
        <w:t xml:space="preserve"> составление сценариев к праздникам </w:t>
      </w:r>
    </w:p>
    <w:p w:rsidR="006B26DF" w:rsidRPr="005E34DD" w:rsidRDefault="006B26DF" w:rsidP="006B26DF">
      <w:pPr>
        <w:pStyle w:val="Default"/>
        <w:spacing w:after="50"/>
        <w:rPr>
          <w:sz w:val="22"/>
          <w:szCs w:val="22"/>
        </w:rPr>
      </w:pPr>
      <w:r w:rsidRPr="005E34DD">
        <w:rPr>
          <w:sz w:val="22"/>
          <w:szCs w:val="22"/>
        </w:rPr>
        <w:t xml:space="preserve"> подбор методического материала </w:t>
      </w:r>
    </w:p>
    <w:p w:rsidR="006B26DF" w:rsidRPr="005E34DD" w:rsidRDefault="006B26DF" w:rsidP="006B26DF">
      <w:pPr>
        <w:pStyle w:val="Default"/>
        <w:spacing w:after="50"/>
        <w:rPr>
          <w:sz w:val="22"/>
          <w:szCs w:val="22"/>
        </w:rPr>
      </w:pPr>
      <w:r w:rsidRPr="005E34DD">
        <w:rPr>
          <w:sz w:val="22"/>
          <w:szCs w:val="22"/>
        </w:rPr>
        <w:t xml:space="preserve"> работа по теме самообразования </w:t>
      </w:r>
    </w:p>
    <w:p w:rsidR="006B26DF" w:rsidRPr="005E34DD" w:rsidRDefault="006B26DF" w:rsidP="006B26DF">
      <w:pPr>
        <w:pStyle w:val="Default"/>
        <w:spacing w:after="50"/>
        <w:rPr>
          <w:sz w:val="22"/>
          <w:szCs w:val="22"/>
        </w:rPr>
      </w:pPr>
      <w:r w:rsidRPr="005E34DD">
        <w:rPr>
          <w:sz w:val="22"/>
          <w:szCs w:val="22"/>
        </w:rPr>
        <w:t xml:space="preserve"> создание нормативно-правовой базы. Изучение нормативных документов, методических писем и рекомендаций Министерства образования. </w:t>
      </w:r>
    </w:p>
    <w:p w:rsidR="006B26DF" w:rsidRPr="005E34DD" w:rsidRDefault="006B26DF" w:rsidP="006B26DF">
      <w:pPr>
        <w:pStyle w:val="Default"/>
        <w:spacing w:after="50"/>
        <w:rPr>
          <w:sz w:val="22"/>
          <w:szCs w:val="22"/>
        </w:rPr>
      </w:pPr>
      <w:r w:rsidRPr="005E34DD">
        <w:rPr>
          <w:sz w:val="22"/>
          <w:szCs w:val="22"/>
        </w:rPr>
        <w:t xml:space="preserve"> </w:t>
      </w:r>
      <w:proofErr w:type="gramStart"/>
      <w:r w:rsidRPr="005E34DD">
        <w:rPr>
          <w:sz w:val="22"/>
          <w:szCs w:val="22"/>
        </w:rPr>
        <w:t>о</w:t>
      </w:r>
      <w:proofErr w:type="gramEnd"/>
      <w:r w:rsidRPr="005E34DD">
        <w:rPr>
          <w:sz w:val="22"/>
          <w:szCs w:val="22"/>
        </w:rPr>
        <w:t xml:space="preserve">знакомление с новинками методической литературы </w:t>
      </w:r>
    </w:p>
    <w:p w:rsidR="006B26DF" w:rsidRPr="005E34DD" w:rsidRDefault="006B26DF" w:rsidP="006B26DF">
      <w:pPr>
        <w:pStyle w:val="Default"/>
        <w:spacing w:after="50"/>
        <w:rPr>
          <w:sz w:val="22"/>
          <w:szCs w:val="22"/>
        </w:rPr>
      </w:pPr>
      <w:r w:rsidRPr="005E34DD">
        <w:rPr>
          <w:sz w:val="22"/>
          <w:szCs w:val="22"/>
        </w:rPr>
        <w:t xml:space="preserve"> разработка методических материалов </w:t>
      </w:r>
    </w:p>
    <w:p w:rsidR="006B26DF" w:rsidRPr="005E34DD" w:rsidRDefault="006B26DF" w:rsidP="006B26DF">
      <w:pPr>
        <w:pStyle w:val="Default"/>
        <w:spacing w:after="50"/>
        <w:rPr>
          <w:sz w:val="22"/>
          <w:szCs w:val="22"/>
        </w:rPr>
      </w:pPr>
      <w:r w:rsidRPr="005E34DD">
        <w:rPr>
          <w:sz w:val="22"/>
          <w:szCs w:val="22"/>
        </w:rPr>
        <w:t xml:space="preserve"> знакомство с инновациями, используемыми в работе педагога-организатора </w:t>
      </w:r>
    </w:p>
    <w:p w:rsidR="006B26DF" w:rsidRPr="005E34DD" w:rsidRDefault="006B26DF" w:rsidP="006B26DF">
      <w:pPr>
        <w:pStyle w:val="Default"/>
        <w:rPr>
          <w:sz w:val="22"/>
          <w:szCs w:val="22"/>
        </w:rPr>
      </w:pPr>
      <w:r w:rsidRPr="005E34DD">
        <w:rPr>
          <w:sz w:val="22"/>
          <w:szCs w:val="22"/>
        </w:rPr>
        <w:t xml:space="preserve"> корректировка, дополнение планов воспитательной работы в связи с государственными, региональными, муниципальными документами об образовании и воспитании </w:t>
      </w:r>
    </w:p>
    <w:p w:rsidR="006B26DF" w:rsidRPr="005E34DD" w:rsidRDefault="006B26DF" w:rsidP="006B26DF">
      <w:pPr>
        <w:pStyle w:val="Default"/>
        <w:rPr>
          <w:sz w:val="22"/>
          <w:szCs w:val="22"/>
        </w:rPr>
      </w:pPr>
      <w:r w:rsidRPr="005E34DD">
        <w:rPr>
          <w:b/>
          <w:bCs/>
          <w:sz w:val="22"/>
          <w:szCs w:val="22"/>
        </w:rPr>
        <w:t xml:space="preserve">2.2 Развитие ученического самоуправления </w:t>
      </w:r>
    </w:p>
    <w:p w:rsidR="006B26DF" w:rsidRPr="005E34DD" w:rsidRDefault="006B26DF" w:rsidP="006B26DF">
      <w:pPr>
        <w:pStyle w:val="Default"/>
        <w:rPr>
          <w:sz w:val="22"/>
          <w:szCs w:val="22"/>
        </w:rPr>
      </w:pPr>
      <w:r w:rsidRPr="005E34DD">
        <w:rPr>
          <w:b/>
          <w:bCs/>
          <w:i/>
          <w:iCs/>
          <w:sz w:val="22"/>
          <w:szCs w:val="22"/>
        </w:rPr>
        <w:t xml:space="preserve">Цель: </w:t>
      </w:r>
      <w:r w:rsidRPr="005E34DD">
        <w:rPr>
          <w:sz w:val="22"/>
          <w:szCs w:val="22"/>
        </w:rPr>
        <w:t xml:space="preserve">Организация общности детей для удовлетворения потребностей каждой личности в саморазвитии, самореализации, самоутверждении, самоопределении, </w:t>
      </w:r>
      <w:proofErr w:type="spellStart"/>
      <w:r w:rsidRPr="005E34DD">
        <w:rPr>
          <w:sz w:val="22"/>
          <w:szCs w:val="22"/>
        </w:rPr>
        <w:t>самоактуализации</w:t>
      </w:r>
      <w:proofErr w:type="spellEnd"/>
      <w:r w:rsidRPr="005E34DD">
        <w:rPr>
          <w:sz w:val="22"/>
          <w:szCs w:val="22"/>
        </w:rPr>
        <w:t xml:space="preserve">, </w:t>
      </w:r>
      <w:proofErr w:type="spellStart"/>
      <w:r w:rsidRPr="005E34DD">
        <w:rPr>
          <w:sz w:val="22"/>
          <w:szCs w:val="22"/>
        </w:rPr>
        <w:t>саморегуляции</w:t>
      </w:r>
      <w:proofErr w:type="spellEnd"/>
      <w:r w:rsidRPr="005E34DD">
        <w:rPr>
          <w:sz w:val="22"/>
          <w:szCs w:val="22"/>
        </w:rPr>
        <w:t xml:space="preserve">. </w:t>
      </w:r>
    </w:p>
    <w:p w:rsidR="006B26DF" w:rsidRPr="005E34DD" w:rsidRDefault="006B26DF" w:rsidP="006B26DF">
      <w:pPr>
        <w:pStyle w:val="Default"/>
        <w:rPr>
          <w:sz w:val="22"/>
          <w:szCs w:val="22"/>
        </w:rPr>
      </w:pPr>
      <w:r w:rsidRPr="005E34DD">
        <w:rPr>
          <w:b/>
          <w:bCs/>
          <w:sz w:val="22"/>
          <w:szCs w:val="22"/>
        </w:rPr>
        <w:t xml:space="preserve">Задачи: </w:t>
      </w:r>
    </w:p>
    <w:p w:rsidR="005E34DD" w:rsidRPr="005E34DD" w:rsidRDefault="006B26DF" w:rsidP="005E34DD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r w:rsidRPr="005E34DD">
        <w:t xml:space="preserve">1. </w:t>
      </w:r>
      <w:r w:rsidR="005E34DD" w:rsidRPr="005E34DD">
        <w:rPr>
          <w:rFonts w:ascii="Times New Roman" w:eastAsia="Times New Roman" w:hAnsi="Times New Roman" w:cs="Times New Roman"/>
          <w:b/>
        </w:rPr>
        <w:t>Основными задачами самоуправления являются:</w:t>
      </w:r>
    </w:p>
    <w:p w:rsidR="005E34DD" w:rsidRPr="005E34DD" w:rsidRDefault="005E34DD" w:rsidP="005E34DD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E34DD">
        <w:rPr>
          <w:rFonts w:ascii="Times New Roman" w:eastAsia="Times New Roman" w:hAnsi="Times New Roman" w:cs="Times New Roman"/>
        </w:rPr>
        <w:t xml:space="preserve"> Координация деятельности членов школьного самоуправления при осуществлении</w:t>
      </w:r>
    </w:p>
    <w:p w:rsidR="005E34DD" w:rsidRPr="005E34DD" w:rsidRDefault="005E34DD" w:rsidP="005E34DD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E34DD">
        <w:rPr>
          <w:rFonts w:ascii="Times New Roman" w:eastAsia="Times New Roman" w:hAnsi="Times New Roman" w:cs="Times New Roman"/>
        </w:rPr>
        <w:t>совместных программ, проектов и инициатив.</w:t>
      </w:r>
    </w:p>
    <w:p w:rsidR="005E34DD" w:rsidRPr="005E34DD" w:rsidRDefault="005E34DD" w:rsidP="005E34DD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E34DD">
        <w:rPr>
          <w:rFonts w:ascii="Times New Roman" w:eastAsia="Times New Roman" w:hAnsi="Times New Roman" w:cs="Times New Roman"/>
        </w:rPr>
        <w:t xml:space="preserve">Защита прав и законных интересов </w:t>
      </w:r>
      <w:r w:rsidRPr="005E34DD">
        <w:rPr>
          <w:rFonts w:ascii="Times New Roman" w:hAnsi="Times New Roman" w:cs="Times New Roman"/>
        </w:rPr>
        <w:t>обучающихся школы</w:t>
      </w:r>
      <w:r w:rsidRPr="005E34DD">
        <w:rPr>
          <w:rFonts w:ascii="Times New Roman" w:eastAsia="Times New Roman" w:hAnsi="Times New Roman" w:cs="Times New Roman"/>
        </w:rPr>
        <w:t>.</w:t>
      </w:r>
    </w:p>
    <w:p w:rsidR="005E34DD" w:rsidRPr="005E34DD" w:rsidRDefault="005E34DD" w:rsidP="005E34DD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E34DD">
        <w:rPr>
          <w:rFonts w:ascii="Times New Roman" w:eastAsia="Times New Roman" w:hAnsi="Times New Roman" w:cs="Times New Roman"/>
        </w:rPr>
        <w:t xml:space="preserve">Осуществление взаимодействия с администрацией школы, </w:t>
      </w:r>
      <w:proofErr w:type="gramStart"/>
      <w:r w:rsidRPr="005E34DD">
        <w:rPr>
          <w:rFonts w:ascii="Times New Roman" w:eastAsia="Times New Roman" w:hAnsi="Times New Roman" w:cs="Times New Roman"/>
        </w:rPr>
        <w:t>педагогическим</w:t>
      </w:r>
      <w:proofErr w:type="gramEnd"/>
      <w:r w:rsidRPr="005E34DD">
        <w:rPr>
          <w:rFonts w:ascii="Times New Roman" w:eastAsia="Times New Roman" w:hAnsi="Times New Roman" w:cs="Times New Roman"/>
        </w:rPr>
        <w:t xml:space="preserve"> </w:t>
      </w:r>
    </w:p>
    <w:p w:rsidR="005E34DD" w:rsidRPr="005E34DD" w:rsidRDefault="005E34DD" w:rsidP="005E34DD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E34DD">
        <w:rPr>
          <w:rFonts w:ascii="Times New Roman" w:eastAsia="Times New Roman" w:hAnsi="Times New Roman" w:cs="Times New Roman"/>
        </w:rPr>
        <w:t xml:space="preserve">коллективом школы, различными организациями в выработке решений в интересах </w:t>
      </w:r>
    </w:p>
    <w:p w:rsidR="005E34DD" w:rsidRPr="005E34DD" w:rsidRDefault="005E34DD" w:rsidP="005E34DD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E34DD">
        <w:rPr>
          <w:rFonts w:ascii="Times New Roman" w:eastAsia="Times New Roman" w:hAnsi="Times New Roman" w:cs="Times New Roman"/>
        </w:rPr>
        <w:t>членов самоуправления.</w:t>
      </w:r>
    </w:p>
    <w:p w:rsidR="005E34DD" w:rsidRPr="005E34DD" w:rsidRDefault="005E34DD" w:rsidP="005E34DD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E34DD">
        <w:rPr>
          <w:rFonts w:ascii="Times New Roman" w:eastAsia="Times New Roman" w:hAnsi="Times New Roman" w:cs="Times New Roman"/>
        </w:rPr>
        <w:t>Привлечение внимания ученической общественности к проблемам детей и подростков.</w:t>
      </w:r>
    </w:p>
    <w:p w:rsidR="005E34DD" w:rsidRPr="005E34DD" w:rsidRDefault="005E34DD" w:rsidP="005E34D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</w:p>
    <w:p w:rsidR="006B26DF" w:rsidRPr="005E34DD" w:rsidRDefault="006B26DF" w:rsidP="001610DC">
      <w:pPr>
        <w:pStyle w:val="Default"/>
        <w:jc w:val="center"/>
        <w:rPr>
          <w:color w:val="auto"/>
          <w:sz w:val="22"/>
          <w:szCs w:val="22"/>
        </w:rPr>
      </w:pPr>
      <w:r w:rsidRPr="005E34DD">
        <w:rPr>
          <w:b/>
          <w:bCs/>
          <w:color w:val="auto"/>
          <w:sz w:val="22"/>
          <w:szCs w:val="22"/>
        </w:rPr>
        <w:t>3.Календарное планирование внешкольных и внеклассных мероприятий</w:t>
      </w:r>
    </w:p>
    <w:p w:rsidR="006B26DF" w:rsidRPr="005E34DD" w:rsidRDefault="006B26DF" w:rsidP="001610DC">
      <w:pPr>
        <w:pStyle w:val="Default"/>
        <w:jc w:val="center"/>
        <w:rPr>
          <w:rFonts w:ascii="Cambria" w:hAnsi="Cambria" w:cs="Cambria"/>
          <w:color w:val="auto"/>
          <w:sz w:val="22"/>
          <w:szCs w:val="22"/>
        </w:rPr>
      </w:pPr>
      <w:r w:rsidRPr="005E34DD">
        <w:rPr>
          <w:rFonts w:ascii="Cambria" w:hAnsi="Cambria" w:cs="Cambria"/>
          <w:b/>
          <w:bCs/>
          <w:color w:val="auto"/>
          <w:sz w:val="22"/>
          <w:szCs w:val="22"/>
        </w:rPr>
        <w:t>СЕНТЯБРЬ</w:t>
      </w:r>
    </w:p>
    <w:tbl>
      <w:tblPr>
        <w:tblStyle w:val="a4"/>
        <w:tblW w:w="18746" w:type="dxa"/>
        <w:tblLayout w:type="fixed"/>
        <w:tblLook w:val="0000"/>
      </w:tblPr>
      <w:tblGrid>
        <w:gridCol w:w="3510"/>
        <w:gridCol w:w="16"/>
        <w:gridCol w:w="6363"/>
        <w:gridCol w:w="1288"/>
        <w:gridCol w:w="271"/>
        <w:gridCol w:w="2657"/>
        <w:gridCol w:w="26"/>
        <w:gridCol w:w="2902"/>
        <w:gridCol w:w="1713"/>
      </w:tblGrid>
      <w:tr w:rsidR="006B26DF" w:rsidRPr="005E34DD" w:rsidTr="00773BE8">
        <w:trPr>
          <w:gridAfter w:val="3"/>
          <w:wAfter w:w="4641" w:type="dxa"/>
          <w:trHeight w:val="387"/>
        </w:trPr>
        <w:tc>
          <w:tcPr>
            <w:tcW w:w="3526" w:type="dxa"/>
            <w:gridSpan w:val="2"/>
          </w:tcPr>
          <w:p w:rsidR="006B26DF" w:rsidRPr="005E34DD" w:rsidRDefault="006B26DF" w:rsidP="001610DC">
            <w:pPr>
              <w:pStyle w:val="Default"/>
              <w:jc w:val="center"/>
              <w:rPr>
                <w:sz w:val="22"/>
                <w:szCs w:val="22"/>
              </w:rPr>
            </w:pPr>
            <w:r w:rsidRPr="005E34DD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6363" w:type="dxa"/>
          </w:tcPr>
          <w:p w:rsidR="006B26DF" w:rsidRPr="005E34DD" w:rsidRDefault="006B26DF" w:rsidP="001610DC">
            <w:pPr>
              <w:pStyle w:val="Default"/>
              <w:jc w:val="center"/>
              <w:rPr>
                <w:sz w:val="22"/>
                <w:szCs w:val="22"/>
              </w:rPr>
            </w:pPr>
            <w:r w:rsidRPr="005E34DD">
              <w:rPr>
                <w:b/>
                <w:bCs/>
                <w:sz w:val="22"/>
                <w:szCs w:val="22"/>
              </w:rPr>
              <w:t>Название мероприятия</w:t>
            </w:r>
          </w:p>
        </w:tc>
        <w:tc>
          <w:tcPr>
            <w:tcW w:w="1288" w:type="dxa"/>
          </w:tcPr>
          <w:p w:rsidR="006B26DF" w:rsidRPr="005E34DD" w:rsidRDefault="00773BE8" w:rsidP="001610DC">
            <w:pPr>
              <w:pStyle w:val="Default"/>
              <w:jc w:val="center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>Класс</w:t>
            </w:r>
          </w:p>
        </w:tc>
        <w:tc>
          <w:tcPr>
            <w:tcW w:w="2928" w:type="dxa"/>
            <w:gridSpan w:val="2"/>
          </w:tcPr>
          <w:p w:rsidR="006B26DF" w:rsidRPr="005E34DD" w:rsidRDefault="00773BE8" w:rsidP="001610DC">
            <w:pPr>
              <w:pStyle w:val="Default"/>
              <w:jc w:val="center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>Сроки</w:t>
            </w:r>
          </w:p>
        </w:tc>
      </w:tr>
      <w:tr w:rsidR="00CA254D" w:rsidRPr="005E34DD" w:rsidTr="00CA254D">
        <w:trPr>
          <w:gridAfter w:val="1"/>
          <w:wAfter w:w="1713" w:type="dxa"/>
          <w:trHeight w:val="1765"/>
        </w:trPr>
        <w:tc>
          <w:tcPr>
            <w:tcW w:w="3510" w:type="dxa"/>
          </w:tcPr>
          <w:p w:rsidR="00CA254D" w:rsidRPr="005E34DD" w:rsidRDefault="00CA254D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Гражданско-патриотическое воспитание </w:t>
            </w:r>
          </w:p>
        </w:tc>
        <w:tc>
          <w:tcPr>
            <w:tcW w:w="6379" w:type="dxa"/>
            <w:gridSpan w:val="2"/>
          </w:tcPr>
          <w:p w:rsidR="00CA254D" w:rsidRPr="005E34DD" w:rsidRDefault="00CA254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A254D" w:rsidRPr="005E34DD" w:rsidRDefault="00CA254D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1. Праздник «Первый звонок». </w:t>
            </w:r>
          </w:p>
          <w:p w:rsidR="00CA254D" w:rsidRPr="005E34DD" w:rsidRDefault="00CA25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E34DD">
              <w:rPr>
                <w:sz w:val="22"/>
                <w:szCs w:val="22"/>
              </w:rPr>
              <w:t xml:space="preserve">. Ряд мероприятий ко Дню солидарности в борьбе с терроризмом. </w:t>
            </w:r>
          </w:p>
          <w:p w:rsidR="00CA254D" w:rsidRPr="005E34DD" w:rsidRDefault="00CA25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E34DD">
              <w:rPr>
                <w:sz w:val="22"/>
                <w:szCs w:val="22"/>
              </w:rPr>
              <w:t xml:space="preserve">. Беседы в классах по ПДД. </w:t>
            </w:r>
          </w:p>
          <w:p w:rsidR="00CA254D" w:rsidRPr="005E34DD" w:rsidRDefault="00CA25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5E34DD">
              <w:rPr>
                <w:sz w:val="22"/>
                <w:szCs w:val="22"/>
              </w:rPr>
              <w:t xml:space="preserve"> Международный день грамотности. </w:t>
            </w:r>
          </w:p>
          <w:p w:rsidR="00CA254D" w:rsidRPr="005E34DD" w:rsidRDefault="00CA25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E34DD">
              <w:rPr>
                <w:sz w:val="22"/>
                <w:szCs w:val="22"/>
              </w:rPr>
              <w:t xml:space="preserve"> Встреча с сотрудниками ГИБДД. </w:t>
            </w:r>
          </w:p>
          <w:p w:rsidR="00CA254D" w:rsidRPr="005E34DD" w:rsidRDefault="00CA25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5E34DD">
              <w:rPr>
                <w:sz w:val="22"/>
                <w:szCs w:val="22"/>
              </w:rPr>
              <w:t xml:space="preserve"> Конкурс рисунка на асфальте «Мир в наших руках» (к Международному дню мира). </w:t>
            </w:r>
          </w:p>
          <w:p w:rsidR="00CA254D" w:rsidRPr="005E34DD" w:rsidRDefault="00CA254D" w:rsidP="0033444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88" w:type="dxa"/>
          </w:tcPr>
          <w:p w:rsidR="00CA254D" w:rsidRDefault="00CA25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</w:t>
            </w:r>
          </w:p>
          <w:p w:rsidR="00CA254D" w:rsidRDefault="00CA254D">
            <w:pPr>
              <w:pStyle w:val="Default"/>
              <w:rPr>
                <w:sz w:val="22"/>
                <w:szCs w:val="22"/>
              </w:rPr>
            </w:pPr>
          </w:p>
          <w:p w:rsidR="00CA254D" w:rsidRDefault="00CA25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</w:t>
            </w:r>
          </w:p>
          <w:p w:rsidR="00CA254D" w:rsidRDefault="00CA25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</w:t>
            </w:r>
          </w:p>
          <w:p w:rsidR="00CA254D" w:rsidRDefault="00CA25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</w:t>
            </w:r>
          </w:p>
          <w:p w:rsidR="00CA254D" w:rsidRDefault="00CA25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</w:t>
            </w:r>
          </w:p>
          <w:p w:rsidR="00CA254D" w:rsidRDefault="00CA25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</w:t>
            </w:r>
          </w:p>
          <w:p w:rsidR="00CA254D" w:rsidRDefault="00CA254D">
            <w:pPr>
              <w:pStyle w:val="Default"/>
              <w:rPr>
                <w:sz w:val="22"/>
                <w:szCs w:val="22"/>
              </w:rPr>
            </w:pPr>
          </w:p>
          <w:p w:rsidR="00CA254D" w:rsidRDefault="00CA25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  <w:p w:rsidR="00CA254D" w:rsidRPr="005E34DD" w:rsidRDefault="00CA254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</w:tcPr>
          <w:p w:rsidR="00CA254D" w:rsidRPr="005E34DD" w:rsidRDefault="00CA254D" w:rsidP="00F94B3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1 сентября </w:t>
            </w:r>
          </w:p>
          <w:p w:rsidR="00CA254D" w:rsidRPr="005E34DD" w:rsidRDefault="00CA254D" w:rsidP="00F94B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E34DD">
              <w:rPr>
                <w:sz w:val="22"/>
                <w:szCs w:val="22"/>
              </w:rPr>
              <w:t xml:space="preserve">сентября </w:t>
            </w:r>
          </w:p>
          <w:p w:rsidR="00CA254D" w:rsidRPr="005E34DD" w:rsidRDefault="00CA254D" w:rsidP="00F94B3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2 сентября </w:t>
            </w:r>
          </w:p>
          <w:p w:rsidR="00CA254D" w:rsidRPr="005E34DD" w:rsidRDefault="00CA254D" w:rsidP="00F94B3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4 сентября </w:t>
            </w:r>
          </w:p>
          <w:p w:rsidR="00CA254D" w:rsidRPr="005E34DD" w:rsidRDefault="00CA254D" w:rsidP="00F94B3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Первая неделя </w:t>
            </w:r>
          </w:p>
          <w:p w:rsidR="00CA254D" w:rsidRPr="005E34DD" w:rsidRDefault="00CA254D" w:rsidP="00F94B3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8 сентября </w:t>
            </w:r>
          </w:p>
          <w:p w:rsidR="00CA254D" w:rsidRPr="005E34DD" w:rsidRDefault="00CA254D" w:rsidP="00F94B3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9 сентября </w:t>
            </w:r>
          </w:p>
          <w:p w:rsidR="00CA254D" w:rsidRPr="005E34DD" w:rsidRDefault="00CA254D" w:rsidP="00F94B3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24 сентября </w:t>
            </w:r>
          </w:p>
          <w:p w:rsidR="00CA254D" w:rsidRPr="005E34DD" w:rsidRDefault="00CA254D" w:rsidP="00F94B3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bottom w:val="nil"/>
            </w:tcBorders>
          </w:tcPr>
          <w:p w:rsidR="00CA254D" w:rsidRPr="005E34DD" w:rsidRDefault="00CA254D" w:rsidP="00F94B38">
            <w:pPr>
              <w:pStyle w:val="Default"/>
              <w:rPr>
                <w:sz w:val="22"/>
                <w:szCs w:val="22"/>
              </w:rPr>
            </w:pPr>
          </w:p>
        </w:tc>
      </w:tr>
      <w:tr w:rsidR="00CA254D" w:rsidRPr="005E34DD" w:rsidTr="00CA254D">
        <w:trPr>
          <w:gridAfter w:val="1"/>
          <w:wAfter w:w="1713" w:type="dxa"/>
          <w:trHeight w:val="523"/>
        </w:trPr>
        <w:tc>
          <w:tcPr>
            <w:tcW w:w="3510" w:type="dxa"/>
            <w:tcBorders>
              <w:top w:val="nil"/>
            </w:tcBorders>
          </w:tcPr>
          <w:p w:rsidR="00CA254D" w:rsidRPr="005E34DD" w:rsidRDefault="00CA254D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Нравственно-эстетическое </w:t>
            </w:r>
          </w:p>
          <w:p w:rsidR="00CA254D" w:rsidRPr="005E34DD" w:rsidRDefault="00CA254D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воспитание </w:t>
            </w:r>
          </w:p>
        </w:tc>
        <w:tc>
          <w:tcPr>
            <w:tcW w:w="6379" w:type="dxa"/>
            <w:gridSpan w:val="2"/>
            <w:tcBorders>
              <w:top w:val="nil"/>
            </w:tcBorders>
          </w:tcPr>
          <w:p w:rsidR="00CA254D" w:rsidRPr="005E34DD" w:rsidRDefault="00CA254D" w:rsidP="00145EA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E34DD">
              <w:rPr>
                <w:rFonts w:ascii="Times New Roman" w:hAnsi="Times New Roman"/>
                <w:lang w:eastAsia="ru-RU"/>
              </w:rPr>
              <w:t xml:space="preserve"> 1.«Осенняя неделя добра»</w:t>
            </w:r>
          </w:p>
          <w:p w:rsidR="00CA254D" w:rsidRPr="005E34DD" w:rsidRDefault="00CA254D" w:rsidP="00145EAC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 w:rsidRPr="005E34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5E34DD">
              <w:rPr>
                <w:rFonts w:ascii="Times New Roman" w:hAnsi="Times New Roman"/>
              </w:rPr>
              <w:t>« Улицы моей столицы»</w:t>
            </w:r>
          </w:p>
          <w:p w:rsidR="00CA254D" w:rsidRPr="005E34DD" w:rsidRDefault="00CA254D" w:rsidP="00145E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 w:rsidRPr="005E34DD">
              <w:rPr>
                <w:rFonts w:ascii="Times New Roman" w:hAnsi="Times New Roman"/>
              </w:rPr>
              <w:t xml:space="preserve"> «Урок</w:t>
            </w:r>
            <w:r w:rsidRPr="005E34DD">
              <w:rPr>
                <w:rFonts w:ascii="Times New Roman" w:hAnsi="Times New Roman"/>
              </w:rPr>
              <w:t xml:space="preserve">  </w:t>
            </w:r>
            <w:r w:rsidRPr="005E34DD">
              <w:rPr>
                <w:rFonts w:ascii="Times New Roman" w:hAnsi="Times New Roman"/>
              </w:rPr>
              <w:t>здоровья»</w:t>
            </w:r>
          </w:p>
          <w:p w:rsidR="00CA254D" w:rsidRPr="005E34DD" w:rsidRDefault="00CA254D" w:rsidP="00145EAC">
            <w:pPr>
              <w:pStyle w:val="a3"/>
              <w:rPr>
                <w:rFonts w:ascii="Times New Roman" w:hAnsi="Times New Roman"/>
              </w:rPr>
            </w:pPr>
            <w:r w:rsidRPr="005E34DD">
              <w:rPr>
                <w:rFonts w:ascii="Times New Roman" w:hAnsi="Times New Roman"/>
              </w:rPr>
              <w:t xml:space="preserve">- </w:t>
            </w:r>
            <w:proofErr w:type="spellStart"/>
            <w:r w:rsidRPr="005E34DD">
              <w:rPr>
                <w:rFonts w:ascii="Times New Roman" w:hAnsi="Times New Roman"/>
              </w:rPr>
              <w:t>Фотовыствка</w:t>
            </w:r>
            <w:proofErr w:type="spellEnd"/>
            <w:r w:rsidRPr="005E34DD">
              <w:rPr>
                <w:rFonts w:ascii="Times New Roman" w:hAnsi="Times New Roman"/>
              </w:rPr>
              <w:t xml:space="preserve"> «Я открываю свою</w:t>
            </w:r>
            <w:r w:rsidRPr="005E34DD">
              <w:rPr>
                <w:rFonts w:ascii="Times New Roman" w:hAnsi="Times New Roman"/>
              </w:rPr>
              <w:t xml:space="preserve">  </w:t>
            </w:r>
            <w:r w:rsidRPr="005E34DD">
              <w:rPr>
                <w:rFonts w:ascii="Times New Roman" w:hAnsi="Times New Roman"/>
              </w:rPr>
              <w:t>страну»</w:t>
            </w:r>
          </w:p>
        </w:tc>
        <w:tc>
          <w:tcPr>
            <w:tcW w:w="1288" w:type="dxa"/>
            <w:tcBorders>
              <w:top w:val="nil"/>
            </w:tcBorders>
          </w:tcPr>
          <w:p w:rsidR="00CA254D" w:rsidRDefault="00CA25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</w:t>
            </w:r>
          </w:p>
          <w:p w:rsidR="00CA254D" w:rsidRDefault="00CA25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  <w:p w:rsidR="00CA254D" w:rsidRDefault="00CA25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  <w:p w:rsidR="00CA254D" w:rsidRPr="005E34DD" w:rsidRDefault="00CA25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2928" w:type="dxa"/>
            <w:gridSpan w:val="2"/>
            <w:tcBorders>
              <w:top w:val="nil"/>
            </w:tcBorders>
          </w:tcPr>
          <w:p w:rsidR="00CA254D" w:rsidRPr="005E34DD" w:rsidRDefault="00CA254D" w:rsidP="00F94B3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В течение месяца </w:t>
            </w:r>
          </w:p>
          <w:p w:rsidR="00CA254D" w:rsidRPr="005E34DD" w:rsidRDefault="00CA254D" w:rsidP="00F94B3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Последняя неделя </w:t>
            </w:r>
          </w:p>
        </w:tc>
        <w:tc>
          <w:tcPr>
            <w:tcW w:w="2928" w:type="dxa"/>
            <w:gridSpan w:val="2"/>
            <w:vMerge/>
            <w:tcBorders>
              <w:top w:val="nil"/>
              <w:bottom w:val="nil"/>
            </w:tcBorders>
          </w:tcPr>
          <w:p w:rsidR="00CA254D" w:rsidRPr="005E34DD" w:rsidRDefault="00CA254D" w:rsidP="00F94B38">
            <w:pPr>
              <w:pStyle w:val="Default"/>
              <w:rPr>
                <w:sz w:val="22"/>
                <w:szCs w:val="22"/>
              </w:rPr>
            </w:pPr>
          </w:p>
        </w:tc>
      </w:tr>
      <w:tr w:rsidR="00CA254D" w:rsidRPr="005E34DD" w:rsidTr="00CA254D">
        <w:trPr>
          <w:gridAfter w:val="1"/>
          <w:wAfter w:w="1713" w:type="dxa"/>
          <w:trHeight w:val="247"/>
        </w:trPr>
        <w:tc>
          <w:tcPr>
            <w:tcW w:w="3510" w:type="dxa"/>
          </w:tcPr>
          <w:p w:rsidR="00CA254D" w:rsidRPr="005E34DD" w:rsidRDefault="00CA254D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lastRenderedPageBreak/>
              <w:t xml:space="preserve">Трудовое воспитание </w:t>
            </w:r>
          </w:p>
        </w:tc>
        <w:tc>
          <w:tcPr>
            <w:tcW w:w="6379" w:type="dxa"/>
            <w:gridSpan w:val="2"/>
          </w:tcPr>
          <w:p w:rsidR="00CA254D" w:rsidRPr="005E34DD" w:rsidRDefault="00CA254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A254D" w:rsidRPr="005E34DD" w:rsidRDefault="00CA254D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1. Трудовые десанты. </w:t>
            </w:r>
          </w:p>
          <w:p w:rsidR="00CA254D" w:rsidRPr="005E34DD" w:rsidRDefault="00CA254D" w:rsidP="005E34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88" w:type="dxa"/>
          </w:tcPr>
          <w:p w:rsidR="00CA254D" w:rsidRDefault="00CA25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8-11</w:t>
            </w:r>
          </w:p>
          <w:p w:rsidR="00CA254D" w:rsidRPr="005E34DD" w:rsidRDefault="00CA254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</w:tcPr>
          <w:p w:rsidR="00CA254D" w:rsidRPr="005E34DD" w:rsidRDefault="00CA254D" w:rsidP="00F94B3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В течение месяца </w:t>
            </w:r>
          </w:p>
          <w:p w:rsidR="00CA254D" w:rsidRPr="005E34DD" w:rsidRDefault="00CA254D" w:rsidP="00F94B3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До 30.09. 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</w:tcBorders>
          </w:tcPr>
          <w:p w:rsidR="00CA254D" w:rsidRPr="005E34DD" w:rsidRDefault="00CA254D" w:rsidP="00F94B38">
            <w:pPr>
              <w:pStyle w:val="Default"/>
              <w:rPr>
                <w:sz w:val="22"/>
                <w:szCs w:val="22"/>
              </w:rPr>
            </w:pPr>
          </w:p>
        </w:tc>
      </w:tr>
      <w:tr w:rsidR="00CA254D" w:rsidRPr="005E34DD" w:rsidTr="00D552F5">
        <w:trPr>
          <w:gridAfter w:val="1"/>
          <w:wAfter w:w="1713" w:type="dxa"/>
          <w:trHeight w:val="799"/>
        </w:trPr>
        <w:tc>
          <w:tcPr>
            <w:tcW w:w="3510" w:type="dxa"/>
          </w:tcPr>
          <w:p w:rsidR="00CA254D" w:rsidRPr="005E34DD" w:rsidRDefault="00CA254D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Самоуправление </w:t>
            </w:r>
          </w:p>
        </w:tc>
        <w:tc>
          <w:tcPr>
            <w:tcW w:w="6379" w:type="dxa"/>
            <w:gridSpan w:val="2"/>
          </w:tcPr>
          <w:p w:rsidR="00CA254D" w:rsidRPr="005E34DD" w:rsidRDefault="00CA254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A254D" w:rsidRPr="005E34DD" w:rsidRDefault="00CA254D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1. Выборы органов самоуправления в классах. </w:t>
            </w:r>
          </w:p>
          <w:p w:rsidR="00CA254D" w:rsidRPr="005E34DD" w:rsidRDefault="00CA254D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2. Заседания активов, выборы школьного Актива </w:t>
            </w:r>
          </w:p>
          <w:p w:rsidR="00CA254D" w:rsidRPr="005E34DD" w:rsidRDefault="00CA254D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3. Выпуск газеты «Школьные новости». </w:t>
            </w:r>
          </w:p>
          <w:p w:rsidR="00CA254D" w:rsidRPr="005E34DD" w:rsidRDefault="00CA254D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4. Операция «Забота». </w:t>
            </w:r>
          </w:p>
          <w:p w:rsidR="00CA254D" w:rsidRPr="005E34DD" w:rsidRDefault="00CA254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88" w:type="dxa"/>
          </w:tcPr>
          <w:p w:rsidR="00CA254D" w:rsidRDefault="00CA25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7-11</w:t>
            </w:r>
          </w:p>
          <w:p w:rsidR="00CA254D" w:rsidRDefault="00CA254D">
            <w:pPr>
              <w:pStyle w:val="Default"/>
              <w:rPr>
                <w:sz w:val="22"/>
                <w:szCs w:val="22"/>
              </w:rPr>
            </w:pPr>
          </w:p>
          <w:p w:rsidR="00CA254D" w:rsidRDefault="00CA254D">
            <w:pPr>
              <w:pStyle w:val="Default"/>
              <w:rPr>
                <w:sz w:val="22"/>
                <w:szCs w:val="22"/>
              </w:rPr>
            </w:pPr>
          </w:p>
          <w:p w:rsidR="00CA254D" w:rsidRPr="005E34DD" w:rsidRDefault="00CA25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2928" w:type="dxa"/>
            <w:gridSpan w:val="2"/>
          </w:tcPr>
          <w:p w:rsidR="00CA254D" w:rsidRPr="005E34DD" w:rsidRDefault="00CA254D" w:rsidP="00F94B3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Первая неделя </w:t>
            </w:r>
          </w:p>
          <w:p w:rsidR="00CA254D" w:rsidRPr="005E34DD" w:rsidRDefault="00CA254D" w:rsidP="00F94B3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Первая неделя </w:t>
            </w:r>
          </w:p>
          <w:p w:rsidR="00CA254D" w:rsidRPr="005E34DD" w:rsidRDefault="00CA254D" w:rsidP="00F94B3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1 и 4 неделя сентября </w:t>
            </w:r>
          </w:p>
          <w:p w:rsidR="00CA254D" w:rsidRPr="005E34DD" w:rsidRDefault="00CA254D" w:rsidP="00F94B3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Ежемесячно </w:t>
            </w:r>
          </w:p>
          <w:p w:rsidR="00CA254D" w:rsidRPr="005E34DD" w:rsidRDefault="00CA254D" w:rsidP="00F94B3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928" w:type="dxa"/>
            <w:gridSpan w:val="2"/>
            <w:vMerge/>
          </w:tcPr>
          <w:p w:rsidR="00CA254D" w:rsidRPr="005E34DD" w:rsidRDefault="00CA254D" w:rsidP="00F94B38">
            <w:pPr>
              <w:pStyle w:val="Default"/>
              <w:rPr>
                <w:sz w:val="22"/>
                <w:szCs w:val="22"/>
              </w:rPr>
            </w:pPr>
          </w:p>
        </w:tc>
      </w:tr>
      <w:tr w:rsidR="00CA254D" w:rsidRPr="005E34DD" w:rsidTr="00CA254D">
        <w:trPr>
          <w:gridAfter w:val="1"/>
          <w:wAfter w:w="1713" w:type="dxa"/>
          <w:trHeight w:val="1091"/>
        </w:trPr>
        <w:tc>
          <w:tcPr>
            <w:tcW w:w="3510" w:type="dxa"/>
          </w:tcPr>
          <w:p w:rsidR="00CA254D" w:rsidRPr="005E34DD" w:rsidRDefault="00CA254D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Безопасность жизнедеятельности учащихся </w:t>
            </w:r>
          </w:p>
        </w:tc>
        <w:tc>
          <w:tcPr>
            <w:tcW w:w="6379" w:type="dxa"/>
            <w:gridSpan w:val="2"/>
          </w:tcPr>
          <w:p w:rsidR="00CA254D" w:rsidRPr="005E34DD" w:rsidRDefault="00CA254D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1. Отработка навыков эвакуации во время ЧС. </w:t>
            </w:r>
          </w:p>
          <w:p w:rsidR="00CA254D" w:rsidRPr="005E34DD" w:rsidRDefault="00CA254D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2. Проведение инструктажей по правилам ПДД. Просмотр видеофильма. </w:t>
            </w:r>
          </w:p>
          <w:p w:rsidR="00CA254D" w:rsidRPr="005E34DD" w:rsidRDefault="00CA254D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3.  Экскурсии в пожарную часть п. Ромоданово. </w:t>
            </w:r>
          </w:p>
          <w:p w:rsidR="00CA254D" w:rsidRPr="005E34DD" w:rsidRDefault="00CA254D">
            <w:pPr>
              <w:pStyle w:val="Default"/>
              <w:rPr>
                <w:sz w:val="22"/>
                <w:szCs w:val="22"/>
              </w:rPr>
            </w:pPr>
          </w:p>
          <w:p w:rsidR="00CA254D" w:rsidRPr="005E34DD" w:rsidRDefault="00CA254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88" w:type="dxa"/>
          </w:tcPr>
          <w:p w:rsidR="00CA254D" w:rsidRDefault="00CA25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</w:t>
            </w:r>
          </w:p>
          <w:p w:rsidR="00CA254D" w:rsidRDefault="00CA25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</w:t>
            </w:r>
          </w:p>
          <w:p w:rsidR="00CA254D" w:rsidRDefault="00CA254D">
            <w:pPr>
              <w:pStyle w:val="Default"/>
              <w:rPr>
                <w:sz w:val="22"/>
                <w:szCs w:val="22"/>
              </w:rPr>
            </w:pPr>
          </w:p>
          <w:p w:rsidR="00CA254D" w:rsidRDefault="00CA25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2-4</w:t>
            </w:r>
          </w:p>
          <w:p w:rsidR="00CA254D" w:rsidRPr="005E34DD" w:rsidRDefault="00CA254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28" w:type="dxa"/>
            <w:gridSpan w:val="2"/>
          </w:tcPr>
          <w:p w:rsidR="00CA254D" w:rsidRPr="005E34DD" w:rsidRDefault="00CA254D" w:rsidP="00F94B3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В течение месяца </w:t>
            </w:r>
          </w:p>
          <w:p w:rsidR="00CA254D" w:rsidRPr="005E34DD" w:rsidRDefault="00CA254D" w:rsidP="00F94B3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Вторая неделя </w:t>
            </w:r>
          </w:p>
          <w:p w:rsidR="00CA254D" w:rsidRPr="005E34DD" w:rsidRDefault="00CA254D" w:rsidP="00F94B3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Третья неделя </w:t>
            </w:r>
          </w:p>
          <w:p w:rsidR="00CA254D" w:rsidRPr="005E34DD" w:rsidRDefault="00CA254D" w:rsidP="00F94B3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Четвёртая неделя </w:t>
            </w:r>
          </w:p>
        </w:tc>
        <w:tc>
          <w:tcPr>
            <w:tcW w:w="2928" w:type="dxa"/>
            <w:gridSpan w:val="2"/>
            <w:vMerge/>
            <w:tcBorders>
              <w:bottom w:val="nil"/>
            </w:tcBorders>
          </w:tcPr>
          <w:p w:rsidR="00CA254D" w:rsidRPr="005E34DD" w:rsidRDefault="00CA254D" w:rsidP="00F94B38">
            <w:pPr>
              <w:pStyle w:val="Default"/>
              <w:rPr>
                <w:sz w:val="22"/>
                <w:szCs w:val="22"/>
              </w:rPr>
            </w:pPr>
          </w:p>
        </w:tc>
      </w:tr>
      <w:tr w:rsidR="00773BE8" w:rsidRPr="005E34DD" w:rsidTr="00CA254D">
        <w:trPr>
          <w:trHeight w:val="396"/>
        </w:trPr>
        <w:tc>
          <w:tcPr>
            <w:tcW w:w="3510" w:type="dxa"/>
          </w:tcPr>
          <w:p w:rsidR="00773BE8" w:rsidRPr="005E34DD" w:rsidRDefault="00773BE8" w:rsidP="001610DC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773BE8" w:rsidRPr="005E34DD" w:rsidRDefault="00773BE8" w:rsidP="001610DC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773BE8" w:rsidRPr="005E34DD" w:rsidRDefault="00773BE8" w:rsidP="001610D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E34DD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4216" w:type="dxa"/>
            <w:gridSpan w:val="3"/>
          </w:tcPr>
          <w:p w:rsidR="00773BE8" w:rsidRPr="005E34DD" w:rsidRDefault="00773BE8" w:rsidP="001610D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41" w:type="dxa"/>
            <w:gridSpan w:val="3"/>
            <w:tcBorders>
              <w:top w:val="nil"/>
              <w:bottom w:val="nil"/>
            </w:tcBorders>
          </w:tcPr>
          <w:p w:rsidR="00773BE8" w:rsidRPr="005E34DD" w:rsidRDefault="00773BE8" w:rsidP="00F94B38">
            <w:pPr>
              <w:pStyle w:val="Default"/>
              <w:rPr>
                <w:sz w:val="22"/>
                <w:szCs w:val="22"/>
              </w:rPr>
            </w:pPr>
          </w:p>
        </w:tc>
      </w:tr>
      <w:tr w:rsidR="00773BE8" w:rsidRPr="005E34DD" w:rsidTr="00773BE8">
        <w:trPr>
          <w:gridAfter w:val="2"/>
          <w:wAfter w:w="4615" w:type="dxa"/>
          <w:trHeight w:val="387"/>
        </w:trPr>
        <w:tc>
          <w:tcPr>
            <w:tcW w:w="3510" w:type="dxa"/>
          </w:tcPr>
          <w:p w:rsidR="00773BE8" w:rsidRPr="005E34DD" w:rsidRDefault="00773BE8" w:rsidP="00773BE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b/>
                <w:bCs/>
                <w:sz w:val="22"/>
                <w:szCs w:val="22"/>
              </w:rPr>
              <w:t xml:space="preserve">Направление воспитательной работы </w:t>
            </w:r>
          </w:p>
        </w:tc>
        <w:tc>
          <w:tcPr>
            <w:tcW w:w="6379" w:type="dxa"/>
            <w:gridSpan w:val="2"/>
          </w:tcPr>
          <w:p w:rsidR="00773BE8" w:rsidRPr="005E34DD" w:rsidRDefault="00773BE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b/>
                <w:bCs/>
                <w:sz w:val="22"/>
                <w:szCs w:val="22"/>
              </w:rPr>
              <w:t xml:space="preserve">Название мероприятия </w:t>
            </w:r>
          </w:p>
        </w:tc>
        <w:tc>
          <w:tcPr>
            <w:tcW w:w="1559" w:type="dxa"/>
            <w:gridSpan w:val="2"/>
          </w:tcPr>
          <w:p w:rsidR="00773BE8" w:rsidRPr="005E34DD" w:rsidRDefault="00773BE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2683" w:type="dxa"/>
            <w:gridSpan w:val="2"/>
          </w:tcPr>
          <w:p w:rsidR="00773BE8" w:rsidRPr="005E34DD" w:rsidRDefault="00773BE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b/>
                <w:bCs/>
                <w:sz w:val="22"/>
                <w:szCs w:val="22"/>
              </w:rPr>
              <w:t xml:space="preserve">Сроки </w:t>
            </w:r>
          </w:p>
        </w:tc>
      </w:tr>
      <w:tr w:rsidR="00773BE8" w:rsidRPr="005E34DD" w:rsidTr="00773BE8">
        <w:trPr>
          <w:gridAfter w:val="2"/>
          <w:wAfter w:w="4615" w:type="dxa"/>
          <w:trHeight w:val="2329"/>
        </w:trPr>
        <w:tc>
          <w:tcPr>
            <w:tcW w:w="3510" w:type="dxa"/>
          </w:tcPr>
          <w:p w:rsidR="00773BE8" w:rsidRPr="005E34DD" w:rsidRDefault="00773BE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Гражданско-патриотическое воспитание </w:t>
            </w:r>
          </w:p>
        </w:tc>
        <w:tc>
          <w:tcPr>
            <w:tcW w:w="6379" w:type="dxa"/>
            <w:gridSpan w:val="2"/>
          </w:tcPr>
          <w:p w:rsidR="00773BE8" w:rsidRPr="005E34DD" w:rsidRDefault="00773BE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73BE8" w:rsidRPr="005E34DD" w:rsidRDefault="00773BE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1. Подготовка ко Дню пожилого человека, подготовка внеклассных мероприятий. </w:t>
            </w:r>
          </w:p>
          <w:p w:rsidR="00773BE8" w:rsidRPr="005E34DD" w:rsidRDefault="00773BE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2. Декада правового воспитания </w:t>
            </w:r>
          </w:p>
          <w:p w:rsidR="00773BE8" w:rsidRPr="005E34DD" w:rsidRDefault="00773BE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3. Цикл мероприятий о знаменательных событиях истории России «Героические страницы истории моей страны». </w:t>
            </w:r>
          </w:p>
          <w:p w:rsidR="00773BE8" w:rsidRPr="005E34DD" w:rsidRDefault="00773BE8" w:rsidP="00773BE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4. Международный день пожилых людей </w:t>
            </w:r>
          </w:p>
        </w:tc>
        <w:tc>
          <w:tcPr>
            <w:tcW w:w="1559" w:type="dxa"/>
            <w:gridSpan w:val="2"/>
          </w:tcPr>
          <w:p w:rsidR="00773BE8" w:rsidRDefault="005E34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</w:t>
            </w:r>
          </w:p>
          <w:p w:rsidR="005E34DD" w:rsidRDefault="005E34DD">
            <w:pPr>
              <w:pStyle w:val="Default"/>
              <w:rPr>
                <w:sz w:val="22"/>
                <w:szCs w:val="22"/>
              </w:rPr>
            </w:pPr>
          </w:p>
          <w:p w:rsidR="005E34DD" w:rsidRDefault="005E34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8-11</w:t>
            </w:r>
          </w:p>
          <w:p w:rsidR="005E34DD" w:rsidRDefault="005E34DD">
            <w:pPr>
              <w:pStyle w:val="Default"/>
              <w:rPr>
                <w:sz w:val="22"/>
                <w:szCs w:val="22"/>
              </w:rPr>
            </w:pPr>
          </w:p>
          <w:p w:rsidR="005E34DD" w:rsidRDefault="005E34DD">
            <w:pPr>
              <w:pStyle w:val="Default"/>
              <w:rPr>
                <w:sz w:val="22"/>
                <w:szCs w:val="22"/>
              </w:rPr>
            </w:pPr>
          </w:p>
          <w:p w:rsidR="005E34DD" w:rsidRDefault="005E34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</w:t>
            </w:r>
          </w:p>
          <w:p w:rsidR="005E34DD" w:rsidRPr="005E34DD" w:rsidRDefault="005E34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2683" w:type="dxa"/>
            <w:gridSpan w:val="2"/>
          </w:tcPr>
          <w:p w:rsidR="00773BE8" w:rsidRPr="005E34DD" w:rsidRDefault="00773BE8" w:rsidP="00F94B3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В течение месяца </w:t>
            </w:r>
          </w:p>
          <w:p w:rsidR="00773BE8" w:rsidRPr="005E34DD" w:rsidRDefault="00773BE8" w:rsidP="00F94B3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Последняя неделя </w:t>
            </w:r>
          </w:p>
          <w:p w:rsidR="00773BE8" w:rsidRPr="005E34DD" w:rsidRDefault="00773BE8" w:rsidP="00F94B3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Третья неделя </w:t>
            </w:r>
          </w:p>
          <w:p w:rsidR="00773BE8" w:rsidRPr="005E34DD" w:rsidRDefault="00773BE8" w:rsidP="00F94B3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1 октября </w:t>
            </w:r>
          </w:p>
          <w:p w:rsidR="00773BE8" w:rsidRPr="005E34DD" w:rsidRDefault="00773BE8" w:rsidP="00F94B3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24 октября </w:t>
            </w:r>
          </w:p>
          <w:p w:rsidR="00773BE8" w:rsidRPr="005E34DD" w:rsidRDefault="00773BE8" w:rsidP="00F94B3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30 октября </w:t>
            </w:r>
          </w:p>
        </w:tc>
      </w:tr>
      <w:tr w:rsidR="00773BE8" w:rsidRPr="005E34DD" w:rsidTr="005E34DD">
        <w:trPr>
          <w:gridAfter w:val="2"/>
          <w:wAfter w:w="4615" w:type="dxa"/>
          <w:trHeight w:val="2578"/>
        </w:trPr>
        <w:tc>
          <w:tcPr>
            <w:tcW w:w="3510" w:type="dxa"/>
          </w:tcPr>
          <w:p w:rsidR="00773BE8" w:rsidRPr="005E34DD" w:rsidRDefault="00773BE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Нравственно-эстетическое </w:t>
            </w:r>
          </w:p>
          <w:p w:rsidR="00773BE8" w:rsidRPr="005E34DD" w:rsidRDefault="00773BE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воспитание </w:t>
            </w:r>
          </w:p>
        </w:tc>
        <w:tc>
          <w:tcPr>
            <w:tcW w:w="6379" w:type="dxa"/>
            <w:gridSpan w:val="2"/>
          </w:tcPr>
          <w:p w:rsidR="00773BE8" w:rsidRPr="005E34DD" w:rsidRDefault="00773BE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73BE8" w:rsidRPr="005E34DD" w:rsidRDefault="00773BE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1. </w:t>
            </w:r>
            <w:r w:rsidRPr="005E34DD">
              <w:rPr>
                <w:b/>
                <w:bCs/>
                <w:sz w:val="22"/>
                <w:szCs w:val="22"/>
              </w:rPr>
              <w:t>День учителя</w:t>
            </w:r>
            <w:r w:rsidRPr="005E34DD">
              <w:rPr>
                <w:sz w:val="22"/>
                <w:szCs w:val="22"/>
              </w:rPr>
              <w:t xml:space="preserve">. День самоуправления. Праздничный концерт для учителей школы и ветеранов </w:t>
            </w:r>
            <w:proofErr w:type="spellStart"/>
            <w:r w:rsidRPr="005E34DD">
              <w:rPr>
                <w:sz w:val="22"/>
                <w:szCs w:val="22"/>
              </w:rPr>
              <w:t>пед</w:t>
            </w:r>
            <w:proofErr w:type="spellEnd"/>
            <w:r w:rsidRPr="005E34DD">
              <w:rPr>
                <w:sz w:val="22"/>
                <w:szCs w:val="22"/>
              </w:rPr>
              <w:t xml:space="preserve">. труда </w:t>
            </w:r>
          </w:p>
          <w:p w:rsidR="00773BE8" w:rsidRPr="005E34DD" w:rsidRDefault="00773BE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2. Мероприятия к Международному дню школьных библиотек. </w:t>
            </w:r>
          </w:p>
          <w:p w:rsidR="00773BE8" w:rsidRPr="005E34DD" w:rsidRDefault="00773BE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>3. Осенние праздники</w:t>
            </w:r>
          </w:p>
          <w:p w:rsidR="00773BE8" w:rsidRPr="005E34DD" w:rsidRDefault="00773BE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4. Бал Осени </w:t>
            </w:r>
          </w:p>
          <w:p w:rsidR="00773BE8" w:rsidRPr="005E34DD" w:rsidRDefault="00773BE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9. Проведение конкурса рисунков «Здоровье в наших руках». </w:t>
            </w:r>
          </w:p>
          <w:p w:rsidR="00773BE8" w:rsidRPr="005E34DD" w:rsidRDefault="00773BE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10. Акция «Всемирный день улыбки» </w:t>
            </w:r>
          </w:p>
          <w:p w:rsidR="00773BE8" w:rsidRPr="005E34DD" w:rsidRDefault="00773BE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11. Акция «День вежливых людей» </w:t>
            </w:r>
          </w:p>
          <w:p w:rsidR="00773BE8" w:rsidRPr="005E34DD" w:rsidRDefault="00773BE8" w:rsidP="005E34DD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12. Международный день девочек </w:t>
            </w:r>
          </w:p>
        </w:tc>
        <w:tc>
          <w:tcPr>
            <w:tcW w:w="1559" w:type="dxa"/>
            <w:gridSpan w:val="2"/>
          </w:tcPr>
          <w:p w:rsidR="00773BE8" w:rsidRDefault="005E34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</w:t>
            </w:r>
          </w:p>
          <w:p w:rsidR="005E34DD" w:rsidRDefault="005E34DD">
            <w:pPr>
              <w:pStyle w:val="Default"/>
              <w:rPr>
                <w:sz w:val="22"/>
                <w:szCs w:val="22"/>
              </w:rPr>
            </w:pPr>
          </w:p>
          <w:p w:rsidR="005E34DD" w:rsidRDefault="005E34DD">
            <w:pPr>
              <w:pStyle w:val="Default"/>
              <w:rPr>
                <w:sz w:val="22"/>
                <w:szCs w:val="22"/>
              </w:rPr>
            </w:pPr>
          </w:p>
          <w:p w:rsidR="005E34DD" w:rsidRDefault="005E34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  <w:p w:rsidR="005E34DD" w:rsidRDefault="005E34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</w:t>
            </w:r>
          </w:p>
          <w:p w:rsidR="005E34DD" w:rsidRDefault="005E34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8-11</w:t>
            </w:r>
          </w:p>
          <w:p w:rsidR="005E34DD" w:rsidRDefault="005E34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  <w:p w:rsidR="005E34DD" w:rsidRDefault="005E34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</w:t>
            </w:r>
          </w:p>
          <w:p w:rsidR="005E34DD" w:rsidRDefault="005E34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</w:t>
            </w:r>
          </w:p>
          <w:p w:rsidR="005E34DD" w:rsidRDefault="005E34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</w:t>
            </w:r>
          </w:p>
          <w:p w:rsidR="005E34DD" w:rsidRDefault="005E34DD">
            <w:pPr>
              <w:pStyle w:val="Default"/>
              <w:rPr>
                <w:sz w:val="22"/>
                <w:szCs w:val="22"/>
              </w:rPr>
            </w:pPr>
          </w:p>
          <w:p w:rsidR="005E34DD" w:rsidRPr="005E34DD" w:rsidRDefault="005E34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83" w:type="dxa"/>
            <w:gridSpan w:val="2"/>
          </w:tcPr>
          <w:p w:rsidR="00773BE8" w:rsidRPr="005E34DD" w:rsidRDefault="00773BE8" w:rsidP="00F94B3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5 октября </w:t>
            </w:r>
          </w:p>
          <w:p w:rsidR="00773BE8" w:rsidRPr="005E34DD" w:rsidRDefault="00773BE8" w:rsidP="00F94B3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В течение месяца </w:t>
            </w:r>
          </w:p>
          <w:p w:rsidR="00773BE8" w:rsidRPr="005E34DD" w:rsidRDefault="00773BE8" w:rsidP="00F94B3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 3 октября </w:t>
            </w:r>
          </w:p>
          <w:p w:rsidR="00773BE8" w:rsidRPr="005E34DD" w:rsidRDefault="00773BE8" w:rsidP="00F94B3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Третья неделя </w:t>
            </w:r>
          </w:p>
          <w:p w:rsidR="00773BE8" w:rsidRPr="005E34DD" w:rsidRDefault="00773BE8" w:rsidP="00F94B3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23 октября </w:t>
            </w:r>
          </w:p>
          <w:p w:rsidR="00773BE8" w:rsidRPr="005E34DD" w:rsidRDefault="00773BE8" w:rsidP="00F94B3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Вторая неделя </w:t>
            </w:r>
          </w:p>
          <w:p w:rsidR="00773BE8" w:rsidRPr="005E34DD" w:rsidRDefault="00773BE8" w:rsidP="00F94B3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Третья неделя </w:t>
            </w:r>
          </w:p>
          <w:p w:rsidR="00773BE8" w:rsidRPr="005E34DD" w:rsidRDefault="00773BE8" w:rsidP="00F94B3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Четвёртая неделя </w:t>
            </w:r>
          </w:p>
          <w:p w:rsidR="00773BE8" w:rsidRPr="005E34DD" w:rsidRDefault="00773BE8" w:rsidP="00F94B3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Вторая неделя </w:t>
            </w:r>
          </w:p>
          <w:p w:rsidR="00773BE8" w:rsidRPr="005E34DD" w:rsidRDefault="00773BE8" w:rsidP="00F94B3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6 октября </w:t>
            </w:r>
          </w:p>
          <w:p w:rsidR="00773BE8" w:rsidRPr="005E34DD" w:rsidRDefault="00773BE8" w:rsidP="00F94B3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 </w:t>
            </w:r>
          </w:p>
        </w:tc>
      </w:tr>
      <w:tr w:rsidR="00773BE8" w:rsidRPr="005E34DD" w:rsidTr="00773BE8">
        <w:trPr>
          <w:gridAfter w:val="2"/>
          <w:wAfter w:w="4615" w:type="dxa"/>
          <w:trHeight w:val="247"/>
        </w:trPr>
        <w:tc>
          <w:tcPr>
            <w:tcW w:w="3510" w:type="dxa"/>
          </w:tcPr>
          <w:p w:rsidR="00773BE8" w:rsidRPr="005E34DD" w:rsidRDefault="00773BE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Экологическое воспитание </w:t>
            </w:r>
          </w:p>
        </w:tc>
        <w:tc>
          <w:tcPr>
            <w:tcW w:w="6379" w:type="dxa"/>
            <w:gridSpan w:val="2"/>
          </w:tcPr>
          <w:p w:rsidR="00773BE8" w:rsidRPr="005E34DD" w:rsidRDefault="005E34DD" w:rsidP="006B26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proofErr w:type="gramStart"/>
            <w:r w:rsidR="00773BE8" w:rsidRPr="005E34DD">
              <w:rPr>
                <w:sz w:val="22"/>
                <w:szCs w:val="22"/>
              </w:rPr>
              <w:t>Экологический</w:t>
            </w:r>
            <w:proofErr w:type="gramEnd"/>
            <w:r w:rsidR="00773BE8" w:rsidRPr="005E34DD">
              <w:rPr>
                <w:sz w:val="22"/>
                <w:szCs w:val="22"/>
              </w:rPr>
              <w:t xml:space="preserve"> </w:t>
            </w:r>
            <w:proofErr w:type="spellStart"/>
            <w:r w:rsidR="00773BE8" w:rsidRPr="005E34DD">
              <w:rPr>
                <w:sz w:val="22"/>
                <w:szCs w:val="22"/>
              </w:rPr>
              <w:t>квест</w:t>
            </w:r>
            <w:proofErr w:type="spellEnd"/>
            <w:r w:rsidR="00773BE8" w:rsidRPr="005E34DD">
              <w:rPr>
                <w:sz w:val="22"/>
                <w:szCs w:val="22"/>
              </w:rPr>
              <w:t xml:space="preserve"> «По сказочным тропинкам». </w:t>
            </w:r>
          </w:p>
        </w:tc>
        <w:tc>
          <w:tcPr>
            <w:tcW w:w="1559" w:type="dxa"/>
            <w:gridSpan w:val="2"/>
          </w:tcPr>
          <w:p w:rsidR="00773BE8" w:rsidRPr="005E34DD" w:rsidRDefault="005E34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</w:p>
        </w:tc>
        <w:tc>
          <w:tcPr>
            <w:tcW w:w="2683" w:type="dxa"/>
            <w:gridSpan w:val="2"/>
          </w:tcPr>
          <w:p w:rsidR="00773BE8" w:rsidRPr="005E34DD" w:rsidRDefault="00773BE8" w:rsidP="00F94B3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Вторая неделя </w:t>
            </w:r>
          </w:p>
        </w:tc>
      </w:tr>
      <w:tr w:rsidR="00773BE8" w:rsidRPr="005E34DD" w:rsidTr="00773BE8">
        <w:trPr>
          <w:gridAfter w:val="2"/>
          <w:wAfter w:w="4615" w:type="dxa"/>
          <w:trHeight w:val="431"/>
        </w:trPr>
        <w:tc>
          <w:tcPr>
            <w:tcW w:w="3510" w:type="dxa"/>
          </w:tcPr>
          <w:p w:rsidR="00773BE8" w:rsidRPr="005E34DD" w:rsidRDefault="00773BE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Физкультурно-оздоровительное воспитание </w:t>
            </w:r>
          </w:p>
        </w:tc>
        <w:tc>
          <w:tcPr>
            <w:tcW w:w="6379" w:type="dxa"/>
            <w:gridSpan w:val="2"/>
          </w:tcPr>
          <w:p w:rsidR="00773BE8" w:rsidRPr="005E34DD" w:rsidRDefault="00773BE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1. Спортивная эстафета «Здоровье». </w:t>
            </w:r>
          </w:p>
          <w:p w:rsidR="00773BE8" w:rsidRPr="005E34DD" w:rsidRDefault="00773BE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2. </w:t>
            </w:r>
            <w:proofErr w:type="gramStart"/>
            <w:r w:rsidRPr="005E34DD">
              <w:rPr>
                <w:sz w:val="22"/>
                <w:szCs w:val="22"/>
              </w:rPr>
              <w:t>Спортивный</w:t>
            </w:r>
            <w:proofErr w:type="gramEnd"/>
            <w:r w:rsidRPr="005E34DD">
              <w:rPr>
                <w:sz w:val="22"/>
                <w:szCs w:val="22"/>
              </w:rPr>
              <w:t xml:space="preserve"> </w:t>
            </w:r>
            <w:proofErr w:type="spellStart"/>
            <w:r w:rsidRPr="005E34DD">
              <w:rPr>
                <w:sz w:val="22"/>
                <w:szCs w:val="22"/>
              </w:rPr>
              <w:t>квест</w:t>
            </w:r>
            <w:proofErr w:type="spellEnd"/>
            <w:r w:rsidRPr="005E34DD">
              <w:rPr>
                <w:sz w:val="22"/>
                <w:szCs w:val="22"/>
              </w:rPr>
              <w:t xml:space="preserve"> «Движение – это жизнь!» </w:t>
            </w:r>
          </w:p>
          <w:p w:rsidR="00773BE8" w:rsidRPr="005E34DD" w:rsidRDefault="00773B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773BE8" w:rsidRDefault="005E34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</w:t>
            </w:r>
          </w:p>
          <w:p w:rsidR="005E34DD" w:rsidRPr="005E34DD" w:rsidRDefault="005E34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8-11</w:t>
            </w:r>
          </w:p>
        </w:tc>
        <w:tc>
          <w:tcPr>
            <w:tcW w:w="2683" w:type="dxa"/>
            <w:gridSpan w:val="2"/>
          </w:tcPr>
          <w:p w:rsidR="00773BE8" w:rsidRPr="005E34DD" w:rsidRDefault="00773BE8" w:rsidP="00F94B3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Вторая неделя </w:t>
            </w:r>
          </w:p>
          <w:p w:rsidR="00773BE8" w:rsidRPr="005E34DD" w:rsidRDefault="00773BE8" w:rsidP="00F94B3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Вторая неделя </w:t>
            </w:r>
          </w:p>
        </w:tc>
      </w:tr>
      <w:tr w:rsidR="00773BE8" w:rsidRPr="005E34DD" w:rsidTr="00773BE8">
        <w:trPr>
          <w:gridAfter w:val="2"/>
          <w:wAfter w:w="4615" w:type="dxa"/>
          <w:trHeight w:val="385"/>
        </w:trPr>
        <w:tc>
          <w:tcPr>
            <w:tcW w:w="3510" w:type="dxa"/>
          </w:tcPr>
          <w:p w:rsidR="00773BE8" w:rsidRPr="005E34DD" w:rsidRDefault="00773BE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lastRenderedPageBreak/>
              <w:t xml:space="preserve">Самоуправление в школе </w:t>
            </w:r>
          </w:p>
        </w:tc>
        <w:tc>
          <w:tcPr>
            <w:tcW w:w="6379" w:type="dxa"/>
            <w:gridSpan w:val="2"/>
          </w:tcPr>
          <w:p w:rsidR="00773BE8" w:rsidRPr="005E34DD" w:rsidRDefault="00773BE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1. Учеба актива. </w:t>
            </w:r>
          </w:p>
          <w:p w:rsidR="00773BE8" w:rsidRPr="005E34DD" w:rsidRDefault="00773BE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2. </w:t>
            </w:r>
            <w:r w:rsidR="005E34DD">
              <w:rPr>
                <w:sz w:val="22"/>
                <w:szCs w:val="22"/>
              </w:rPr>
              <w:t>заседание актива</w:t>
            </w:r>
          </w:p>
          <w:p w:rsidR="00773BE8" w:rsidRPr="005E34DD" w:rsidRDefault="00773B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773BE8" w:rsidRPr="005E34DD" w:rsidRDefault="00773BE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 </w:t>
            </w:r>
            <w:r w:rsidR="009D6E8F">
              <w:rPr>
                <w:sz w:val="22"/>
                <w:szCs w:val="22"/>
              </w:rPr>
              <w:t>7-11</w:t>
            </w:r>
          </w:p>
        </w:tc>
        <w:tc>
          <w:tcPr>
            <w:tcW w:w="2683" w:type="dxa"/>
            <w:gridSpan w:val="2"/>
          </w:tcPr>
          <w:p w:rsidR="00773BE8" w:rsidRPr="005E34DD" w:rsidRDefault="00773BE8" w:rsidP="00773BE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 xml:space="preserve">Вторая неделя </w:t>
            </w:r>
          </w:p>
          <w:p w:rsidR="00773BE8" w:rsidRPr="005E34DD" w:rsidRDefault="00773BE8" w:rsidP="00773BE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sz w:val="22"/>
                <w:szCs w:val="22"/>
              </w:rPr>
              <w:t>Посл. день четверти</w:t>
            </w:r>
          </w:p>
        </w:tc>
      </w:tr>
    </w:tbl>
    <w:p w:rsidR="001610DC" w:rsidRPr="005E34DD" w:rsidRDefault="001610DC" w:rsidP="00161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D4687" w:rsidRPr="005E34DD" w:rsidRDefault="007D4687" w:rsidP="00161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B26DF" w:rsidRPr="005E34DD" w:rsidRDefault="006B26DF" w:rsidP="00161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E34DD">
        <w:rPr>
          <w:rFonts w:ascii="Times New Roman" w:hAnsi="Times New Roman" w:cs="Times New Roman"/>
          <w:b/>
          <w:bCs/>
          <w:color w:val="000000"/>
        </w:rPr>
        <w:t>НОЯБРЬ</w:t>
      </w:r>
    </w:p>
    <w:tbl>
      <w:tblPr>
        <w:tblStyle w:val="a4"/>
        <w:tblW w:w="0" w:type="auto"/>
        <w:tblLayout w:type="fixed"/>
        <w:tblLook w:val="0000"/>
      </w:tblPr>
      <w:tblGrid>
        <w:gridCol w:w="3510"/>
        <w:gridCol w:w="16"/>
        <w:gridCol w:w="6363"/>
        <w:gridCol w:w="1541"/>
        <w:gridCol w:w="18"/>
        <w:gridCol w:w="2663"/>
      </w:tblGrid>
      <w:tr w:rsidR="00773BE8" w:rsidRPr="005E34DD" w:rsidTr="009D6E8F">
        <w:trPr>
          <w:trHeight w:val="387"/>
        </w:trPr>
        <w:tc>
          <w:tcPr>
            <w:tcW w:w="3526" w:type="dxa"/>
            <w:gridSpan w:val="2"/>
          </w:tcPr>
          <w:p w:rsidR="00773BE8" w:rsidRPr="005E34DD" w:rsidRDefault="00773BE8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Направление воспитательной работы </w:t>
            </w:r>
          </w:p>
        </w:tc>
        <w:tc>
          <w:tcPr>
            <w:tcW w:w="6363" w:type="dxa"/>
          </w:tcPr>
          <w:p w:rsidR="00773BE8" w:rsidRPr="005E34DD" w:rsidRDefault="00773BE8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Название мероприятия </w:t>
            </w:r>
          </w:p>
        </w:tc>
        <w:tc>
          <w:tcPr>
            <w:tcW w:w="1559" w:type="dxa"/>
            <w:gridSpan w:val="2"/>
          </w:tcPr>
          <w:p w:rsidR="00773BE8" w:rsidRPr="005E34DD" w:rsidRDefault="00773BE8" w:rsidP="00F94B3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2663" w:type="dxa"/>
          </w:tcPr>
          <w:p w:rsidR="00773BE8" w:rsidRPr="005E34DD" w:rsidRDefault="00773BE8" w:rsidP="00F94B38">
            <w:pPr>
              <w:pStyle w:val="Default"/>
              <w:rPr>
                <w:sz w:val="22"/>
                <w:szCs w:val="22"/>
              </w:rPr>
            </w:pPr>
            <w:r w:rsidRPr="005E34DD">
              <w:rPr>
                <w:b/>
                <w:bCs/>
                <w:sz w:val="22"/>
                <w:szCs w:val="22"/>
              </w:rPr>
              <w:t xml:space="preserve">Сроки </w:t>
            </w:r>
          </w:p>
        </w:tc>
      </w:tr>
      <w:tr w:rsidR="00773BE8" w:rsidRPr="005E34DD" w:rsidTr="00460F5E">
        <w:trPr>
          <w:trHeight w:val="1754"/>
        </w:trPr>
        <w:tc>
          <w:tcPr>
            <w:tcW w:w="3510" w:type="dxa"/>
          </w:tcPr>
          <w:p w:rsidR="00773BE8" w:rsidRPr="005E34DD" w:rsidRDefault="00773BE8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Гражданско-патриотическое воспитание </w:t>
            </w:r>
          </w:p>
        </w:tc>
        <w:tc>
          <w:tcPr>
            <w:tcW w:w="6379" w:type="dxa"/>
            <w:gridSpan w:val="2"/>
          </w:tcPr>
          <w:p w:rsidR="00773BE8" w:rsidRPr="005E34DD" w:rsidRDefault="00773BE8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D4687" w:rsidRPr="005E34DD" w:rsidRDefault="00773BE8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>1. Ряд мероприятий ко Дню народного единства «</w:t>
            </w:r>
          </w:p>
          <w:p w:rsidR="00773BE8" w:rsidRPr="005E34DD" w:rsidRDefault="00773BE8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2. Ряд мероприятий к 100-летию Октябрьской революции </w:t>
            </w:r>
          </w:p>
          <w:p w:rsidR="00773BE8" w:rsidRPr="005E34DD" w:rsidRDefault="00773BE8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3. «Наши права и обязанности». </w:t>
            </w:r>
          </w:p>
          <w:p w:rsidR="00773BE8" w:rsidRPr="005E34DD" w:rsidRDefault="007D4687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>4</w:t>
            </w:r>
            <w:r w:rsidR="00773BE8" w:rsidRPr="005E34DD">
              <w:rPr>
                <w:rFonts w:ascii="Times New Roman" w:hAnsi="Times New Roman" w:cs="Times New Roman"/>
                <w:color w:val="000000"/>
              </w:rPr>
              <w:t xml:space="preserve">. Всемирный день памяти жертв ДТП (Встреча с сотрудником ГИБДД). </w:t>
            </w:r>
          </w:p>
          <w:p w:rsidR="00773BE8" w:rsidRPr="005E34DD" w:rsidRDefault="009D6E8F" w:rsidP="00460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773BE8" w:rsidRPr="005E34DD">
              <w:rPr>
                <w:rFonts w:ascii="Times New Roman" w:hAnsi="Times New Roman" w:cs="Times New Roman"/>
                <w:color w:val="000000"/>
              </w:rPr>
              <w:t xml:space="preserve">. Встреча с сотрудниками ПДН. </w:t>
            </w:r>
          </w:p>
        </w:tc>
        <w:tc>
          <w:tcPr>
            <w:tcW w:w="1559" w:type="dxa"/>
            <w:gridSpan w:val="2"/>
          </w:tcPr>
          <w:p w:rsidR="00773BE8" w:rsidRDefault="009D6E8F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1-11</w:t>
            </w:r>
          </w:p>
          <w:p w:rsidR="009D6E8F" w:rsidRDefault="009D6E8F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D6E8F" w:rsidRDefault="009D6E8F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8-9</w:t>
            </w:r>
          </w:p>
          <w:p w:rsidR="009D6E8F" w:rsidRDefault="009D6E8F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D6E8F" w:rsidRDefault="009D6E8F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10-11</w:t>
            </w:r>
          </w:p>
          <w:p w:rsidR="009D6E8F" w:rsidRDefault="009D6E8F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D6E8F" w:rsidRPr="005E34DD" w:rsidRDefault="009D6E8F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7-9</w:t>
            </w:r>
          </w:p>
        </w:tc>
        <w:tc>
          <w:tcPr>
            <w:tcW w:w="2663" w:type="dxa"/>
          </w:tcPr>
          <w:p w:rsidR="00773BE8" w:rsidRPr="005E34DD" w:rsidRDefault="00773BE8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4 ноября </w:t>
            </w:r>
          </w:p>
          <w:p w:rsidR="00773BE8" w:rsidRPr="005E34DD" w:rsidRDefault="00773BE8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Первая неделя </w:t>
            </w:r>
          </w:p>
          <w:p w:rsidR="00773BE8" w:rsidRPr="005E34DD" w:rsidRDefault="00773BE8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Первая неделя </w:t>
            </w:r>
          </w:p>
          <w:p w:rsidR="00773BE8" w:rsidRPr="005E34DD" w:rsidRDefault="00773BE8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Первая неделя </w:t>
            </w:r>
          </w:p>
          <w:p w:rsidR="00773BE8" w:rsidRPr="005E34DD" w:rsidRDefault="00773BE8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Первая неделя </w:t>
            </w:r>
          </w:p>
          <w:p w:rsidR="00773BE8" w:rsidRPr="005E34DD" w:rsidRDefault="00773BE8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16 ноября </w:t>
            </w:r>
          </w:p>
          <w:p w:rsidR="00773BE8" w:rsidRPr="005E34DD" w:rsidRDefault="00773BE8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9 ноября </w:t>
            </w:r>
          </w:p>
          <w:p w:rsidR="00773BE8" w:rsidRPr="005E34DD" w:rsidRDefault="00773BE8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73BE8" w:rsidRPr="005E34DD" w:rsidTr="009D6E8F">
        <w:trPr>
          <w:trHeight w:val="2261"/>
        </w:trPr>
        <w:tc>
          <w:tcPr>
            <w:tcW w:w="3510" w:type="dxa"/>
          </w:tcPr>
          <w:p w:rsidR="00773BE8" w:rsidRPr="005E34DD" w:rsidRDefault="00773BE8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Нравственно-эстетическое </w:t>
            </w:r>
          </w:p>
          <w:p w:rsidR="00773BE8" w:rsidRPr="005E34DD" w:rsidRDefault="00773BE8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воспитание </w:t>
            </w:r>
          </w:p>
        </w:tc>
        <w:tc>
          <w:tcPr>
            <w:tcW w:w="6379" w:type="dxa"/>
            <w:gridSpan w:val="2"/>
          </w:tcPr>
          <w:p w:rsidR="007D4687" w:rsidRPr="005E34DD" w:rsidRDefault="007D4687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>1.История кино и кинематографа (видеофильм)</w:t>
            </w:r>
          </w:p>
          <w:p w:rsidR="007D4687" w:rsidRPr="005E34DD" w:rsidRDefault="007D4687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>2.Познавательная программа «Мультипликация»</w:t>
            </w:r>
          </w:p>
          <w:p w:rsidR="00773BE8" w:rsidRPr="005E34DD" w:rsidRDefault="00773BE8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3. Ряд мероприятий к Международному дню терпимости (толерантности). </w:t>
            </w:r>
          </w:p>
          <w:p w:rsidR="00773BE8" w:rsidRPr="005E34DD" w:rsidRDefault="00773BE8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4. День рождения Деда Мороза </w:t>
            </w:r>
          </w:p>
          <w:p w:rsidR="00773BE8" w:rsidRPr="005E34DD" w:rsidRDefault="007D4687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>5</w:t>
            </w:r>
            <w:r w:rsidR="00773BE8" w:rsidRPr="005E34DD">
              <w:rPr>
                <w:rFonts w:ascii="Times New Roman" w:hAnsi="Times New Roman" w:cs="Times New Roman"/>
                <w:color w:val="000000"/>
              </w:rPr>
              <w:t xml:space="preserve"> Всемирный день приветствий </w:t>
            </w:r>
          </w:p>
          <w:p w:rsidR="00773BE8" w:rsidRPr="005E34DD" w:rsidRDefault="007D4687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>6.</w:t>
            </w:r>
            <w:r w:rsidR="00773BE8" w:rsidRPr="005E34DD">
              <w:rPr>
                <w:rFonts w:ascii="Times New Roman" w:hAnsi="Times New Roman" w:cs="Times New Roman"/>
                <w:color w:val="000000"/>
              </w:rPr>
              <w:t xml:space="preserve"> День сыновей </w:t>
            </w:r>
          </w:p>
          <w:p w:rsidR="00773BE8" w:rsidRPr="005E34DD" w:rsidRDefault="007D4687" w:rsidP="007D4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>7.</w:t>
            </w:r>
            <w:r w:rsidR="00773BE8" w:rsidRPr="005E34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34DD">
              <w:rPr>
                <w:rFonts w:ascii="Times New Roman" w:hAnsi="Times New Roman" w:cs="Times New Roman"/>
                <w:color w:val="000000"/>
              </w:rPr>
              <w:t xml:space="preserve">Концертная программа, посвященная Дню </w:t>
            </w:r>
            <w:r w:rsidR="00773BE8" w:rsidRPr="005E34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60F5E">
              <w:rPr>
                <w:rFonts w:ascii="Times New Roman" w:hAnsi="Times New Roman" w:cs="Times New Roman"/>
                <w:color w:val="000000"/>
              </w:rPr>
              <w:t>Матери</w:t>
            </w:r>
          </w:p>
        </w:tc>
        <w:tc>
          <w:tcPr>
            <w:tcW w:w="1541" w:type="dxa"/>
          </w:tcPr>
          <w:p w:rsidR="00773BE8" w:rsidRDefault="00460F5E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6-7</w:t>
            </w:r>
          </w:p>
          <w:p w:rsidR="00460F5E" w:rsidRDefault="00460F5E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1-4</w:t>
            </w:r>
          </w:p>
          <w:p w:rsidR="00460F5E" w:rsidRDefault="00460F5E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60F5E" w:rsidRDefault="00460F5E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1-11</w:t>
            </w:r>
          </w:p>
          <w:p w:rsidR="00460F5E" w:rsidRDefault="00460F5E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60F5E" w:rsidRDefault="00460F5E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1-11</w:t>
            </w:r>
          </w:p>
          <w:p w:rsidR="00460F5E" w:rsidRDefault="00460F5E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1-11</w:t>
            </w:r>
          </w:p>
          <w:p w:rsidR="00460F5E" w:rsidRPr="005E34DD" w:rsidRDefault="00460F5E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1-11</w:t>
            </w:r>
          </w:p>
        </w:tc>
        <w:tc>
          <w:tcPr>
            <w:tcW w:w="2681" w:type="dxa"/>
            <w:gridSpan w:val="2"/>
          </w:tcPr>
          <w:p w:rsidR="00773BE8" w:rsidRPr="005E34DD" w:rsidRDefault="00773BE8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В течение месяца </w:t>
            </w:r>
          </w:p>
          <w:p w:rsidR="00773BE8" w:rsidRPr="005E34DD" w:rsidRDefault="00773BE8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10 ноября </w:t>
            </w:r>
          </w:p>
          <w:p w:rsidR="00773BE8" w:rsidRPr="005E34DD" w:rsidRDefault="00773BE8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16 ноября </w:t>
            </w:r>
          </w:p>
          <w:p w:rsidR="00773BE8" w:rsidRPr="005E34DD" w:rsidRDefault="00773BE8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18 ноября </w:t>
            </w:r>
          </w:p>
          <w:p w:rsidR="00773BE8" w:rsidRPr="005E34DD" w:rsidRDefault="00773BE8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19 ноября </w:t>
            </w:r>
          </w:p>
          <w:p w:rsidR="00773BE8" w:rsidRPr="005E34DD" w:rsidRDefault="00773BE8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20 ноября </w:t>
            </w:r>
          </w:p>
          <w:p w:rsidR="00773BE8" w:rsidRPr="005E34DD" w:rsidRDefault="00773BE8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21 ноября </w:t>
            </w:r>
          </w:p>
          <w:p w:rsidR="00773BE8" w:rsidRPr="005E34DD" w:rsidRDefault="00773BE8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22 ноября </w:t>
            </w:r>
          </w:p>
          <w:p w:rsidR="00773BE8" w:rsidRPr="005E34DD" w:rsidRDefault="00773BE8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26 ноября </w:t>
            </w:r>
          </w:p>
          <w:p w:rsidR="00773BE8" w:rsidRPr="005E34DD" w:rsidRDefault="00773BE8" w:rsidP="007D4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10DC" w:rsidRPr="005E34DD" w:rsidTr="009D6E8F">
        <w:trPr>
          <w:trHeight w:val="247"/>
        </w:trPr>
        <w:tc>
          <w:tcPr>
            <w:tcW w:w="3510" w:type="dxa"/>
          </w:tcPr>
          <w:p w:rsidR="001610DC" w:rsidRPr="005E34DD" w:rsidRDefault="001610DC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Экологическое воспитание </w:t>
            </w:r>
          </w:p>
        </w:tc>
        <w:tc>
          <w:tcPr>
            <w:tcW w:w="6379" w:type="dxa"/>
            <w:gridSpan w:val="2"/>
          </w:tcPr>
          <w:p w:rsidR="001610DC" w:rsidRPr="005E34DD" w:rsidRDefault="00773BE8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</w:rPr>
              <w:t>1.Беседа «Вторая жизнь мусору»</w:t>
            </w:r>
          </w:p>
          <w:p w:rsidR="001610DC" w:rsidRPr="005E34DD" w:rsidRDefault="001610DC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1" w:type="dxa"/>
          </w:tcPr>
          <w:p w:rsidR="001610DC" w:rsidRPr="005E34DD" w:rsidRDefault="00460F5E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681" w:type="dxa"/>
            <w:gridSpan w:val="2"/>
          </w:tcPr>
          <w:p w:rsidR="001610DC" w:rsidRPr="005E34DD" w:rsidRDefault="00773BE8" w:rsidP="00161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>3 ноября</w:t>
            </w:r>
          </w:p>
        </w:tc>
      </w:tr>
      <w:tr w:rsidR="001610DC" w:rsidRPr="005E34DD" w:rsidTr="009D6E8F">
        <w:trPr>
          <w:trHeight w:val="385"/>
        </w:trPr>
        <w:tc>
          <w:tcPr>
            <w:tcW w:w="3510" w:type="dxa"/>
          </w:tcPr>
          <w:p w:rsidR="001610DC" w:rsidRPr="005E34DD" w:rsidRDefault="001610DC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Физкультурно-оздоровительное воспитание </w:t>
            </w:r>
          </w:p>
        </w:tc>
        <w:tc>
          <w:tcPr>
            <w:tcW w:w="6379" w:type="dxa"/>
            <w:gridSpan w:val="2"/>
          </w:tcPr>
          <w:p w:rsidR="001610DC" w:rsidRPr="005E34DD" w:rsidRDefault="001610DC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1. Видеофильм с обсуждением «Защита от всех форм насилия». </w:t>
            </w:r>
          </w:p>
          <w:p w:rsidR="001610DC" w:rsidRPr="005E34DD" w:rsidRDefault="001610DC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2. Весёлые старты. </w:t>
            </w:r>
          </w:p>
          <w:p w:rsidR="001610DC" w:rsidRPr="005E34DD" w:rsidRDefault="001610DC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3. Международный день отказа от курения </w:t>
            </w:r>
          </w:p>
          <w:p w:rsidR="001610DC" w:rsidRPr="005E34DD" w:rsidRDefault="001610DC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1" w:type="dxa"/>
          </w:tcPr>
          <w:p w:rsidR="001610DC" w:rsidRDefault="001610DC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60F5E">
              <w:rPr>
                <w:rFonts w:ascii="Times New Roman" w:hAnsi="Times New Roman" w:cs="Times New Roman"/>
                <w:color w:val="000000"/>
              </w:rPr>
              <w:t>9-11</w:t>
            </w:r>
          </w:p>
          <w:p w:rsidR="00460F5E" w:rsidRDefault="00460F5E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5-7</w:t>
            </w:r>
          </w:p>
          <w:p w:rsidR="00460F5E" w:rsidRPr="005E34DD" w:rsidRDefault="00460F5E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8-11</w:t>
            </w:r>
          </w:p>
        </w:tc>
        <w:tc>
          <w:tcPr>
            <w:tcW w:w="2681" w:type="dxa"/>
            <w:gridSpan w:val="2"/>
          </w:tcPr>
          <w:p w:rsidR="001610DC" w:rsidRPr="005E34DD" w:rsidRDefault="001610DC">
            <w:pPr>
              <w:rPr>
                <w:rFonts w:ascii="Times New Roman" w:hAnsi="Times New Roman" w:cs="Times New Roman"/>
                <w:color w:val="000000"/>
              </w:rPr>
            </w:pPr>
          </w:p>
          <w:p w:rsidR="00773BE8" w:rsidRPr="005E34DD" w:rsidRDefault="00773BE8" w:rsidP="00773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Вторая неделя </w:t>
            </w:r>
          </w:p>
          <w:p w:rsidR="00773BE8" w:rsidRPr="005E34DD" w:rsidRDefault="00773BE8" w:rsidP="00773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Четвертая неделя </w:t>
            </w:r>
          </w:p>
          <w:p w:rsidR="001610DC" w:rsidRPr="005E34DD" w:rsidRDefault="00773BE8" w:rsidP="00773BE8">
            <w:pPr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>16 ноября</w:t>
            </w:r>
          </w:p>
          <w:p w:rsidR="001610DC" w:rsidRPr="005E34DD" w:rsidRDefault="001610DC" w:rsidP="00161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10DC" w:rsidRPr="005E34DD" w:rsidTr="009D6E8F">
        <w:trPr>
          <w:trHeight w:val="385"/>
        </w:trPr>
        <w:tc>
          <w:tcPr>
            <w:tcW w:w="3510" w:type="dxa"/>
          </w:tcPr>
          <w:p w:rsidR="001610DC" w:rsidRPr="005E34DD" w:rsidRDefault="001610DC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Самоуправление в школе </w:t>
            </w:r>
          </w:p>
          <w:p w:rsidR="001610DC" w:rsidRPr="005E34DD" w:rsidRDefault="001610DC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и в классе </w:t>
            </w:r>
          </w:p>
        </w:tc>
        <w:tc>
          <w:tcPr>
            <w:tcW w:w="6379" w:type="dxa"/>
            <w:gridSpan w:val="2"/>
          </w:tcPr>
          <w:p w:rsidR="001610DC" w:rsidRPr="005E34DD" w:rsidRDefault="00773BE8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bCs/>
              </w:rPr>
              <w:t xml:space="preserve">Акция </w:t>
            </w:r>
            <w:r w:rsidRPr="005E34DD">
              <w:rPr>
                <w:rFonts w:ascii="Times New Roman" w:hAnsi="Times New Roman" w:cs="Times New Roman"/>
              </w:rPr>
              <w:t>«Сохраним учебники в чистоте и порядке»</w:t>
            </w:r>
          </w:p>
        </w:tc>
        <w:tc>
          <w:tcPr>
            <w:tcW w:w="1541" w:type="dxa"/>
          </w:tcPr>
          <w:p w:rsidR="001610DC" w:rsidRPr="005E34DD" w:rsidRDefault="00460F5E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1-11</w:t>
            </w:r>
          </w:p>
        </w:tc>
        <w:tc>
          <w:tcPr>
            <w:tcW w:w="2681" w:type="dxa"/>
            <w:gridSpan w:val="2"/>
          </w:tcPr>
          <w:p w:rsidR="001610DC" w:rsidRPr="005E34DD" w:rsidRDefault="00773BE8" w:rsidP="00161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5E34DD">
              <w:rPr>
                <w:rFonts w:ascii="Times New Roman" w:hAnsi="Times New Roman" w:cs="Times New Roman"/>
                <w:color w:val="000000"/>
              </w:rPr>
              <w:t>теч</w:t>
            </w:r>
            <w:proofErr w:type="spellEnd"/>
            <w:r w:rsidRPr="005E34DD">
              <w:rPr>
                <w:rFonts w:ascii="Times New Roman" w:hAnsi="Times New Roman" w:cs="Times New Roman"/>
                <w:color w:val="000000"/>
              </w:rPr>
              <w:t xml:space="preserve"> месяца</w:t>
            </w:r>
          </w:p>
        </w:tc>
      </w:tr>
    </w:tbl>
    <w:p w:rsidR="00227FAB" w:rsidRPr="005E34DD" w:rsidRDefault="00227FAB">
      <w:pPr>
        <w:rPr>
          <w:rFonts w:ascii="Times New Roman" w:hAnsi="Times New Roman" w:cs="Times New Roman"/>
        </w:rPr>
      </w:pPr>
    </w:p>
    <w:p w:rsidR="006B26DF" w:rsidRPr="005E34DD" w:rsidRDefault="006B26DF" w:rsidP="00161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E34DD">
        <w:rPr>
          <w:rFonts w:ascii="Times New Roman" w:hAnsi="Times New Roman" w:cs="Times New Roman"/>
          <w:b/>
          <w:bCs/>
          <w:color w:val="000000"/>
        </w:rPr>
        <w:t>ДЕКАБРЬ</w:t>
      </w:r>
    </w:p>
    <w:tbl>
      <w:tblPr>
        <w:tblStyle w:val="a4"/>
        <w:tblW w:w="0" w:type="auto"/>
        <w:tblLayout w:type="fixed"/>
        <w:tblLook w:val="0000"/>
      </w:tblPr>
      <w:tblGrid>
        <w:gridCol w:w="3510"/>
        <w:gridCol w:w="6379"/>
        <w:gridCol w:w="1559"/>
        <w:gridCol w:w="2662"/>
      </w:tblGrid>
      <w:tr w:rsidR="006B26DF" w:rsidRPr="005E34DD" w:rsidTr="00460F5E">
        <w:trPr>
          <w:trHeight w:val="387"/>
        </w:trPr>
        <w:tc>
          <w:tcPr>
            <w:tcW w:w="3510" w:type="dxa"/>
          </w:tcPr>
          <w:p w:rsidR="006B26DF" w:rsidRPr="005E34DD" w:rsidRDefault="006B26DF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Направление воспитательной работы </w:t>
            </w:r>
          </w:p>
        </w:tc>
        <w:tc>
          <w:tcPr>
            <w:tcW w:w="6379" w:type="dxa"/>
          </w:tcPr>
          <w:p w:rsidR="006B26DF" w:rsidRPr="005E34DD" w:rsidRDefault="006B26DF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Название мероприятия </w:t>
            </w:r>
          </w:p>
        </w:tc>
        <w:tc>
          <w:tcPr>
            <w:tcW w:w="1559" w:type="dxa"/>
          </w:tcPr>
          <w:p w:rsidR="006B26DF" w:rsidRPr="005E34DD" w:rsidRDefault="00A86C3A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5E34DD">
              <w:rPr>
                <w:rFonts w:ascii="Times New Roman" w:hAnsi="Times New Roman" w:cs="Times New Roman"/>
                <w:b/>
                <w:color w:val="000000"/>
              </w:rPr>
              <w:t>К</w:t>
            </w:r>
            <w:r w:rsidR="00773BE8" w:rsidRPr="005E34DD">
              <w:rPr>
                <w:rFonts w:ascii="Times New Roman" w:hAnsi="Times New Roman" w:cs="Times New Roman"/>
                <w:b/>
                <w:color w:val="000000"/>
              </w:rPr>
              <w:t>ласс</w:t>
            </w:r>
          </w:p>
        </w:tc>
        <w:tc>
          <w:tcPr>
            <w:tcW w:w="2662" w:type="dxa"/>
          </w:tcPr>
          <w:p w:rsidR="006B26DF" w:rsidRPr="005E34DD" w:rsidRDefault="00773BE8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5E34DD">
              <w:rPr>
                <w:rFonts w:ascii="Times New Roman" w:hAnsi="Times New Roman" w:cs="Times New Roman"/>
                <w:b/>
                <w:color w:val="000000"/>
              </w:rPr>
              <w:t>сроки выполнения</w:t>
            </w:r>
          </w:p>
        </w:tc>
      </w:tr>
      <w:tr w:rsidR="00773BE8" w:rsidRPr="005E34DD" w:rsidTr="00460F5E">
        <w:trPr>
          <w:trHeight w:val="266"/>
        </w:trPr>
        <w:tc>
          <w:tcPr>
            <w:tcW w:w="3510" w:type="dxa"/>
          </w:tcPr>
          <w:p w:rsidR="00773BE8" w:rsidRPr="005E34DD" w:rsidRDefault="00773BE8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Гражданско-патриотическое воспитание </w:t>
            </w:r>
          </w:p>
        </w:tc>
        <w:tc>
          <w:tcPr>
            <w:tcW w:w="6379" w:type="dxa"/>
          </w:tcPr>
          <w:p w:rsidR="00773BE8" w:rsidRPr="005E34DD" w:rsidRDefault="00460F5E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="00773BE8" w:rsidRPr="005E34DD">
              <w:rPr>
                <w:rFonts w:ascii="Times New Roman" w:hAnsi="Times New Roman" w:cs="Times New Roman"/>
                <w:color w:val="000000"/>
              </w:rPr>
              <w:t xml:space="preserve">День героев Отечества </w:t>
            </w:r>
          </w:p>
          <w:p w:rsidR="00773BE8" w:rsidRPr="005E34DD" w:rsidRDefault="00460F5E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="00773BE8" w:rsidRPr="005E34DD">
              <w:rPr>
                <w:rFonts w:ascii="Times New Roman" w:hAnsi="Times New Roman" w:cs="Times New Roman"/>
                <w:color w:val="000000"/>
              </w:rPr>
              <w:t xml:space="preserve">День прав человека </w:t>
            </w:r>
          </w:p>
          <w:p w:rsidR="00773BE8" w:rsidRPr="005E34DD" w:rsidRDefault="00460F5E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773BE8" w:rsidRPr="005E34DD">
              <w:rPr>
                <w:rFonts w:ascii="Times New Roman" w:hAnsi="Times New Roman" w:cs="Times New Roman"/>
                <w:color w:val="000000"/>
              </w:rPr>
              <w:t xml:space="preserve">. Цикл мероприятий о героях России «Ими гордится наша страна». </w:t>
            </w:r>
          </w:p>
          <w:p w:rsidR="00773BE8" w:rsidRPr="005E34DD" w:rsidRDefault="00460F5E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773BE8" w:rsidRPr="005E34DD">
              <w:rPr>
                <w:rFonts w:ascii="Times New Roman" w:hAnsi="Times New Roman" w:cs="Times New Roman"/>
                <w:color w:val="000000"/>
              </w:rPr>
              <w:t xml:space="preserve">. День Конституции РФ </w:t>
            </w:r>
          </w:p>
          <w:p w:rsidR="00773BE8" w:rsidRPr="005E34DD" w:rsidRDefault="00773BE8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773BE8" w:rsidRPr="005E34DD" w:rsidRDefault="00773BE8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2" w:type="dxa"/>
          </w:tcPr>
          <w:p w:rsidR="00773BE8" w:rsidRPr="005E34DD" w:rsidRDefault="00773BE8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3 декабря </w:t>
            </w:r>
          </w:p>
          <w:p w:rsidR="00773BE8" w:rsidRPr="005E34DD" w:rsidRDefault="00773BE8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9 декабря </w:t>
            </w:r>
          </w:p>
          <w:p w:rsidR="00773BE8" w:rsidRPr="005E34DD" w:rsidRDefault="00773BE8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11 декабря </w:t>
            </w:r>
          </w:p>
          <w:p w:rsidR="00773BE8" w:rsidRPr="005E34DD" w:rsidRDefault="00773BE8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12 декабря </w:t>
            </w:r>
          </w:p>
        </w:tc>
      </w:tr>
      <w:tr w:rsidR="00773BE8" w:rsidRPr="005E34DD" w:rsidTr="00460F5E">
        <w:trPr>
          <w:trHeight w:val="334"/>
        </w:trPr>
        <w:tc>
          <w:tcPr>
            <w:tcW w:w="3510" w:type="dxa"/>
            <w:vMerge w:val="restart"/>
          </w:tcPr>
          <w:p w:rsidR="00773BE8" w:rsidRPr="005E34DD" w:rsidRDefault="00773BE8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lastRenderedPageBreak/>
              <w:t xml:space="preserve">Нравственно-эстетическое </w:t>
            </w:r>
          </w:p>
          <w:p w:rsidR="00773BE8" w:rsidRPr="005E34DD" w:rsidRDefault="00773BE8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воспитание </w:t>
            </w:r>
          </w:p>
        </w:tc>
        <w:tc>
          <w:tcPr>
            <w:tcW w:w="6379" w:type="dxa"/>
          </w:tcPr>
          <w:p w:rsidR="00773BE8" w:rsidRPr="005E34DD" w:rsidRDefault="00773BE8" w:rsidP="007D4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1. Всемирный день борьбы с ВИЧ/СПИД </w:t>
            </w:r>
          </w:p>
        </w:tc>
        <w:tc>
          <w:tcPr>
            <w:tcW w:w="1559" w:type="dxa"/>
          </w:tcPr>
          <w:p w:rsidR="00773BE8" w:rsidRPr="005E34DD" w:rsidRDefault="00460F5E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662" w:type="dxa"/>
          </w:tcPr>
          <w:p w:rsidR="00773BE8" w:rsidRPr="005E34DD" w:rsidRDefault="00773BE8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773BE8" w:rsidRPr="005E34DD" w:rsidRDefault="00773BE8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1 декабря </w:t>
            </w:r>
          </w:p>
        </w:tc>
      </w:tr>
      <w:tr w:rsidR="00773BE8" w:rsidRPr="005E34DD" w:rsidTr="00460F5E">
        <w:trPr>
          <w:trHeight w:val="275"/>
        </w:trPr>
        <w:tc>
          <w:tcPr>
            <w:tcW w:w="3510" w:type="dxa"/>
            <w:vMerge/>
          </w:tcPr>
          <w:p w:rsidR="00773BE8" w:rsidRPr="005E34DD" w:rsidRDefault="00773BE8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</w:tcPr>
          <w:p w:rsidR="00773BE8" w:rsidRPr="005E34DD" w:rsidRDefault="007D4687" w:rsidP="007D4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2. Цикл мероприятий, посвященных Международному дню инвалидов. </w:t>
            </w:r>
            <w:r w:rsidR="00773BE8" w:rsidRPr="005E34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34DD">
              <w:rPr>
                <w:rFonts w:ascii="Times New Roman" w:hAnsi="Times New Roman" w:cs="Times New Roman"/>
                <w:color w:val="000000"/>
              </w:rPr>
              <w:t xml:space="preserve">«Они такие же, как все, но чуточку сильнее». </w:t>
            </w:r>
          </w:p>
        </w:tc>
        <w:tc>
          <w:tcPr>
            <w:tcW w:w="1559" w:type="dxa"/>
          </w:tcPr>
          <w:p w:rsidR="00773BE8" w:rsidRPr="005E34DD" w:rsidRDefault="00460F5E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1-11</w:t>
            </w:r>
          </w:p>
        </w:tc>
        <w:tc>
          <w:tcPr>
            <w:tcW w:w="2662" w:type="dxa"/>
          </w:tcPr>
          <w:p w:rsidR="00773BE8" w:rsidRPr="005E34DD" w:rsidRDefault="00773BE8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3 декабря </w:t>
            </w:r>
          </w:p>
        </w:tc>
      </w:tr>
      <w:tr w:rsidR="007D4687" w:rsidRPr="005E34DD" w:rsidTr="00460F5E">
        <w:trPr>
          <w:trHeight w:val="275"/>
        </w:trPr>
        <w:tc>
          <w:tcPr>
            <w:tcW w:w="3510" w:type="dxa"/>
            <w:vMerge/>
          </w:tcPr>
          <w:p w:rsidR="007D4687" w:rsidRPr="005E34DD" w:rsidRDefault="007D4687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</w:tcPr>
          <w:p w:rsidR="007D4687" w:rsidRPr="005E34DD" w:rsidRDefault="007D4687" w:rsidP="007D4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>3.Конкурс новогодних стенгазет</w:t>
            </w:r>
          </w:p>
        </w:tc>
        <w:tc>
          <w:tcPr>
            <w:tcW w:w="1559" w:type="dxa"/>
          </w:tcPr>
          <w:p w:rsidR="007D4687" w:rsidRPr="005E34DD" w:rsidRDefault="00460F5E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1-11</w:t>
            </w:r>
          </w:p>
        </w:tc>
        <w:tc>
          <w:tcPr>
            <w:tcW w:w="2662" w:type="dxa"/>
          </w:tcPr>
          <w:p w:rsidR="007D4687" w:rsidRPr="005E34DD" w:rsidRDefault="00A86C3A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>16 декабря-23 декабря</w:t>
            </w:r>
          </w:p>
        </w:tc>
      </w:tr>
      <w:tr w:rsidR="007D4687" w:rsidRPr="005E34DD" w:rsidTr="00460F5E">
        <w:trPr>
          <w:trHeight w:val="275"/>
        </w:trPr>
        <w:tc>
          <w:tcPr>
            <w:tcW w:w="3510" w:type="dxa"/>
            <w:vMerge/>
          </w:tcPr>
          <w:p w:rsidR="007D4687" w:rsidRPr="005E34DD" w:rsidRDefault="007D4687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</w:tcPr>
          <w:p w:rsidR="007D4687" w:rsidRPr="005E34DD" w:rsidRDefault="00460F5E" w:rsidP="00A86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7D4687" w:rsidRPr="005E34DD">
              <w:rPr>
                <w:rFonts w:ascii="Times New Roman" w:hAnsi="Times New Roman" w:cs="Times New Roman"/>
                <w:color w:val="000000"/>
              </w:rPr>
              <w:t xml:space="preserve">.Творческая лаборатория Деда Мороза» (конкурс украшения </w:t>
            </w:r>
            <w:r w:rsidR="00A86C3A" w:rsidRPr="005E34DD">
              <w:rPr>
                <w:rFonts w:ascii="Times New Roman" w:hAnsi="Times New Roman" w:cs="Times New Roman"/>
                <w:color w:val="000000"/>
              </w:rPr>
              <w:t>классов</w:t>
            </w:r>
            <w:r w:rsidR="007D4687" w:rsidRPr="005E34DD">
              <w:rPr>
                <w:rFonts w:ascii="Times New Roman" w:hAnsi="Times New Roman" w:cs="Times New Roman"/>
                <w:color w:val="000000"/>
              </w:rPr>
              <w:t>).</w:t>
            </w:r>
          </w:p>
        </w:tc>
        <w:tc>
          <w:tcPr>
            <w:tcW w:w="1559" w:type="dxa"/>
          </w:tcPr>
          <w:p w:rsidR="007D4687" w:rsidRPr="005E34DD" w:rsidRDefault="00460F5E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1-11</w:t>
            </w:r>
          </w:p>
        </w:tc>
        <w:tc>
          <w:tcPr>
            <w:tcW w:w="2662" w:type="dxa"/>
          </w:tcPr>
          <w:p w:rsidR="007D4687" w:rsidRPr="005E34DD" w:rsidRDefault="00A86C3A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>18-30 декабря</w:t>
            </w:r>
          </w:p>
        </w:tc>
      </w:tr>
      <w:tr w:rsidR="00773BE8" w:rsidRPr="005E34DD" w:rsidTr="00460F5E">
        <w:trPr>
          <w:trHeight w:val="611"/>
        </w:trPr>
        <w:tc>
          <w:tcPr>
            <w:tcW w:w="3510" w:type="dxa"/>
            <w:vMerge/>
          </w:tcPr>
          <w:p w:rsidR="00773BE8" w:rsidRPr="005E34DD" w:rsidRDefault="00773BE8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</w:tcPr>
          <w:p w:rsidR="00773BE8" w:rsidRPr="005E34DD" w:rsidRDefault="00460F5E" w:rsidP="007D4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7D4687" w:rsidRPr="005E34DD">
              <w:rPr>
                <w:rFonts w:ascii="Times New Roman" w:hAnsi="Times New Roman" w:cs="Times New Roman"/>
                <w:color w:val="000000"/>
              </w:rPr>
              <w:t>.Новогодние праздники:</w:t>
            </w:r>
          </w:p>
          <w:p w:rsidR="007D4687" w:rsidRPr="005E34DD" w:rsidRDefault="007D4687" w:rsidP="007D4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gramStart"/>
            <w:r w:rsidRPr="005E34DD">
              <w:rPr>
                <w:rFonts w:ascii="Times New Roman" w:hAnsi="Times New Roman" w:cs="Times New Roman"/>
                <w:color w:val="000000"/>
              </w:rPr>
              <w:t>Игровая</w:t>
            </w:r>
            <w:proofErr w:type="gramEnd"/>
            <w:r w:rsidRPr="005E34DD">
              <w:rPr>
                <w:rFonts w:ascii="Times New Roman" w:hAnsi="Times New Roman" w:cs="Times New Roman"/>
                <w:color w:val="000000"/>
              </w:rPr>
              <w:t xml:space="preserve"> шоу-программа «Путешествие в новогоднюю сказку».</w:t>
            </w:r>
          </w:p>
          <w:p w:rsidR="007D4687" w:rsidRPr="005E34DD" w:rsidRDefault="007D4687" w:rsidP="007D4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-Спектакль «Вдруг, как в сказке…» </w:t>
            </w:r>
          </w:p>
          <w:p w:rsidR="007D4687" w:rsidRPr="005E34DD" w:rsidRDefault="00460F5E" w:rsidP="007D4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7D4687" w:rsidRPr="005E34DD">
              <w:rPr>
                <w:rFonts w:ascii="Times New Roman" w:hAnsi="Times New Roman" w:cs="Times New Roman"/>
                <w:color w:val="000000"/>
              </w:rPr>
              <w:t xml:space="preserve"> Дискотека «Новогоднее шоу».</w:t>
            </w:r>
          </w:p>
          <w:p w:rsidR="007D4687" w:rsidRPr="005E34DD" w:rsidRDefault="007D4687" w:rsidP="007D4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773BE8" w:rsidRDefault="00460F5E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1-4</w:t>
            </w:r>
          </w:p>
          <w:p w:rsidR="00460F5E" w:rsidRDefault="00460F5E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6-7</w:t>
            </w:r>
          </w:p>
          <w:p w:rsidR="00460F5E" w:rsidRDefault="00460F5E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8-11</w:t>
            </w:r>
          </w:p>
          <w:p w:rsidR="00460F5E" w:rsidRPr="005E34DD" w:rsidRDefault="00460F5E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8-11</w:t>
            </w:r>
          </w:p>
        </w:tc>
        <w:tc>
          <w:tcPr>
            <w:tcW w:w="2662" w:type="dxa"/>
          </w:tcPr>
          <w:p w:rsidR="00773BE8" w:rsidRPr="005E34DD" w:rsidRDefault="00A86C3A" w:rsidP="00A86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>22 декабря</w:t>
            </w:r>
          </w:p>
          <w:p w:rsidR="00A86C3A" w:rsidRPr="005E34DD" w:rsidRDefault="00A86C3A" w:rsidP="00A86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>25 декабря</w:t>
            </w:r>
          </w:p>
          <w:p w:rsidR="00A86C3A" w:rsidRPr="005E34DD" w:rsidRDefault="00A86C3A" w:rsidP="00A86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>26 декабря</w:t>
            </w:r>
          </w:p>
        </w:tc>
      </w:tr>
      <w:tr w:rsidR="00773BE8" w:rsidRPr="005E34DD" w:rsidTr="00460F5E">
        <w:trPr>
          <w:trHeight w:val="247"/>
        </w:trPr>
        <w:tc>
          <w:tcPr>
            <w:tcW w:w="3510" w:type="dxa"/>
          </w:tcPr>
          <w:p w:rsidR="00773BE8" w:rsidRPr="005E34DD" w:rsidRDefault="00773BE8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Экологическое воспитание </w:t>
            </w:r>
          </w:p>
        </w:tc>
        <w:tc>
          <w:tcPr>
            <w:tcW w:w="6379" w:type="dxa"/>
          </w:tcPr>
          <w:p w:rsidR="00773BE8" w:rsidRPr="005E34DD" w:rsidRDefault="00773BE8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Операция «Кормушка». </w:t>
            </w:r>
          </w:p>
        </w:tc>
        <w:tc>
          <w:tcPr>
            <w:tcW w:w="1559" w:type="dxa"/>
          </w:tcPr>
          <w:p w:rsidR="00773BE8" w:rsidRPr="005E34DD" w:rsidRDefault="00460F5E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мес</w:t>
            </w:r>
            <w:proofErr w:type="spellEnd"/>
            <w:proofErr w:type="gramEnd"/>
          </w:p>
        </w:tc>
        <w:tc>
          <w:tcPr>
            <w:tcW w:w="2662" w:type="dxa"/>
          </w:tcPr>
          <w:p w:rsidR="00773BE8" w:rsidRPr="005E34DD" w:rsidRDefault="00773BE8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В течение месяца </w:t>
            </w:r>
          </w:p>
        </w:tc>
      </w:tr>
      <w:tr w:rsidR="00773BE8" w:rsidRPr="005E34DD" w:rsidTr="00460F5E">
        <w:trPr>
          <w:trHeight w:val="385"/>
        </w:trPr>
        <w:tc>
          <w:tcPr>
            <w:tcW w:w="3510" w:type="dxa"/>
          </w:tcPr>
          <w:p w:rsidR="00773BE8" w:rsidRPr="005E34DD" w:rsidRDefault="00773BE8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Физкультурно-оздоровительное воспитание </w:t>
            </w:r>
          </w:p>
        </w:tc>
        <w:tc>
          <w:tcPr>
            <w:tcW w:w="6379" w:type="dxa"/>
          </w:tcPr>
          <w:p w:rsidR="00773BE8" w:rsidRPr="005E34DD" w:rsidRDefault="00460F5E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Видеорепортаж «</w:t>
            </w:r>
            <w:r w:rsidR="00773BE8" w:rsidRPr="005E34DD">
              <w:rPr>
                <w:rFonts w:ascii="Times New Roman" w:hAnsi="Times New Roman" w:cs="Times New Roman"/>
                <w:color w:val="000000"/>
              </w:rPr>
              <w:t>Всемирный день футбола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="00773BE8" w:rsidRPr="005E34D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73BE8" w:rsidRPr="005E34DD" w:rsidRDefault="00773BE8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День российского хоккея </w:t>
            </w:r>
          </w:p>
        </w:tc>
        <w:tc>
          <w:tcPr>
            <w:tcW w:w="1559" w:type="dxa"/>
          </w:tcPr>
          <w:p w:rsidR="00773BE8" w:rsidRDefault="00460F5E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10-11</w:t>
            </w:r>
          </w:p>
          <w:p w:rsidR="00460F5E" w:rsidRPr="005E34DD" w:rsidRDefault="00460F5E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5-8</w:t>
            </w:r>
          </w:p>
        </w:tc>
        <w:tc>
          <w:tcPr>
            <w:tcW w:w="2662" w:type="dxa"/>
          </w:tcPr>
          <w:p w:rsidR="00773BE8" w:rsidRPr="005E34DD" w:rsidRDefault="00773BE8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10 декабря </w:t>
            </w:r>
          </w:p>
          <w:p w:rsidR="00773BE8" w:rsidRPr="005E34DD" w:rsidRDefault="00773BE8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22 декабря </w:t>
            </w:r>
          </w:p>
        </w:tc>
      </w:tr>
      <w:tr w:rsidR="00773BE8" w:rsidRPr="005E34DD" w:rsidTr="00460F5E">
        <w:trPr>
          <w:trHeight w:val="247"/>
        </w:trPr>
        <w:tc>
          <w:tcPr>
            <w:tcW w:w="3510" w:type="dxa"/>
          </w:tcPr>
          <w:p w:rsidR="00773BE8" w:rsidRPr="005E34DD" w:rsidRDefault="00773BE8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Трудовое воспитание </w:t>
            </w:r>
          </w:p>
        </w:tc>
        <w:tc>
          <w:tcPr>
            <w:tcW w:w="6379" w:type="dxa"/>
          </w:tcPr>
          <w:p w:rsidR="00773BE8" w:rsidRPr="005E34DD" w:rsidRDefault="00773BE8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>Экскурсия н</w:t>
            </w:r>
            <w:proofErr w:type="gramStart"/>
            <w:r w:rsidRPr="005E34DD">
              <w:rPr>
                <w:rFonts w:ascii="Times New Roman" w:hAnsi="Times New Roman" w:cs="Times New Roman"/>
                <w:color w:val="000000"/>
              </w:rPr>
              <w:t>а ООО</w:t>
            </w:r>
            <w:proofErr w:type="gramEnd"/>
            <w:r w:rsidRPr="005E34DD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5E34DD">
              <w:rPr>
                <w:rFonts w:ascii="Times New Roman" w:hAnsi="Times New Roman" w:cs="Times New Roman"/>
                <w:color w:val="000000"/>
              </w:rPr>
              <w:t>Ромодановосахар</w:t>
            </w:r>
            <w:proofErr w:type="spellEnd"/>
            <w:r w:rsidRPr="005E34D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559" w:type="dxa"/>
          </w:tcPr>
          <w:p w:rsidR="00773BE8" w:rsidRPr="005E34DD" w:rsidRDefault="00460F5E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9-11</w:t>
            </w:r>
          </w:p>
        </w:tc>
        <w:tc>
          <w:tcPr>
            <w:tcW w:w="2662" w:type="dxa"/>
          </w:tcPr>
          <w:p w:rsidR="00773BE8" w:rsidRPr="005E34DD" w:rsidRDefault="00773BE8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В течение месяца </w:t>
            </w:r>
          </w:p>
        </w:tc>
      </w:tr>
      <w:tr w:rsidR="00773BE8" w:rsidRPr="005E34DD" w:rsidTr="00460F5E">
        <w:trPr>
          <w:trHeight w:val="247"/>
        </w:trPr>
        <w:tc>
          <w:tcPr>
            <w:tcW w:w="3510" w:type="dxa"/>
          </w:tcPr>
          <w:p w:rsidR="00773BE8" w:rsidRPr="005E34DD" w:rsidRDefault="00773BE8" w:rsidP="006B26DF">
            <w:pPr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Самоуправление в школе и в классе </w:t>
            </w:r>
          </w:p>
        </w:tc>
        <w:tc>
          <w:tcPr>
            <w:tcW w:w="6379" w:type="dxa"/>
          </w:tcPr>
          <w:p w:rsidR="00773BE8" w:rsidRPr="005E34DD" w:rsidRDefault="00773BE8" w:rsidP="006B26DF">
            <w:pPr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1. Заседания школьного актива. </w:t>
            </w:r>
          </w:p>
          <w:p w:rsidR="00022041" w:rsidRPr="005E34DD" w:rsidRDefault="00773BE8" w:rsidP="00022041">
            <w:pPr>
              <w:spacing w:line="25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022041" w:rsidRPr="005E34DD">
              <w:rPr>
                <w:rFonts w:ascii="Times New Roman" w:eastAsia="Times New Roman" w:hAnsi="Times New Roman" w:cs="Times New Roman"/>
                <w:lang w:eastAsia="ru-RU"/>
              </w:rPr>
              <w:t>Проведение индивидуальной работы с активом</w:t>
            </w:r>
          </w:p>
          <w:p w:rsidR="00773BE8" w:rsidRPr="005E34DD" w:rsidRDefault="00022041" w:rsidP="00022041">
            <w:pPr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eastAsia="Times New Roman" w:hAnsi="Times New Roman" w:cs="Times New Roman"/>
                <w:lang w:eastAsia="ru-RU"/>
              </w:rPr>
              <w:t>( беседы, помощь в составлении планов, анализ их выполнения, помощь в организации и проведении мероприятий)</w:t>
            </w:r>
          </w:p>
          <w:p w:rsidR="00773BE8" w:rsidRPr="005E34DD" w:rsidRDefault="00773BE8" w:rsidP="006B26DF">
            <w:pPr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3. Школа актива. </w:t>
            </w:r>
          </w:p>
          <w:p w:rsidR="00773BE8" w:rsidRPr="005E34DD" w:rsidRDefault="00773BE8" w:rsidP="006B26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773BE8" w:rsidRPr="005E34DD" w:rsidRDefault="00460F5E" w:rsidP="006B26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662" w:type="dxa"/>
          </w:tcPr>
          <w:p w:rsidR="00773BE8" w:rsidRPr="005E34DD" w:rsidRDefault="00773BE8" w:rsidP="00F94B38">
            <w:pPr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Первая неделя </w:t>
            </w:r>
          </w:p>
          <w:p w:rsidR="00773BE8" w:rsidRPr="005E34DD" w:rsidRDefault="00773BE8" w:rsidP="00F94B38">
            <w:pPr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Посл. день четверти </w:t>
            </w:r>
          </w:p>
          <w:p w:rsidR="00773BE8" w:rsidRPr="005E34DD" w:rsidRDefault="00773BE8" w:rsidP="00F94B38">
            <w:pPr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Вторая неделя </w:t>
            </w:r>
          </w:p>
        </w:tc>
      </w:tr>
    </w:tbl>
    <w:p w:rsidR="006B26DF" w:rsidRPr="005E34DD" w:rsidRDefault="006B26DF">
      <w:pPr>
        <w:rPr>
          <w:rFonts w:ascii="Times New Roman" w:hAnsi="Times New Roman" w:cs="Times New Roman"/>
        </w:rPr>
      </w:pPr>
    </w:p>
    <w:p w:rsidR="006B26DF" w:rsidRPr="005E34DD" w:rsidRDefault="006B26DF" w:rsidP="00334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E34DD">
        <w:rPr>
          <w:rFonts w:ascii="Times New Roman" w:hAnsi="Times New Roman" w:cs="Times New Roman"/>
          <w:b/>
          <w:bCs/>
          <w:color w:val="000000"/>
        </w:rPr>
        <w:t>ФЕВРАЛЬ</w:t>
      </w:r>
    </w:p>
    <w:tbl>
      <w:tblPr>
        <w:tblStyle w:val="a4"/>
        <w:tblW w:w="0" w:type="auto"/>
        <w:tblLayout w:type="fixed"/>
        <w:tblLook w:val="0000"/>
      </w:tblPr>
      <w:tblGrid>
        <w:gridCol w:w="3510"/>
        <w:gridCol w:w="6379"/>
        <w:gridCol w:w="1700"/>
        <w:gridCol w:w="2800"/>
      </w:tblGrid>
      <w:tr w:rsidR="00A86C3A" w:rsidRPr="005E34DD" w:rsidTr="00460F5E">
        <w:trPr>
          <w:trHeight w:val="387"/>
        </w:trPr>
        <w:tc>
          <w:tcPr>
            <w:tcW w:w="3510" w:type="dxa"/>
          </w:tcPr>
          <w:p w:rsidR="00A86C3A" w:rsidRPr="005E34DD" w:rsidRDefault="00A86C3A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Направление воспитательной работы </w:t>
            </w:r>
          </w:p>
        </w:tc>
        <w:tc>
          <w:tcPr>
            <w:tcW w:w="6379" w:type="dxa"/>
          </w:tcPr>
          <w:p w:rsidR="00A86C3A" w:rsidRPr="005E34DD" w:rsidRDefault="00A86C3A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Название мероприятия </w:t>
            </w:r>
          </w:p>
        </w:tc>
        <w:tc>
          <w:tcPr>
            <w:tcW w:w="1700" w:type="dxa"/>
          </w:tcPr>
          <w:p w:rsidR="00A86C3A" w:rsidRPr="005E34DD" w:rsidRDefault="00A86C3A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5E34DD">
              <w:rPr>
                <w:rFonts w:ascii="Times New Roman" w:hAnsi="Times New Roman" w:cs="Times New Roman"/>
                <w:b/>
                <w:color w:val="000000"/>
              </w:rPr>
              <w:t>Класс</w:t>
            </w:r>
          </w:p>
        </w:tc>
        <w:tc>
          <w:tcPr>
            <w:tcW w:w="2800" w:type="dxa"/>
          </w:tcPr>
          <w:p w:rsidR="00A86C3A" w:rsidRPr="005E34DD" w:rsidRDefault="00A86C3A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5E34DD">
              <w:rPr>
                <w:rFonts w:ascii="Times New Roman" w:hAnsi="Times New Roman" w:cs="Times New Roman"/>
                <w:b/>
                <w:color w:val="000000"/>
              </w:rPr>
              <w:t>сроки выполнения</w:t>
            </w:r>
          </w:p>
        </w:tc>
      </w:tr>
      <w:tr w:rsidR="00A86C3A" w:rsidRPr="005E34DD" w:rsidTr="00460F5E">
        <w:trPr>
          <w:trHeight w:val="1627"/>
        </w:trPr>
        <w:tc>
          <w:tcPr>
            <w:tcW w:w="3510" w:type="dxa"/>
          </w:tcPr>
          <w:p w:rsidR="00A86C3A" w:rsidRPr="005E34DD" w:rsidRDefault="00A86C3A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Гражданско-патриотическое воспитание </w:t>
            </w:r>
          </w:p>
        </w:tc>
        <w:tc>
          <w:tcPr>
            <w:tcW w:w="6379" w:type="dxa"/>
          </w:tcPr>
          <w:p w:rsidR="00A86C3A" w:rsidRPr="005E34DD" w:rsidRDefault="00A86C3A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1. День памяти воинов-интернационалистов. </w:t>
            </w:r>
          </w:p>
          <w:p w:rsidR="00A86C3A" w:rsidRPr="005E34DD" w:rsidRDefault="00A86C3A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2. Международный день родного языка. </w:t>
            </w:r>
          </w:p>
          <w:p w:rsidR="00A86C3A" w:rsidRPr="005E34DD" w:rsidRDefault="00A86C3A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3. День защитника Отечества: </w:t>
            </w:r>
          </w:p>
          <w:p w:rsidR="00A86C3A" w:rsidRPr="005E34DD" w:rsidRDefault="00A86C3A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4. День памяти юного героя-антифашиста. </w:t>
            </w:r>
          </w:p>
          <w:p w:rsidR="00A86C3A" w:rsidRPr="005E34DD" w:rsidRDefault="00A86C3A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></w:t>
            </w:r>
            <w:r w:rsidRPr="005E34DD">
              <w:rPr>
                <w:rFonts w:ascii="Times New Roman" w:hAnsi="Times New Roman" w:cs="Times New Roman"/>
                <w:color w:val="000000"/>
              </w:rPr>
              <w:t>«О чём рассказала награда?»</w:t>
            </w:r>
            <w:proofErr w:type="gramStart"/>
            <w:r w:rsidRPr="005E34DD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5E34D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86C3A" w:rsidRPr="005E34DD" w:rsidRDefault="00A86C3A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></w:t>
            </w:r>
            <w:r w:rsidRPr="005E34DD">
              <w:rPr>
                <w:rFonts w:ascii="Times New Roman" w:hAnsi="Times New Roman" w:cs="Times New Roman"/>
                <w:color w:val="000000"/>
              </w:rPr>
              <w:t xml:space="preserve">Конкурс литературно-музыкальных композиций «Есть такая профессия – Родину защищать!» </w:t>
            </w:r>
          </w:p>
          <w:p w:rsidR="00A86C3A" w:rsidRPr="005E34DD" w:rsidRDefault="00A86C3A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5. Проведение конкурса рисунков «Дети против коррупции». </w:t>
            </w:r>
          </w:p>
          <w:p w:rsidR="00A86C3A" w:rsidRPr="005E34DD" w:rsidRDefault="00A86C3A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6. Проведение конкурса рисунков «Стоп насилию!» </w:t>
            </w:r>
          </w:p>
          <w:p w:rsidR="00A86C3A" w:rsidRPr="005E34DD" w:rsidRDefault="00A86C3A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</w:tcPr>
          <w:p w:rsidR="00A86C3A" w:rsidRDefault="00460F5E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8-11</w:t>
            </w:r>
          </w:p>
          <w:p w:rsidR="00460F5E" w:rsidRDefault="00460F5E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1-5</w:t>
            </w:r>
          </w:p>
          <w:p w:rsidR="00460F5E" w:rsidRDefault="00460F5E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1-11</w:t>
            </w:r>
          </w:p>
          <w:p w:rsidR="00460F5E" w:rsidRDefault="00460F5E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1-6</w:t>
            </w:r>
          </w:p>
          <w:p w:rsidR="00460F5E" w:rsidRDefault="00460F5E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60F5E" w:rsidRDefault="00460F5E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60F5E" w:rsidRDefault="00460F5E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60F5E" w:rsidRDefault="00460F5E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  <w:p w:rsidR="00460F5E" w:rsidRDefault="00460F5E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1-11</w:t>
            </w:r>
          </w:p>
          <w:p w:rsidR="00460F5E" w:rsidRPr="005E34DD" w:rsidRDefault="00460F5E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</w:tcPr>
          <w:p w:rsidR="00A86C3A" w:rsidRPr="005E34DD" w:rsidRDefault="00A86C3A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15 февраля </w:t>
            </w:r>
          </w:p>
          <w:p w:rsidR="00A86C3A" w:rsidRPr="005E34DD" w:rsidRDefault="00A86C3A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21 февраля </w:t>
            </w:r>
          </w:p>
          <w:p w:rsidR="00A86C3A" w:rsidRPr="005E34DD" w:rsidRDefault="00A86C3A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23 февраля </w:t>
            </w:r>
          </w:p>
          <w:p w:rsidR="00A86C3A" w:rsidRPr="005E34DD" w:rsidRDefault="00A86C3A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Последняя неделя </w:t>
            </w:r>
          </w:p>
          <w:p w:rsidR="00A86C3A" w:rsidRPr="005E34DD" w:rsidRDefault="00A86C3A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Последняя неделя </w:t>
            </w:r>
          </w:p>
          <w:p w:rsidR="00A86C3A" w:rsidRPr="005E34DD" w:rsidRDefault="00A86C3A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Последняя неделя </w:t>
            </w:r>
          </w:p>
          <w:p w:rsidR="00A86C3A" w:rsidRPr="005E34DD" w:rsidRDefault="00A86C3A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23 февраля </w:t>
            </w:r>
          </w:p>
          <w:p w:rsidR="00A86C3A" w:rsidRPr="005E34DD" w:rsidRDefault="00A86C3A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Последняя неделя </w:t>
            </w:r>
          </w:p>
          <w:p w:rsidR="00A86C3A" w:rsidRPr="005E34DD" w:rsidRDefault="00A86C3A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В течение месяца </w:t>
            </w:r>
          </w:p>
          <w:p w:rsidR="00A86C3A" w:rsidRPr="005E34DD" w:rsidRDefault="00A86C3A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В течение месяца </w:t>
            </w:r>
          </w:p>
        </w:tc>
      </w:tr>
      <w:tr w:rsidR="00A86C3A" w:rsidRPr="005E34DD" w:rsidTr="00460F5E">
        <w:trPr>
          <w:trHeight w:val="71"/>
        </w:trPr>
        <w:tc>
          <w:tcPr>
            <w:tcW w:w="3510" w:type="dxa"/>
          </w:tcPr>
          <w:p w:rsidR="00A86C3A" w:rsidRPr="005E34DD" w:rsidRDefault="00A86C3A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Нравственно-эстетическое </w:t>
            </w:r>
          </w:p>
          <w:p w:rsidR="00A86C3A" w:rsidRPr="005E34DD" w:rsidRDefault="00A86C3A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воспитание </w:t>
            </w:r>
          </w:p>
        </w:tc>
        <w:tc>
          <w:tcPr>
            <w:tcW w:w="6379" w:type="dxa"/>
          </w:tcPr>
          <w:p w:rsidR="00A86C3A" w:rsidRPr="005E34DD" w:rsidRDefault="00A86C3A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1. День российской науки </w:t>
            </w:r>
          </w:p>
          <w:p w:rsidR="00A86C3A" w:rsidRPr="005E34DD" w:rsidRDefault="00A86C3A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2. День памяти А. С. Пушкина </w:t>
            </w:r>
          </w:p>
          <w:p w:rsidR="00A86C3A" w:rsidRPr="005E34DD" w:rsidRDefault="00460F5E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A86C3A" w:rsidRPr="005E34DD">
              <w:rPr>
                <w:rFonts w:ascii="Times New Roman" w:hAnsi="Times New Roman" w:cs="Times New Roman"/>
                <w:color w:val="000000"/>
              </w:rPr>
              <w:t xml:space="preserve">. Всемирный день безопасного интернета </w:t>
            </w:r>
          </w:p>
          <w:p w:rsidR="00A86C3A" w:rsidRPr="005E34DD" w:rsidRDefault="00460F5E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A86C3A" w:rsidRPr="005E34DD">
              <w:rPr>
                <w:rFonts w:ascii="Times New Roman" w:hAnsi="Times New Roman" w:cs="Times New Roman"/>
                <w:color w:val="000000"/>
              </w:rPr>
              <w:t>. Праздник Масленица</w:t>
            </w:r>
          </w:p>
          <w:p w:rsidR="00A86C3A" w:rsidRPr="005E34DD" w:rsidRDefault="00A86C3A" w:rsidP="00A86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86C3A" w:rsidRDefault="00460F5E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  <w:p w:rsidR="00460F5E" w:rsidRDefault="00460F5E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1-4</w:t>
            </w:r>
          </w:p>
          <w:p w:rsidR="00460F5E" w:rsidRDefault="00460F5E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1-11</w:t>
            </w:r>
          </w:p>
          <w:p w:rsidR="00460F5E" w:rsidRPr="005E34DD" w:rsidRDefault="00460F5E" w:rsidP="00460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A86C3A" w:rsidRPr="005E34DD" w:rsidRDefault="00A86C3A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8 февраля </w:t>
            </w:r>
          </w:p>
          <w:p w:rsidR="00A86C3A" w:rsidRPr="005E34DD" w:rsidRDefault="00A86C3A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10 февраля </w:t>
            </w:r>
          </w:p>
          <w:p w:rsidR="00A86C3A" w:rsidRPr="005E34DD" w:rsidRDefault="00A86C3A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12 февраля </w:t>
            </w:r>
          </w:p>
          <w:p w:rsidR="00A86C3A" w:rsidRPr="005E34DD" w:rsidRDefault="00A86C3A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Последняя неделя </w:t>
            </w:r>
          </w:p>
        </w:tc>
      </w:tr>
      <w:tr w:rsidR="00A86C3A" w:rsidRPr="005E34DD" w:rsidTr="00460F5E">
        <w:trPr>
          <w:trHeight w:val="247"/>
        </w:trPr>
        <w:tc>
          <w:tcPr>
            <w:tcW w:w="3510" w:type="dxa"/>
          </w:tcPr>
          <w:p w:rsidR="00A86C3A" w:rsidRPr="005E34DD" w:rsidRDefault="00A86C3A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Экологическое воспитание </w:t>
            </w:r>
          </w:p>
        </w:tc>
        <w:tc>
          <w:tcPr>
            <w:tcW w:w="6379" w:type="dxa"/>
          </w:tcPr>
          <w:p w:rsidR="00A86C3A" w:rsidRPr="005E34DD" w:rsidRDefault="00A86C3A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Просмотр документальных фильмов «Природа России».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86C3A" w:rsidRPr="005E34DD" w:rsidRDefault="00A86C3A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60F5E">
              <w:rPr>
                <w:rFonts w:ascii="Times New Roman" w:hAnsi="Times New Roman" w:cs="Times New Roman"/>
                <w:color w:val="000000"/>
              </w:rPr>
              <w:t>1-11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A86C3A" w:rsidRPr="005E34DD" w:rsidRDefault="00A86C3A" w:rsidP="00A86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В течение </w:t>
            </w:r>
          </w:p>
          <w:p w:rsidR="00A86C3A" w:rsidRPr="005E34DD" w:rsidRDefault="00A86C3A" w:rsidP="00A86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>месяца</w:t>
            </w:r>
          </w:p>
        </w:tc>
      </w:tr>
    </w:tbl>
    <w:p w:rsidR="00A86C3A" w:rsidRPr="005E34DD" w:rsidRDefault="00A86C3A" w:rsidP="00334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B26DF" w:rsidRPr="005E34DD" w:rsidRDefault="006B26DF" w:rsidP="00334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E34DD">
        <w:rPr>
          <w:rFonts w:ascii="Times New Roman" w:hAnsi="Times New Roman" w:cs="Times New Roman"/>
          <w:b/>
          <w:bCs/>
          <w:color w:val="000000"/>
        </w:rPr>
        <w:t>МАРТ</w:t>
      </w:r>
    </w:p>
    <w:p w:rsidR="00334449" w:rsidRPr="005E34DD" w:rsidRDefault="00334449" w:rsidP="00334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a4"/>
        <w:tblW w:w="0" w:type="auto"/>
        <w:tblLayout w:type="fixed"/>
        <w:tblLook w:val="0000"/>
      </w:tblPr>
      <w:tblGrid>
        <w:gridCol w:w="3510"/>
        <w:gridCol w:w="6096"/>
        <w:gridCol w:w="1829"/>
        <w:gridCol w:w="13"/>
        <w:gridCol w:w="2800"/>
      </w:tblGrid>
      <w:tr w:rsidR="00A86C3A" w:rsidRPr="005E34DD" w:rsidTr="00A86C3A">
        <w:trPr>
          <w:trHeight w:val="387"/>
        </w:trPr>
        <w:tc>
          <w:tcPr>
            <w:tcW w:w="3510" w:type="dxa"/>
          </w:tcPr>
          <w:p w:rsidR="00A86C3A" w:rsidRPr="005E34DD" w:rsidRDefault="00A86C3A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Направление воспитательной работы </w:t>
            </w:r>
          </w:p>
        </w:tc>
        <w:tc>
          <w:tcPr>
            <w:tcW w:w="6096" w:type="dxa"/>
          </w:tcPr>
          <w:p w:rsidR="00A86C3A" w:rsidRPr="005E34DD" w:rsidRDefault="00A86C3A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Название мероприятия </w:t>
            </w:r>
          </w:p>
        </w:tc>
        <w:tc>
          <w:tcPr>
            <w:tcW w:w="1842" w:type="dxa"/>
            <w:gridSpan w:val="2"/>
          </w:tcPr>
          <w:p w:rsidR="00A86C3A" w:rsidRPr="005E34DD" w:rsidRDefault="00A86C3A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5E34DD">
              <w:rPr>
                <w:rFonts w:ascii="Times New Roman" w:hAnsi="Times New Roman" w:cs="Times New Roman"/>
                <w:b/>
                <w:color w:val="000000"/>
              </w:rPr>
              <w:t>Класс</w:t>
            </w:r>
          </w:p>
        </w:tc>
        <w:tc>
          <w:tcPr>
            <w:tcW w:w="2800" w:type="dxa"/>
          </w:tcPr>
          <w:p w:rsidR="00A86C3A" w:rsidRPr="005E34DD" w:rsidRDefault="00A86C3A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5E34DD">
              <w:rPr>
                <w:rFonts w:ascii="Times New Roman" w:hAnsi="Times New Roman" w:cs="Times New Roman"/>
                <w:b/>
                <w:color w:val="000000"/>
              </w:rPr>
              <w:t>сроки выполнения</w:t>
            </w:r>
          </w:p>
        </w:tc>
      </w:tr>
      <w:tr w:rsidR="00A86C3A" w:rsidRPr="005E34DD" w:rsidTr="00A86C3A">
        <w:trPr>
          <w:trHeight w:val="661"/>
        </w:trPr>
        <w:tc>
          <w:tcPr>
            <w:tcW w:w="3510" w:type="dxa"/>
          </w:tcPr>
          <w:p w:rsidR="00A86C3A" w:rsidRPr="005E34DD" w:rsidRDefault="00A86C3A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Гражданско-патриотическое воспитание </w:t>
            </w:r>
          </w:p>
        </w:tc>
        <w:tc>
          <w:tcPr>
            <w:tcW w:w="6096" w:type="dxa"/>
          </w:tcPr>
          <w:p w:rsidR="00A86C3A" w:rsidRPr="005E34DD" w:rsidRDefault="00A86C3A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86C3A" w:rsidRPr="005E34DD" w:rsidRDefault="00A86C3A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1. Всемирный день гражданской обороны </w:t>
            </w:r>
          </w:p>
          <w:p w:rsidR="00A86C3A" w:rsidRPr="005E34DD" w:rsidRDefault="00A86C3A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2. Ряд мероприятий к 2 годовщине воссоединения Крыма с Россией (приложение). </w:t>
            </w:r>
          </w:p>
          <w:p w:rsidR="00A86C3A" w:rsidRPr="005E34DD" w:rsidRDefault="00460F5E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A86C3A" w:rsidRPr="005E34DD">
              <w:rPr>
                <w:rFonts w:ascii="Times New Roman" w:hAnsi="Times New Roman" w:cs="Times New Roman"/>
                <w:color w:val="000000"/>
              </w:rPr>
              <w:t xml:space="preserve">. Операция «Забота». </w:t>
            </w:r>
          </w:p>
          <w:p w:rsidR="00A86C3A" w:rsidRPr="005E34DD" w:rsidRDefault="00A86C3A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A86C3A" w:rsidRDefault="00460F5E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1-11</w:t>
            </w:r>
          </w:p>
          <w:p w:rsidR="00460F5E" w:rsidRDefault="00460F5E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1-11</w:t>
            </w:r>
          </w:p>
          <w:p w:rsidR="00460F5E" w:rsidRDefault="00460F5E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60F5E" w:rsidRPr="005E34DD" w:rsidRDefault="00393CA7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8-11</w:t>
            </w:r>
          </w:p>
        </w:tc>
        <w:tc>
          <w:tcPr>
            <w:tcW w:w="2800" w:type="dxa"/>
          </w:tcPr>
          <w:p w:rsidR="00A86C3A" w:rsidRPr="005E34DD" w:rsidRDefault="00A86C3A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1 марта </w:t>
            </w:r>
          </w:p>
          <w:p w:rsidR="00A86C3A" w:rsidRPr="005E34DD" w:rsidRDefault="00A86C3A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16 марта </w:t>
            </w:r>
          </w:p>
          <w:p w:rsidR="00A86C3A" w:rsidRPr="005E34DD" w:rsidRDefault="00A86C3A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27 марта </w:t>
            </w:r>
          </w:p>
          <w:p w:rsidR="00A86C3A" w:rsidRPr="005E34DD" w:rsidRDefault="00A86C3A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В течение месяца </w:t>
            </w:r>
          </w:p>
        </w:tc>
      </w:tr>
      <w:tr w:rsidR="00A86C3A" w:rsidRPr="005E34DD" w:rsidTr="00A86C3A">
        <w:trPr>
          <w:trHeight w:val="1627"/>
        </w:trPr>
        <w:tc>
          <w:tcPr>
            <w:tcW w:w="3510" w:type="dxa"/>
          </w:tcPr>
          <w:p w:rsidR="00A86C3A" w:rsidRPr="005E34DD" w:rsidRDefault="00A86C3A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Нравственно-эстетическое </w:t>
            </w:r>
          </w:p>
          <w:p w:rsidR="00A86C3A" w:rsidRPr="005E34DD" w:rsidRDefault="00A86C3A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воспитание </w:t>
            </w:r>
          </w:p>
        </w:tc>
        <w:tc>
          <w:tcPr>
            <w:tcW w:w="6096" w:type="dxa"/>
          </w:tcPr>
          <w:p w:rsidR="00A86C3A" w:rsidRPr="005E34DD" w:rsidRDefault="00A86C3A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1. Международный день детского телевидения и радиовещания </w:t>
            </w:r>
          </w:p>
          <w:p w:rsidR="00A86C3A" w:rsidRPr="005E34DD" w:rsidRDefault="00A86C3A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2. День </w:t>
            </w:r>
            <w:proofErr w:type="gramStart"/>
            <w:r w:rsidRPr="005E34DD">
              <w:rPr>
                <w:rFonts w:ascii="Times New Roman" w:hAnsi="Times New Roman" w:cs="Times New Roman"/>
                <w:color w:val="000000"/>
              </w:rPr>
              <w:t>выключенных</w:t>
            </w:r>
            <w:proofErr w:type="gramEnd"/>
            <w:r w:rsidRPr="005E34D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34DD">
              <w:rPr>
                <w:rFonts w:ascii="Times New Roman" w:hAnsi="Times New Roman" w:cs="Times New Roman"/>
                <w:color w:val="000000"/>
              </w:rPr>
              <w:t>гаджетов</w:t>
            </w:r>
            <w:proofErr w:type="spellEnd"/>
            <w:r w:rsidRPr="005E34D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86C3A" w:rsidRPr="005E34DD" w:rsidRDefault="00A86C3A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3. Конкурсная программа « Дочки </w:t>
            </w:r>
            <w:proofErr w:type="gramStart"/>
            <w:r w:rsidRPr="005E34DD">
              <w:rPr>
                <w:rFonts w:ascii="Times New Roman" w:hAnsi="Times New Roman" w:cs="Times New Roman"/>
                <w:color w:val="000000"/>
              </w:rPr>
              <w:t>-М</w:t>
            </w:r>
            <w:proofErr w:type="gramEnd"/>
            <w:r w:rsidRPr="005E34DD">
              <w:rPr>
                <w:rFonts w:ascii="Times New Roman" w:hAnsi="Times New Roman" w:cs="Times New Roman"/>
                <w:color w:val="000000"/>
              </w:rPr>
              <w:t>атери»</w:t>
            </w:r>
          </w:p>
          <w:p w:rsidR="00A86C3A" w:rsidRPr="005E34DD" w:rsidRDefault="00A86C3A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4. Праздничный концерт, посвященный 8 марта. </w:t>
            </w:r>
          </w:p>
          <w:p w:rsidR="00A86C3A" w:rsidRPr="005E34DD" w:rsidRDefault="00A86C3A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5. Конкурсная программа «Слет Василис» </w:t>
            </w:r>
          </w:p>
          <w:p w:rsidR="00A86C3A" w:rsidRPr="005E34DD" w:rsidRDefault="00A86C3A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6. День добрых дел </w:t>
            </w:r>
          </w:p>
          <w:p w:rsidR="00A86C3A" w:rsidRPr="005E34DD" w:rsidRDefault="00A86C3A" w:rsidP="00A86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A86C3A" w:rsidRDefault="00393CA7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1-11</w:t>
            </w:r>
          </w:p>
          <w:p w:rsidR="00393CA7" w:rsidRDefault="00393CA7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1-11</w:t>
            </w:r>
          </w:p>
          <w:p w:rsidR="00393CA7" w:rsidRDefault="00393CA7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393CA7" w:rsidRDefault="00393CA7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1-4</w:t>
            </w:r>
          </w:p>
          <w:p w:rsidR="00393CA7" w:rsidRDefault="00393CA7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1-11</w:t>
            </w:r>
          </w:p>
          <w:p w:rsidR="00393CA7" w:rsidRDefault="00393CA7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7-8</w:t>
            </w:r>
          </w:p>
          <w:p w:rsidR="00393CA7" w:rsidRPr="005E34DD" w:rsidRDefault="00393CA7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1-11</w:t>
            </w:r>
          </w:p>
        </w:tc>
        <w:tc>
          <w:tcPr>
            <w:tcW w:w="2800" w:type="dxa"/>
          </w:tcPr>
          <w:p w:rsidR="00A86C3A" w:rsidRPr="005E34DD" w:rsidRDefault="00A86C3A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4 марта </w:t>
            </w:r>
          </w:p>
          <w:p w:rsidR="00A86C3A" w:rsidRPr="005E34DD" w:rsidRDefault="00A86C3A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5 марта </w:t>
            </w:r>
          </w:p>
          <w:p w:rsidR="00A86C3A" w:rsidRPr="005E34DD" w:rsidRDefault="00A86C3A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6 марта </w:t>
            </w:r>
          </w:p>
          <w:p w:rsidR="00A86C3A" w:rsidRPr="005E34DD" w:rsidRDefault="00A86C3A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7 марта </w:t>
            </w:r>
          </w:p>
          <w:p w:rsidR="00A86C3A" w:rsidRPr="005E34DD" w:rsidRDefault="00A86C3A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>6 марта</w:t>
            </w:r>
          </w:p>
          <w:p w:rsidR="00A86C3A" w:rsidRPr="005E34DD" w:rsidRDefault="00A86C3A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>8 марта</w:t>
            </w:r>
          </w:p>
          <w:p w:rsidR="00A86C3A" w:rsidRPr="005E34DD" w:rsidRDefault="00A86C3A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>7 марта</w:t>
            </w:r>
          </w:p>
          <w:p w:rsidR="00A86C3A" w:rsidRPr="005E34DD" w:rsidRDefault="00A86C3A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Последняя неделя </w:t>
            </w:r>
          </w:p>
        </w:tc>
      </w:tr>
      <w:tr w:rsidR="00A86C3A" w:rsidRPr="005E34DD" w:rsidTr="00A86C3A">
        <w:trPr>
          <w:trHeight w:val="521"/>
        </w:trPr>
        <w:tc>
          <w:tcPr>
            <w:tcW w:w="3510" w:type="dxa"/>
          </w:tcPr>
          <w:p w:rsidR="00A86C3A" w:rsidRPr="005E34DD" w:rsidRDefault="00A86C3A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Экологическое воспитание </w:t>
            </w:r>
          </w:p>
        </w:tc>
        <w:tc>
          <w:tcPr>
            <w:tcW w:w="6096" w:type="dxa"/>
          </w:tcPr>
          <w:p w:rsidR="00A86C3A" w:rsidRPr="005E34DD" w:rsidRDefault="00A86C3A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="00393CA7">
              <w:rPr>
                <w:rFonts w:ascii="Times New Roman" w:hAnsi="Times New Roman" w:cs="Times New Roman"/>
                <w:color w:val="000000"/>
              </w:rPr>
              <w:t>Конкурс проектов «</w:t>
            </w:r>
            <w:r w:rsidRPr="005E34DD">
              <w:rPr>
                <w:rFonts w:ascii="Times New Roman" w:hAnsi="Times New Roman" w:cs="Times New Roman"/>
                <w:color w:val="000000"/>
              </w:rPr>
              <w:t>День защиты Земли</w:t>
            </w:r>
            <w:r w:rsidR="00393CA7">
              <w:rPr>
                <w:rFonts w:ascii="Times New Roman" w:hAnsi="Times New Roman" w:cs="Times New Roman"/>
                <w:color w:val="000000"/>
              </w:rPr>
              <w:t>»</w:t>
            </w:r>
            <w:r w:rsidRPr="005E34D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86C3A" w:rsidRPr="005E34DD" w:rsidRDefault="00393CA7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A86C3A" w:rsidRPr="005E34DD">
              <w:rPr>
                <w:rFonts w:ascii="Times New Roman" w:hAnsi="Times New Roman" w:cs="Times New Roman"/>
                <w:color w:val="000000"/>
              </w:rPr>
              <w:t xml:space="preserve">. Час земли (всемирная акция) </w:t>
            </w:r>
          </w:p>
          <w:p w:rsidR="00A86C3A" w:rsidRDefault="00393CA7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A86C3A" w:rsidRPr="005E34DD">
              <w:rPr>
                <w:rFonts w:ascii="Times New Roman" w:hAnsi="Times New Roman" w:cs="Times New Roman"/>
                <w:color w:val="000000"/>
              </w:rPr>
              <w:t xml:space="preserve">. Конкурс детских рисунков «Береги Землю!» </w:t>
            </w:r>
          </w:p>
          <w:p w:rsidR="00393CA7" w:rsidRPr="005E34DD" w:rsidRDefault="00393CA7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Сбор макулатуры </w:t>
            </w:r>
          </w:p>
          <w:p w:rsidR="00A86C3A" w:rsidRPr="005E34DD" w:rsidRDefault="00A86C3A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A86C3A" w:rsidRDefault="00393CA7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2-11</w:t>
            </w:r>
          </w:p>
          <w:p w:rsidR="00393CA7" w:rsidRDefault="00393CA7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1-11</w:t>
            </w:r>
          </w:p>
          <w:p w:rsidR="00393CA7" w:rsidRDefault="00393CA7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1-1</w:t>
            </w:r>
          </w:p>
          <w:p w:rsidR="00393CA7" w:rsidRPr="005E34DD" w:rsidRDefault="00393CA7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1-11</w:t>
            </w:r>
          </w:p>
        </w:tc>
        <w:tc>
          <w:tcPr>
            <w:tcW w:w="2800" w:type="dxa"/>
          </w:tcPr>
          <w:p w:rsidR="00A86C3A" w:rsidRPr="005E34DD" w:rsidRDefault="00A86C3A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21 марта </w:t>
            </w:r>
          </w:p>
          <w:p w:rsidR="00A86C3A" w:rsidRPr="005E34DD" w:rsidRDefault="00A86C3A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30 марта </w:t>
            </w:r>
          </w:p>
          <w:p w:rsidR="00A86C3A" w:rsidRPr="005E34DD" w:rsidRDefault="00A86C3A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31 марта </w:t>
            </w:r>
          </w:p>
          <w:p w:rsidR="00A86C3A" w:rsidRPr="005E34DD" w:rsidRDefault="00A86C3A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Последняя неделя </w:t>
            </w:r>
          </w:p>
        </w:tc>
      </w:tr>
      <w:tr w:rsidR="00A86C3A" w:rsidRPr="005E34DD" w:rsidTr="00A86C3A">
        <w:trPr>
          <w:trHeight w:val="521"/>
        </w:trPr>
        <w:tc>
          <w:tcPr>
            <w:tcW w:w="3510" w:type="dxa"/>
          </w:tcPr>
          <w:p w:rsidR="00A86C3A" w:rsidRPr="005E34DD" w:rsidRDefault="00A86C3A" w:rsidP="006B26DF">
            <w:pPr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Самоуправление в школе </w:t>
            </w:r>
          </w:p>
        </w:tc>
        <w:tc>
          <w:tcPr>
            <w:tcW w:w="6096" w:type="dxa"/>
          </w:tcPr>
          <w:p w:rsidR="00A86C3A" w:rsidRPr="005E34DD" w:rsidRDefault="00A86C3A" w:rsidP="006B26DF">
            <w:pPr>
              <w:rPr>
                <w:rFonts w:ascii="Times New Roman" w:hAnsi="Times New Roman" w:cs="Times New Roman"/>
              </w:rPr>
            </w:pPr>
            <w:r w:rsidRPr="005E34DD">
              <w:rPr>
                <w:rFonts w:ascii="Times New Roman" w:hAnsi="Times New Roman" w:cs="Times New Roman"/>
              </w:rPr>
              <w:t xml:space="preserve">1. Заседания актива </w:t>
            </w:r>
          </w:p>
          <w:p w:rsidR="00A86C3A" w:rsidRPr="005E34DD" w:rsidRDefault="00A86C3A" w:rsidP="006B26DF">
            <w:pPr>
              <w:rPr>
                <w:rFonts w:ascii="Times New Roman" w:hAnsi="Times New Roman" w:cs="Times New Roman"/>
              </w:rPr>
            </w:pPr>
            <w:r w:rsidRPr="005E34DD">
              <w:rPr>
                <w:rFonts w:ascii="Times New Roman" w:hAnsi="Times New Roman" w:cs="Times New Roman"/>
              </w:rPr>
              <w:t xml:space="preserve">2. Школа актива. </w:t>
            </w:r>
          </w:p>
          <w:p w:rsidR="00022041" w:rsidRPr="005E34DD" w:rsidRDefault="00022041" w:rsidP="006B26DF">
            <w:pPr>
              <w:rPr>
                <w:rFonts w:ascii="Times New Roman" w:hAnsi="Times New Roman" w:cs="Times New Roman"/>
              </w:rPr>
            </w:pPr>
            <w:r w:rsidRPr="005E34DD">
              <w:rPr>
                <w:rFonts w:ascii="Times New Roman" w:hAnsi="Times New Roman" w:cs="Times New Roman"/>
              </w:rPr>
              <w:t>3. Рейд «Сохраним учебники»</w:t>
            </w:r>
          </w:p>
          <w:p w:rsidR="00A86C3A" w:rsidRPr="005E34DD" w:rsidRDefault="00A86C3A" w:rsidP="006B2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A86C3A" w:rsidRPr="005E34DD" w:rsidRDefault="00A86C3A" w:rsidP="006B26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3" w:type="dxa"/>
            <w:gridSpan w:val="2"/>
          </w:tcPr>
          <w:p w:rsidR="00A86C3A" w:rsidRPr="005E34DD" w:rsidRDefault="00A86C3A" w:rsidP="00F94B38">
            <w:pPr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Первая неделя </w:t>
            </w:r>
          </w:p>
          <w:p w:rsidR="00A86C3A" w:rsidRPr="005E34DD" w:rsidRDefault="00A86C3A" w:rsidP="00F94B38">
            <w:pPr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>Посл. день месяца</w:t>
            </w:r>
          </w:p>
          <w:p w:rsidR="00A86C3A" w:rsidRPr="005E34DD" w:rsidRDefault="00A86C3A" w:rsidP="00F94B38">
            <w:pPr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Вторая неделя </w:t>
            </w:r>
          </w:p>
        </w:tc>
      </w:tr>
    </w:tbl>
    <w:p w:rsidR="00A86C3A" w:rsidRPr="005E34DD" w:rsidRDefault="00A86C3A" w:rsidP="00161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86C3A" w:rsidRPr="005E34DD" w:rsidRDefault="00A86C3A" w:rsidP="00161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B26DF" w:rsidRPr="005E34DD" w:rsidRDefault="00CF7EC7" w:rsidP="00161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E34DD">
        <w:rPr>
          <w:rFonts w:ascii="Times New Roman" w:hAnsi="Times New Roman" w:cs="Times New Roman"/>
          <w:b/>
          <w:bCs/>
          <w:color w:val="000000"/>
        </w:rPr>
        <w:t>А</w:t>
      </w:r>
      <w:r w:rsidR="006B26DF" w:rsidRPr="005E34DD">
        <w:rPr>
          <w:rFonts w:ascii="Times New Roman" w:hAnsi="Times New Roman" w:cs="Times New Roman"/>
          <w:b/>
          <w:bCs/>
          <w:color w:val="000000"/>
        </w:rPr>
        <w:t>ПРЕЛЬ</w:t>
      </w:r>
    </w:p>
    <w:p w:rsidR="001610DC" w:rsidRPr="005E34DD" w:rsidRDefault="001610DC" w:rsidP="006B2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a4"/>
        <w:tblW w:w="0" w:type="auto"/>
        <w:tblLayout w:type="fixed"/>
        <w:tblLook w:val="0000"/>
      </w:tblPr>
      <w:tblGrid>
        <w:gridCol w:w="3652"/>
        <w:gridCol w:w="5954"/>
        <w:gridCol w:w="1842"/>
        <w:gridCol w:w="2802"/>
      </w:tblGrid>
      <w:tr w:rsidR="006B26DF" w:rsidRPr="005E34DD" w:rsidTr="00CF7EC7">
        <w:trPr>
          <w:trHeight w:val="387"/>
        </w:trPr>
        <w:tc>
          <w:tcPr>
            <w:tcW w:w="3652" w:type="dxa"/>
          </w:tcPr>
          <w:p w:rsidR="006B26DF" w:rsidRPr="005E34DD" w:rsidRDefault="006B26DF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Направление воспитательной работы </w:t>
            </w:r>
          </w:p>
        </w:tc>
        <w:tc>
          <w:tcPr>
            <w:tcW w:w="5954" w:type="dxa"/>
          </w:tcPr>
          <w:p w:rsidR="006B26DF" w:rsidRPr="005E34DD" w:rsidRDefault="006B26DF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Название мероприятия </w:t>
            </w:r>
          </w:p>
        </w:tc>
        <w:tc>
          <w:tcPr>
            <w:tcW w:w="1842" w:type="dxa"/>
          </w:tcPr>
          <w:p w:rsidR="006B26DF" w:rsidRPr="005E34DD" w:rsidRDefault="00CF7EC7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2802" w:type="dxa"/>
          </w:tcPr>
          <w:p w:rsidR="006B26DF" w:rsidRPr="005E34DD" w:rsidRDefault="00CF7EC7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>Ответственные</w:t>
            </w:r>
          </w:p>
        </w:tc>
      </w:tr>
      <w:tr w:rsidR="001610DC" w:rsidRPr="005E34DD" w:rsidTr="00022041">
        <w:trPr>
          <w:trHeight w:val="1258"/>
        </w:trPr>
        <w:tc>
          <w:tcPr>
            <w:tcW w:w="3652" w:type="dxa"/>
            <w:tcBorders>
              <w:bottom w:val="single" w:sz="4" w:space="0" w:color="auto"/>
            </w:tcBorders>
          </w:tcPr>
          <w:p w:rsidR="001610DC" w:rsidRPr="005E34DD" w:rsidRDefault="001610DC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Гражданско-патриотическое воспитание </w:t>
            </w:r>
          </w:p>
          <w:p w:rsidR="00CF7EC7" w:rsidRPr="005E34DD" w:rsidRDefault="00CF7EC7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F7EC7" w:rsidRPr="005E34DD" w:rsidRDefault="00CF7EC7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F7EC7" w:rsidRPr="005E34DD" w:rsidRDefault="00CF7EC7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F7EC7" w:rsidRPr="005E34DD" w:rsidRDefault="00CF7EC7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F7EC7" w:rsidRPr="005E34DD" w:rsidRDefault="00CF7EC7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F7EC7" w:rsidRPr="005E34DD" w:rsidRDefault="00CF7EC7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F7EC7" w:rsidRPr="005E34DD" w:rsidRDefault="00CF7EC7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F7EC7" w:rsidRPr="005E34DD" w:rsidRDefault="00CF7EC7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393CA7" w:rsidRDefault="00393CA7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F7EC7" w:rsidRDefault="00CF7EC7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lastRenderedPageBreak/>
              <w:t>Экологическое воспитание</w:t>
            </w:r>
          </w:p>
          <w:p w:rsidR="00393CA7" w:rsidRDefault="00393CA7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393CA7" w:rsidRPr="005E34DD" w:rsidRDefault="00393CA7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610DC" w:rsidRPr="005E34DD" w:rsidRDefault="001610DC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610DC" w:rsidRPr="005E34DD" w:rsidRDefault="00A86C3A" w:rsidP="00A86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>1. Конкурс проектов «Дети Галактики»</w:t>
            </w:r>
            <w:r w:rsidR="001610DC" w:rsidRPr="005E34D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610DC" w:rsidRPr="005E34DD" w:rsidRDefault="00CF7EC7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>2.</w:t>
            </w:r>
            <w:r w:rsidR="001610DC" w:rsidRPr="005E34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34DD">
              <w:rPr>
                <w:rFonts w:ascii="Times New Roman" w:hAnsi="Times New Roman" w:cs="Times New Roman"/>
                <w:color w:val="000000"/>
              </w:rPr>
              <w:t>Познавательная беседа</w:t>
            </w:r>
            <w:proofErr w:type="gramStart"/>
            <w:r w:rsidRPr="005E34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610DC" w:rsidRPr="005E34DD">
              <w:rPr>
                <w:rFonts w:ascii="Times New Roman" w:hAnsi="Times New Roman" w:cs="Times New Roman"/>
                <w:color w:val="000000"/>
              </w:rPr>
              <w:t>:</w:t>
            </w:r>
            <w:proofErr w:type="gramEnd"/>
            <w:r w:rsidR="001610DC" w:rsidRPr="005E34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34DD">
              <w:rPr>
                <w:rFonts w:ascii="Times New Roman" w:hAnsi="Times New Roman" w:cs="Times New Roman"/>
                <w:color w:val="000000"/>
              </w:rPr>
              <w:t>«Первый в космосе»</w:t>
            </w:r>
          </w:p>
          <w:p w:rsidR="001610DC" w:rsidRPr="005E34DD" w:rsidRDefault="00A86C3A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>3</w:t>
            </w:r>
            <w:r w:rsidR="00CF7EC7" w:rsidRPr="005E34DD">
              <w:rPr>
                <w:rFonts w:ascii="Times New Roman" w:hAnsi="Times New Roman" w:cs="Times New Roman"/>
                <w:color w:val="000000"/>
              </w:rPr>
              <w:t>.</w:t>
            </w:r>
            <w:r w:rsidR="001610DC" w:rsidRPr="005E34DD">
              <w:rPr>
                <w:rFonts w:ascii="Times New Roman" w:hAnsi="Times New Roman" w:cs="Times New Roman"/>
                <w:color w:val="000000"/>
              </w:rPr>
              <w:t xml:space="preserve"> День памяти участников и жертв ликвидации последствий р</w:t>
            </w:r>
            <w:r w:rsidR="00CF7EC7" w:rsidRPr="005E34DD">
              <w:rPr>
                <w:rFonts w:ascii="Times New Roman" w:hAnsi="Times New Roman" w:cs="Times New Roman"/>
                <w:color w:val="000000"/>
              </w:rPr>
              <w:t>адиационных аварий и катастроф «Чернобыль»</w:t>
            </w:r>
          </w:p>
          <w:p w:rsidR="00CF7EC7" w:rsidRPr="005E34DD" w:rsidRDefault="00CF7EC7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>4. Конкурс рисунков « Давайте сохраним»</w:t>
            </w:r>
          </w:p>
          <w:p w:rsidR="001610DC" w:rsidRPr="005E34DD" w:rsidRDefault="001610DC" w:rsidP="00CF7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F7EC7" w:rsidRPr="005E34DD" w:rsidRDefault="00CF7EC7" w:rsidP="00CF7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F7EC7" w:rsidRPr="005E34DD" w:rsidRDefault="00CF7EC7" w:rsidP="00CF7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F7EC7" w:rsidRPr="005E34DD" w:rsidRDefault="00CF7EC7" w:rsidP="00CF7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393CA7" w:rsidRDefault="00393CA7" w:rsidP="00CF7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F7EC7" w:rsidRPr="005E34DD" w:rsidRDefault="00CF7EC7" w:rsidP="00CF7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lastRenderedPageBreak/>
              <w:t>1.</w:t>
            </w:r>
            <w:r w:rsidRPr="005E34DD">
              <w:rPr>
                <w:rFonts w:ascii="Times New Roman" w:hAnsi="Times New Roman" w:cs="Times New Roman"/>
                <w:color w:val="000000"/>
              </w:rPr>
              <w:t>Месячник по благоустройству</w:t>
            </w:r>
          </w:p>
          <w:p w:rsidR="00CF7EC7" w:rsidRPr="005E34DD" w:rsidRDefault="00CF7EC7" w:rsidP="00CF7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>территории</w:t>
            </w:r>
          </w:p>
          <w:p w:rsidR="00CF7EC7" w:rsidRPr="005E34DD" w:rsidRDefault="00CF7EC7" w:rsidP="00CF7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>2.</w:t>
            </w:r>
            <w:r w:rsidRPr="005E34DD">
              <w:rPr>
                <w:rFonts w:ascii="Times New Roman" w:hAnsi="Times New Roman" w:cs="Times New Roman"/>
                <w:color w:val="000000"/>
              </w:rPr>
              <w:t xml:space="preserve">Квест </w:t>
            </w:r>
            <w:r w:rsidRPr="005E34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34DD">
              <w:rPr>
                <w:rFonts w:ascii="Times New Roman" w:hAnsi="Times New Roman" w:cs="Times New Roman"/>
                <w:color w:val="000000"/>
              </w:rPr>
              <w:t>«Сохраним планету вместе»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610DC" w:rsidRDefault="00393CA7" w:rsidP="00CF7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5-7</w:t>
            </w:r>
          </w:p>
          <w:p w:rsidR="00393CA7" w:rsidRDefault="00393CA7" w:rsidP="00CF7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393CA7" w:rsidRDefault="00393CA7" w:rsidP="00CF7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1-4</w:t>
            </w:r>
          </w:p>
          <w:p w:rsidR="00393CA7" w:rsidRDefault="00393CA7" w:rsidP="00CF7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8-11</w:t>
            </w:r>
          </w:p>
          <w:p w:rsidR="00393CA7" w:rsidRDefault="00393CA7" w:rsidP="00CF7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393CA7" w:rsidRDefault="00393CA7" w:rsidP="00CF7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1-11</w:t>
            </w:r>
          </w:p>
          <w:p w:rsidR="006A06EB" w:rsidRDefault="006A06EB" w:rsidP="00CF7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6A06EB" w:rsidRDefault="006A06EB" w:rsidP="00CF7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6A06EB" w:rsidRDefault="006A06EB" w:rsidP="00CF7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6A06EB" w:rsidRDefault="006A06EB" w:rsidP="00CF7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6A06EB" w:rsidRDefault="006A06EB" w:rsidP="00CF7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6A06EB" w:rsidRDefault="006A06EB" w:rsidP="00CF7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6A06EB" w:rsidRDefault="006A06EB" w:rsidP="00CF7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1-11</w:t>
            </w:r>
          </w:p>
          <w:p w:rsidR="006A06EB" w:rsidRDefault="006A06EB" w:rsidP="00CF7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1-11</w:t>
            </w:r>
          </w:p>
          <w:p w:rsidR="006A06EB" w:rsidRDefault="006A06EB" w:rsidP="00CF7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6A06EB" w:rsidRPr="005E34DD" w:rsidRDefault="006A06EB" w:rsidP="00CF7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CF7EC7" w:rsidRPr="005E34DD" w:rsidRDefault="00CF7EC7" w:rsidP="00CF7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lastRenderedPageBreak/>
              <w:t>4-11 апреля</w:t>
            </w:r>
          </w:p>
          <w:p w:rsidR="00CF7EC7" w:rsidRPr="005E34DD" w:rsidRDefault="00CF7EC7" w:rsidP="00CF7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12 апреля </w:t>
            </w:r>
          </w:p>
          <w:p w:rsidR="00CF7EC7" w:rsidRPr="005E34DD" w:rsidRDefault="00CF7EC7" w:rsidP="00CF7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26 апреля </w:t>
            </w:r>
          </w:p>
          <w:p w:rsidR="00CF7EC7" w:rsidRPr="005E34DD" w:rsidRDefault="00CF7EC7" w:rsidP="00CF7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28 апреля </w:t>
            </w:r>
          </w:p>
          <w:p w:rsidR="00CF7EC7" w:rsidRPr="005E34DD" w:rsidRDefault="00CF7EC7" w:rsidP="00CF7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5E34DD">
              <w:rPr>
                <w:rFonts w:ascii="Times New Roman" w:hAnsi="Times New Roman" w:cs="Times New Roman"/>
                <w:color w:val="000000"/>
              </w:rPr>
              <w:t>теч</w:t>
            </w:r>
            <w:proofErr w:type="spellEnd"/>
            <w:r w:rsidRPr="005E34D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5E34DD">
              <w:rPr>
                <w:rFonts w:ascii="Times New Roman" w:hAnsi="Times New Roman" w:cs="Times New Roman"/>
                <w:color w:val="000000"/>
              </w:rPr>
              <w:t>мес</w:t>
            </w:r>
            <w:proofErr w:type="spellEnd"/>
            <w:proofErr w:type="gramEnd"/>
          </w:p>
          <w:p w:rsidR="001610DC" w:rsidRPr="005E34DD" w:rsidRDefault="001610DC">
            <w:pPr>
              <w:rPr>
                <w:rFonts w:ascii="Times New Roman" w:hAnsi="Times New Roman" w:cs="Times New Roman"/>
                <w:color w:val="000000"/>
              </w:rPr>
            </w:pPr>
          </w:p>
          <w:p w:rsidR="001610DC" w:rsidRPr="005E34DD" w:rsidRDefault="001610DC">
            <w:pPr>
              <w:rPr>
                <w:rFonts w:ascii="Times New Roman" w:hAnsi="Times New Roman" w:cs="Times New Roman"/>
                <w:color w:val="000000"/>
              </w:rPr>
            </w:pPr>
          </w:p>
          <w:p w:rsidR="001610DC" w:rsidRPr="005E34DD" w:rsidRDefault="001610DC">
            <w:pPr>
              <w:rPr>
                <w:rFonts w:ascii="Times New Roman" w:hAnsi="Times New Roman" w:cs="Times New Roman"/>
                <w:color w:val="000000"/>
              </w:rPr>
            </w:pPr>
          </w:p>
          <w:p w:rsidR="001610DC" w:rsidRPr="005E34DD" w:rsidRDefault="001610DC">
            <w:pPr>
              <w:rPr>
                <w:rFonts w:ascii="Times New Roman" w:hAnsi="Times New Roman" w:cs="Times New Roman"/>
                <w:color w:val="000000"/>
              </w:rPr>
            </w:pPr>
          </w:p>
          <w:p w:rsidR="001610DC" w:rsidRPr="005E34DD" w:rsidRDefault="001610DC">
            <w:pPr>
              <w:rPr>
                <w:rFonts w:ascii="Times New Roman" w:hAnsi="Times New Roman" w:cs="Times New Roman"/>
                <w:color w:val="000000"/>
              </w:rPr>
            </w:pPr>
          </w:p>
          <w:p w:rsidR="001610DC" w:rsidRPr="005E34DD" w:rsidRDefault="001610DC">
            <w:pPr>
              <w:rPr>
                <w:rFonts w:ascii="Times New Roman" w:hAnsi="Times New Roman" w:cs="Times New Roman"/>
                <w:color w:val="000000"/>
              </w:rPr>
            </w:pPr>
          </w:p>
          <w:p w:rsidR="001610DC" w:rsidRPr="005E34DD" w:rsidRDefault="00CF7EC7">
            <w:pPr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lastRenderedPageBreak/>
              <w:t xml:space="preserve">в </w:t>
            </w:r>
            <w:proofErr w:type="spellStart"/>
            <w:r w:rsidRPr="005E34DD">
              <w:rPr>
                <w:rFonts w:ascii="Times New Roman" w:hAnsi="Times New Roman" w:cs="Times New Roman"/>
                <w:color w:val="000000"/>
              </w:rPr>
              <w:t>теч</w:t>
            </w:r>
            <w:proofErr w:type="spellEnd"/>
            <w:r w:rsidRPr="005E34DD">
              <w:rPr>
                <w:rFonts w:ascii="Times New Roman" w:hAnsi="Times New Roman" w:cs="Times New Roman"/>
                <w:color w:val="000000"/>
              </w:rPr>
              <w:t xml:space="preserve"> месяц</w:t>
            </w:r>
          </w:p>
          <w:p w:rsidR="001610DC" w:rsidRPr="005E34DD" w:rsidRDefault="001610DC">
            <w:pPr>
              <w:rPr>
                <w:rFonts w:ascii="Times New Roman" w:hAnsi="Times New Roman" w:cs="Times New Roman"/>
                <w:color w:val="000000"/>
              </w:rPr>
            </w:pPr>
          </w:p>
          <w:p w:rsidR="001610DC" w:rsidRPr="005E34DD" w:rsidRDefault="00022041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>28 апреля</w:t>
            </w:r>
          </w:p>
          <w:p w:rsidR="001610DC" w:rsidRPr="005E34DD" w:rsidRDefault="001610DC" w:rsidP="00161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7EC7" w:rsidRPr="005E34DD" w:rsidTr="00022041">
        <w:trPr>
          <w:trHeight w:val="333"/>
        </w:trPr>
        <w:tc>
          <w:tcPr>
            <w:tcW w:w="3652" w:type="dxa"/>
            <w:tcBorders>
              <w:top w:val="single" w:sz="4" w:space="0" w:color="auto"/>
            </w:tcBorders>
          </w:tcPr>
          <w:p w:rsidR="00CF7EC7" w:rsidRPr="005E34DD" w:rsidRDefault="00CF7EC7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lastRenderedPageBreak/>
              <w:t>Самоуправление  в школе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CF7EC7" w:rsidRPr="005E34DD" w:rsidRDefault="00022041" w:rsidP="006B26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4DD">
              <w:rPr>
                <w:rFonts w:ascii="Times New Roman" w:eastAsia="Times New Roman" w:hAnsi="Times New Roman" w:cs="Times New Roman"/>
                <w:lang w:eastAsia="ru-RU"/>
              </w:rPr>
              <w:t>1.Составление сценариев, обсуждение и репетиции</w:t>
            </w:r>
          </w:p>
          <w:p w:rsidR="00022041" w:rsidRPr="005E34DD" w:rsidRDefault="00022041" w:rsidP="006B26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4DD">
              <w:rPr>
                <w:rFonts w:ascii="Times New Roman" w:eastAsia="Times New Roman" w:hAnsi="Times New Roman" w:cs="Times New Roman"/>
                <w:lang w:eastAsia="ru-RU"/>
              </w:rPr>
              <w:t>2.Организация шефской помощи в проведении внеклассных мероприятий в начальных классах</w:t>
            </w:r>
          </w:p>
          <w:p w:rsidR="00022041" w:rsidRPr="005E34DD" w:rsidRDefault="00022041" w:rsidP="00022041">
            <w:pPr>
              <w:spacing w:line="25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4DD">
              <w:rPr>
                <w:rFonts w:ascii="Times New Roman" w:eastAsia="Times New Roman" w:hAnsi="Times New Roman" w:cs="Times New Roman"/>
                <w:lang w:eastAsia="ru-RU"/>
              </w:rPr>
              <w:t>3. Трудовые десанты с целью:</w:t>
            </w:r>
          </w:p>
          <w:p w:rsidR="00022041" w:rsidRPr="005E34DD" w:rsidRDefault="00022041" w:rsidP="00022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34DD">
              <w:rPr>
                <w:rFonts w:ascii="Times New Roman" w:eastAsia="Times New Roman" w:hAnsi="Times New Roman" w:cs="Times New Roman"/>
                <w:lang w:eastAsia="ru-RU"/>
              </w:rPr>
              <w:t>уборки пришкольной и прикрепленной к школе территории,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7EC7" w:rsidRDefault="006A06EB" w:rsidP="00CF7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1-11</w:t>
            </w:r>
          </w:p>
          <w:p w:rsidR="006A06EB" w:rsidRDefault="006A06EB" w:rsidP="00CF7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6A06EB" w:rsidRPr="005E34DD" w:rsidRDefault="006A06EB" w:rsidP="00CF7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CF7EC7" w:rsidRPr="005E34DD" w:rsidRDefault="00022041" w:rsidP="00CF7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5E34DD">
              <w:rPr>
                <w:rFonts w:ascii="Times New Roman" w:hAnsi="Times New Roman" w:cs="Times New Roman"/>
                <w:color w:val="000000"/>
              </w:rPr>
              <w:t>теч</w:t>
            </w:r>
            <w:proofErr w:type="spellEnd"/>
            <w:r w:rsidRPr="005E34DD">
              <w:rPr>
                <w:rFonts w:ascii="Times New Roman" w:hAnsi="Times New Roman" w:cs="Times New Roman"/>
                <w:color w:val="000000"/>
              </w:rPr>
              <w:t>. месс</w:t>
            </w:r>
          </w:p>
          <w:p w:rsidR="00022041" w:rsidRPr="005E34DD" w:rsidRDefault="00022041" w:rsidP="00CF7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5E34DD">
              <w:rPr>
                <w:rFonts w:ascii="Times New Roman" w:hAnsi="Times New Roman" w:cs="Times New Roman"/>
                <w:color w:val="000000"/>
              </w:rPr>
              <w:t>теч</w:t>
            </w:r>
            <w:proofErr w:type="spellEnd"/>
            <w:r w:rsidRPr="005E34DD">
              <w:rPr>
                <w:rFonts w:ascii="Times New Roman" w:hAnsi="Times New Roman" w:cs="Times New Roman"/>
                <w:color w:val="000000"/>
              </w:rPr>
              <w:t>. месс</w:t>
            </w:r>
          </w:p>
          <w:p w:rsidR="00022041" w:rsidRPr="005E34DD" w:rsidRDefault="00022041" w:rsidP="00CF7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5E34DD">
              <w:rPr>
                <w:rFonts w:ascii="Times New Roman" w:hAnsi="Times New Roman" w:cs="Times New Roman"/>
                <w:color w:val="000000"/>
              </w:rPr>
              <w:t>теч</w:t>
            </w:r>
            <w:proofErr w:type="spellEnd"/>
            <w:r w:rsidRPr="005E34DD">
              <w:rPr>
                <w:rFonts w:ascii="Times New Roman" w:hAnsi="Times New Roman" w:cs="Times New Roman"/>
                <w:color w:val="000000"/>
              </w:rPr>
              <w:t>. месс</w:t>
            </w:r>
          </w:p>
          <w:p w:rsidR="00022041" w:rsidRPr="005E34DD" w:rsidRDefault="00022041" w:rsidP="00CF7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5E34DD">
              <w:rPr>
                <w:rFonts w:ascii="Times New Roman" w:hAnsi="Times New Roman" w:cs="Times New Roman"/>
                <w:color w:val="000000"/>
              </w:rPr>
              <w:t>теч</w:t>
            </w:r>
            <w:proofErr w:type="spellEnd"/>
            <w:r w:rsidRPr="005E34DD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proofErr w:type="gramStart"/>
            <w:r w:rsidRPr="005E34DD">
              <w:rPr>
                <w:rFonts w:ascii="Times New Roman" w:hAnsi="Times New Roman" w:cs="Times New Roman"/>
                <w:color w:val="000000"/>
              </w:rPr>
              <w:t>мес</w:t>
            </w:r>
            <w:proofErr w:type="spellEnd"/>
            <w:proofErr w:type="gramEnd"/>
          </w:p>
        </w:tc>
      </w:tr>
      <w:tr w:rsidR="001610DC" w:rsidRPr="005E34DD" w:rsidTr="006A06EB">
        <w:trPr>
          <w:trHeight w:val="1586"/>
        </w:trPr>
        <w:tc>
          <w:tcPr>
            <w:tcW w:w="3652" w:type="dxa"/>
            <w:tcBorders>
              <w:bottom w:val="single" w:sz="4" w:space="0" w:color="auto"/>
            </w:tcBorders>
          </w:tcPr>
          <w:p w:rsidR="001610DC" w:rsidRPr="005E34DD" w:rsidRDefault="001610DC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Нравственно-эстетическое </w:t>
            </w:r>
          </w:p>
          <w:p w:rsidR="001610DC" w:rsidRPr="005E34DD" w:rsidRDefault="001610DC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воспитание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610DC" w:rsidRPr="005E34DD" w:rsidRDefault="001610DC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610DC" w:rsidRPr="005E34DD" w:rsidRDefault="001610DC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1. Конкурс рисунков «Мы и космос». </w:t>
            </w:r>
          </w:p>
          <w:p w:rsidR="001610DC" w:rsidRPr="005E34DD" w:rsidRDefault="00022041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>2.</w:t>
            </w:r>
            <w:r w:rsidR="001610DC" w:rsidRPr="005E34DD">
              <w:rPr>
                <w:rFonts w:ascii="Times New Roman" w:hAnsi="Times New Roman" w:cs="Times New Roman"/>
                <w:color w:val="000000"/>
              </w:rPr>
              <w:t xml:space="preserve"> Международный день детской книги. </w:t>
            </w:r>
          </w:p>
          <w:p w:rsidR="001610DC" w:rsidRPr="005E34DD" w:rsidRDefault="00022041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>3</w:t>
            </w:r>
            <w:r w:rsidR="001610DC" w:rsidRPr="005E34DD">
              <w:rPr>
                <w:rFonts w:ascii="Times New Roman" w:hAnsi="Times New Roman" w:cs="Times New Roman"/>
                <w:color w:val="000000"/>
              </w:rPr>
              <w:t>.</w:t>
            </w:r>
            <w:r w:rsidRPr="005E34DD">
              <w:rPr>
                <w:rFonts w:ascii="Times New Roman" w:hAnsi="Times New Roman" w:cs="Times New Roman"/>
                <w:color w:val="000000"/>
              </w:rPr>
              <w:t xml:space="preserve"> Беседа </w:t>
            </w:r>
            <w:proofErr w:type="gramStart"/>
            <w:r w:rsidRPr="005E34DD">
              <w:rPr>
                <w:rFonts w:ascii="Times New Roman" w:hAnsi="Times New Roman" w:cs="Times New Roman"/>
                <w:color w:val="000000"/>
              </w:rPr>
              <w:t>:П</w:t>
            </w:r>
            <w:proofErr w:type="gramEnd"/>
            <w:r w:rsidRPr="005E34DD">
              <w:rPr>
                <w:rFonts w:ascii="Times New Roman" w:hAnsi="Times New Roman" w:cs="Times New Roman"/>
                <w:color w:val="000000"/>
              </w:rPr>
              <w:t>равославный праздник «</w:t>
            </w:r>
            <w:r w:rsidR="001610DC" w:rsidRPr="005E34DD">
              <w:rPr>
                <w:rFonts w:ascii="Times New Roman" w:hAnsi="Times New Roman" w:cs="Times New Roman"/>
                <w:color w:val="000000"/>
              </w:rPr>
              <w:t xml:space="preserve"> Пасха</w:t>
            </w:r>
            <w:r w:rsidRPr="005E34DD">
              <w:rPr>
                <w:rFonts w:ascii="Times New Roman" w:hAnsi="Times New Roman" w:cs="Times New Roman"/>
                <w:color w:val="000000"/>
              </w:rPr>
              <w:t>»</w:t>
            </w:r>
            <w:r w:rsidR="001610DC" w:rsidRPr="005E34D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610DC" w:rsidRPr="005E34DD" w:rsidRDefault="00022041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eastAsia="Times New Roman" w:hAnsi="Times New Roman" w:cs="Times New Roman"/>
                <w:lang w:eastAsia="ru-RU"/>
              </w:rPr>
              <w:t>4.Фотоколлаж «Улыбка ребенка»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610DC" w:rsidRDefault="001610DC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A06EB">
              <w:rPr>
                <w:rFonts w:ascii="Times New Roman" w:hAnsi="Times New Roman" w:cs="Times New Roman"/>
                <w:color w:val="000000"/>
              </w:rPr>
              <w:t>1-4</w:t>
            </w:r>
          </w:p>
          <w:p w:rsidR="006A06EB" w:rsidRDefault="006A06EB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6A06EB" w:rsidRDefault="006A06EB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4-6</w:t>
            </w:r>
          </w:p>
          <w:p w:rsidR="006A06EB" w:rsidRDefault="006A06EB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1-4</w:t>
            </w:r>
          </w:p>
          <w:p w:rsidR="006A06EB" w:rsidRPr="005E34DD" w:rsidRDefault="006A06EB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1-11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1610DC" w:rsidRPr="005E34DD" w:rsidRDefault="001610DC">
            <w:pPr>
              <w:rPr>
                <w:rFonts w:ascii="Times New Roman" w:hAnsi="Times New Roman" w:cs="Times New Roman"/>
                <w:color w:val="000000"/>
              </w:rPr>
            </w:pPr>
          </w:p>
          <w:p w:rsidR="001610DC" w:rsidRPr="005E34DD" w:rsidRDefault="001610DC">
            <w:pPr>
              <w:rPr>
                <w:rFonts w:ascii="Times New Roman" w:hAnsi="Times New Roman" w:cs="Times New Roman"/>
                <w:color w:val="000000"/>
              </w:rPr>
            </w:pPr>
          </w:p>
          <w:p w:rsidR="00022041" w:rsidRPr="005E34DD" w:rsidRDefault="00022041" w:rsidP="00022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Первая неделя </w:t>
            </w:r>
          </w:p>
          <w:p w:rsidR="00022041" w:rsidRPr="005E34DD" w:rsidRDefault="00022041" w:rsidP="00022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1 апреля </w:t>
            </w:r>
          </w:p>
          <w:p w:rsidR="00022041" w:rsidRPr="005E34DD" w:rsidRDefault="00022041" w:rsidP="00022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2 апреля </w:t>
            </w:r>
          </w:p>
          <w:p w:rsidR="00022041" w:rsidRPr="005E34DD" w:rsidRDefault="00022041" w:rsidP="00022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7 апреля </w:t>
            </w:r>
          </w:p>
          <w:p w:rsidR="001610DC" w:rsidRPr="005E34DD" w:rsidRDefault="00022041" w:rsidP="00022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8 апреля </w:t>
            </w:r>
          </w:p>
        </w:tc>
      </w:tr>
    </w:tbl>
    <w:p w:rsidR="001610DC" w:rsidRPr="005E34DD" w:rsidRDefault="001610DC" w:rsidP="00161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B26DF" w:rsidRPr="005E34DD" w:rsidRDefault="006B26DF" w:rsidP="00161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E34DD">
        <w:rPr>
          <w:rFonts w:ascii="Times New Roman" w:hAnsi="Times New Roman" w:cs="Times New Roman"/>
          <w:b/>
          <w:bCs/>
          <w:color w:val="000000"/>
        </w:rPr>
        <w:t>МАЙ</w:t>
      </w:r>
    </w:p>
    <w:tbl>
      <w:tblPr>
        <w:tblStyle w:val="a4"/>
        <w:tblW w:w="0" w:type="auto"/>
        <w:tblLayout w:type="fixed"/>
        <w:tblLook w:val="0000"/>
      </w:tblPr>
      <w:tblGrid>
        <w:gridCol w:w="3652"/>
        <w:gridCol w:w="5954"/>
        <w:gridCol w:w="1842"/>
        <w:gridCol w:w="2804"/>
      </w:tblGrid>
      <w:tr w:rsidR="00CF7EC7" w:rsidRPr="005E34DD" w:rsidTr="00022041">
        <w:trPr>
          <w:trHeight w:val="387"/>
        </w:trPr>
        <w:tc>
          <w:tcPr>
            <w:tcW w:w="3652" w:type="dxa"/>
          </w:tcPr>
          <w:p w:rsidR="00CF7EC7" w:rsidRPr="005E34DD" w:rsidRDefault="00CF7EC7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Направление воспитательной работы </w:t>
            </w:r>
          </w:p>
        </w:tc>
        <w:tc>
          <w:tcPr>
            <w:tcW w:w="5954" w:type="dxa"/>
          </w:tcPr>
          <w:p w:rsidR="00CF7EC7" w:rsidRPr="005E34DD" w:rsidRDefault="00CF7EC7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Название мероприятия </w:t>
            </w:r>
          </w:p>
        </w:tc>
        <w:tc>
          <w:tcPr>
            <w:tcW w:w="1842" w:type="dxa"/>
          </w:tcPr>
          <w:p w:rsidR="00CF7EC7" w:rsidRPr="005E34DD" w:rsidRDefault="00CF7EC7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2804" w:type="dxa"/>
          </w:tcPr>
          <w:p w:rsidR="00CF7EC7" w:rsidRPr="005E34DD" w:rsidRDefault="00CF7EC7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>Ответственные</w:t>
            </w:r>
          </w:p>
        </w:tc>
      </w:tr>
      <w:tr w:rsidR="00022041" w:rsidRPr="005E34DD" w:rsidTr="00022041">
        <w:trPr>
          <w:trHeight w:val="1626"/>
        </w:trPr>
        <w:tc>
          <w:tcPr>
            <w:tcW w:w="3652" w:type="dxa"/>
          </w:tcPr>
          <w:p w:rsidR="00022041" w:rsidRPr="005E34DD" w:rsidRDefault="00022041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Гражданско-патриотическое воспитание </w:t>
            </w:r>
          </w:p>
        </w:tc>
        <w:tc>
          <w:tcPr>
            <w:tcW w:w="5954" w:type="dxa"/>
          </w:tcPr>
          <w:p w:rsidR="00022041" w:rsidRPr="005E34DD" w:rsidRDefault="00022041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22041" w:rsidRPr="005E34DD" w:rsidRDefault="00022041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1.. День Победы «Память, которой не будет конца» </w:t>
            </w:r>
          </w:p>
          <w:p w:rsidR="00022041" w:rsidRPr="005E34DD" w:rsidRDefault="00022041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></w:t>
            </w:r>
            <w:r w:rsidRPr="005E34DD">
              <w:rPr>
                <w:rFonts w:ascii="Times New Roman" w:hAnsi="Times New Roman" w:cs="Times New Roman"/>
                <w:color w:val="000000"/>
              </w:rPr>
              <w:t xml:space="preserve">Торжественный концерт-память «Фронтовые письма». </w:t>
            </w:r>
          </w:p>
          <w:p w:rsidR="00022041" w:rsidRPr="005E34DD" w:rsidRDefault="00022041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></w:t>
            </w:r>
            <w:r w:rsidRPr="005E34DD">
              <w:rPr>
                <w:rFonts w:ascii="Times New Roman" w:hAnsi="Times New Roman" w:cs="Times New Roman"/>
                <w:color w:val="000000"/>
              </w:rPr>
              <w:t xml:space="preserve">Конкурс «Смотр строя и песни». </w:t>
            </w:r>
          </w:p>
          <w:p w:rsidR="00022041" w:rsidRPr="005E34DD" w:rsidRDefault="00022041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2. Мероприятие к Международному дню семьи «Мама, папа, ты и я». </w:t>
            </w:r>
          </w:p>
          <w:p w:rsidR="00022041" w:rsidRPr="005E34DD" w:rsidRDefault="00022041" w:rsidP="006A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022041" w:rsidRDefault="006A06EB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1-11</w:t>
            </w:r>
          </w:p>
          <w:p w:rsidR="006A06EB" w:rsidRDefault="006A06EB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6A06EB" w:rsidRDefault="006A06EB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1-11</w:t>
            </w:r>
          </w:p>
          <w:p w:rsidR="006A06EB" w:rsidRDefault="006A06EB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8-9</w:t>
            </w:r>
          </w:p>
          <w:p w:rsidR="006A06EB" w:rsidRPr="005E34DD" w:rsidRDefault="006A06EB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2804" w:type="dxa"/>
          </w:tcPr>
          <w:p w:rsidR="00022041" w:rsidRPr="005E34DD" w:rsidRDefault="00022041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7 мая </w:t>
            </w:r>
          </w:p>
          <w:p w:rsidR="00022041" w:rsidRPr="005E34DD" w:rsidRDefault="00022041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К 9 мая </w:t>
            </w:r>
          </w:p>
          <w:p w:rsidR="00022041" w:rsidRPr="005E34DD" w:rsidRDefault="00022041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13 мая </w:t>
            </w:r>
          </w:p>
          <w:p w:rsidR="00022041" w:rsidRPr="005E34DD" w:rsidRDefault="00022041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15 мая </w:t>
            </w:r>
          </w:p>
          <w:p w:rsidR="00022041" w:rsidRPr="005E34DD" w:rsidRDefault="00022041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18 мая </w:t>
            </w:r>
          </w:p>
        </w:tc>
      </w:tr>
      <w:tr w:rsidR="00022041" w:rsidRPr="005E34DD" w:rsidTr="00022041">
        <w:trPr>
          <w:trHeight w:val="935"/>
        </w:trPr>
        <w:tc>
          <w:tcPr>
            <w:tcW w:w="3652" w:type="dxa"/>
          </w:tcPr>
          <w:p w:rsidR="00022041" w:rsidRPr="005E34DD" w:rsidRDefault="00022041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Нравственно-эстетическое </w:t>
            </w:r>
          </w:p>
          <w:p w:rsidR="00022041" w:rsidRPr="005E34DD" w:rsidRDefault="00022041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воспитание </w:t>
            </w:r>
          </w:p>
        </w:tc>
        <w:tc>
          <w:tcPr>
            <w:tcW w:w="5954" w:type="dxa"/>
          </w:tcPr>
          <w:p w:rsidR="00022041" w:rsidRPr="005E34DD" w:rsidRDefault="00022041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1. Конкурс рисунков, посвященных Дню Победы. </w:t>
            </w:r>
          </w:p>
          <w:p w:rsidR="00022041" w:rsidRPr="005E34DD" w:rsidRDefault="00022041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>2. КОНЦЕРТ, ПОСВЯЩЕННЫЙ Дню Победы</w:t>
            </w:r>
          </w:p>
          <w:p w:rsidR="00022041" w:rsidRPr="005E34DD" w:rsidRDefault="00022041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>3. Конкурс агитбригад</w:t>
            </w:r>
            <w:proofErr w:type="gramStart"/>
            <w:r w:rsidRPr="005E34DD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5E34DD">
              <w:rPr>
                <w:rFonts w:ascii="Times New Roman" w:hAnsi="Times New Roman" w:cs="Times New Roman"/>
                <w:color w:val="000000"/>
              </w:rPr>
              <w:t xml:space="preserve"> посвященных дню Победы </w:t>
            </w:r>
          </w:p>
          <w:p w:rsidR="00022041" w:rsidRPr="005E34DD" w:rsidRDefault="00022041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4. День славянской письменности и культуры </w:t>
            </w:r>
          </w:p>
          <w:p w:rsidR="00022041" w:rsidRPr="005E34DD" w:rsidRDefault="00022041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7. Торжественная линейка Последнего звонка </w:t>
            </w:r>
          </w:p>
          <w:p w:rsidR="00022041" w:rsidRPr="005E34DD" w:rsidRDefault="00022041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022041" w:rsidRDefault="006A06EB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1-4</w:t>
            </w:r>
          </w:p>
          <w:p w:rsidR="006A06EB" w:rsidRDefault="006A06EB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1-11</w:t>
            </w:r>
          </w:p>
          <w:p w:rsidR="006A06EB" w:rsidRDefault="006A06EB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7-8</w:t>
            </w:r>
          </w:p>
          <w:p w:rsidR="006A06EB" w:rsidRDefault="006A06EB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1-11</w:t>
            </w:r>
          </w:p>
          <w:p w:rsidR="006A06EB" w:rsidRPr="005E34DD" w:rsidRDefault="006A06EB" w:rsidP="006B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1-11</w:t>
            </w:r>
          </w:p>
        </w:tc>
        <w:tc>
          <w:tcPr>
            <w:tcW w:w="2804" w:type="dxa"/>
          </w:tcPr>
          <w:p w:rsidR="00022041" w:rsidRPr="005E34DD" w:rsidRDefault="00022041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7 мая </w:t>
            </w:r>
          </w:p>
          <w:p w:rsidR="00022041" w:rsidRPr="005E34DD" w:rsidRDefault="00022041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17 мая </w:t>
            </w:r>
          </w:p>
          <w:p w:rsidR="00022041" w:rsidRPr="005E34DD" w:rsidRDefault="00022041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18 мая </w:t>
            </w:r>
          </w:p>
          <w:p w:rsidR="00022041" w:rsidRPr="005E34DD" w:rsidRDefault="00022041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24 мая </w:t>
            </w:r>
          </w:p>
          <w:p w:rsidR="00022041" w:rsidRPr="005E34DD" w:rsidRDefault="00022041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Последняя неделя </w:t>
            </w:r>
          </w:p>
          <w:p w:rsidR="00022041" w:rsidRPr="005E34DD" w:rsidRDefault="00022041" w:rsidP="00F9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Последний день </w:t>
            </w:r>
          </w:p>
        </w:tc>
      </w:tr>
      <w:tr w:rsidR="00022041" w:rsidRPr="005E34DD" w:rsidTr="00022041">
        <w:trPr>
          <w:trHeight w:val="935"/>
        </w:trPr>
        <w:tc>
          <w:tcPr>
            <w:tcW w:w="3652" w:type="dxa"/>
          </w:tcPr>
          <w:p w:rsidR="00022041" w:rsidRPr="005E34DD" w:rsidRDefault="00022041" w:rsidP="006B26DF">
            <w:pPr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Экологическое воспитание </w:t>
            </w:r>
          </w:p>
        </w:tc>
        <w:tc>
          <w:tcPr>
            <w:tcW w:w="5954" w:type="dxa"/>
          </w:tcPr>
          <w:p w:rsidR="00022041" w:rsidRPr="005E34DD" w:rsidRDefault="00022041" w:rsidP="006B26DF">
            <w:pPr>
              <w:rPr>
                <w:rFonts w:ascii="Times New Roman" w:hAnsi="Times New Roman" w:cs="Times New Roman"/>
              </w:rPr>
            </w:pPr>
          </w:p>
          <w:p w:rsidR="00022041" w:rsidRPr="005E34DD" w:rsidRDefault="00022041" w:rsidP="006B26DF">
            <w:pPr>
              <w:rPr>
                <w:rFonts w:ascii="Times New Roman" w:hAnsi="Times New Roman" w:cs="Times New Roman"/>
              </w:rPr>
            </w:pPr>
            <w:r w:rsidRPr="005E34DD">
              <w:rPr>
                <w:rFonts w:ascii="Times New Roman" w:hAnsi="Times New Roman" w:cs="Times New Roman"/>
              </w:rPr>
              <w:t xml:space="preserve">1. </w:t>
            </w:r>
            <w:r w:rsidR="006A06EB">
              <w:rPr>
                <w:rFonts w:ascii="Times New Roman" w:hAnsi="Times New Roman" w:cs="Times New Roman"/>
              </w:rPr>
              <w:t xml:space="preserve">Викторина «По морям, горам….» </w:t>
            </w:r>
            <w:r w:rsidRPr="005E34DD">
              <w:rPr>
                <w:rFonts w:ascii="Times New Roman" w:hAnsi="Times New Roman" w:cs="Times New Roman"/>
              </w:rPr>
              <w:t xml:space="preserve"> </w:t>
            </w:r>
          </w:p>
          <w:p w:rsidR="00022041" w:rsidRPr="005E34DD" w:rsidRDefault="00022041" w:rsidP="006B2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22041" w:rsidRPr="005E34DD" w:rsidRDefault="006A06EB" w:rsidP="006B26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5-6</w:t>
            </w:r>
          </w:p>
        </w:tc>
        <w:tc>
          <w:tcPr>
            <w:tcW w:w="2804" w:type="dxa"/>
          </w:tcPr>
          <w:p w:rsidR="00022041" w:rsidRPr="005E34DD" w:rsidRDefault="00022041" w:rsidP="00F94B38">
            <w:pPr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12 мая </w:t>
            </w:r>
          </w:p>
        </w:tc>
      </w:tr>
      <w:tr w:rsidR="00022041" w:rsidRPr="005E34DD" w:rsidTr="00022041">
        <w:trPr>
          <w:trHeight w:val="935"/>
        </w:trPr>
        <w:tc>
          <w:tcPr>
            <w:tcW w:w="3652" w:type="dxa"/>
          </w:tcPr>
          <w:p w:rsidR="00022041" w:rsidRPr="005E34DD" w:rsidRDefault="00022041" w:rsidP="006B26DF">
            <w:pPr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Физкультурно-оздоровительное воспитание </w:t>
            </w:r>
          </w:p>
        </w:tc>
        <w:tc>
          <w:tcPr>
            <w:tcW w:w="5954" w:type="dxa"/>
          </w:tcPr>
          <w:p w:rsidR="00022041" w:rsidRPr="005E34DD" w:rsidRDefault="00022041" w:rsidP="006B26DF">
            <w:pPr>
              <w:rPr>
                <w:rFonts w:ascii="Times New Roman" w:hAnsi="Times New Roman" w:cs="Times New Roman"/>
              </w:rPr>
            </w:pPr>
          </w:p>
          <w:p w:rsidR="00022041" w:rsidRDefault="006A06EB" w:rsidP="006B2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1.Мини-футбол</w:t>
            </w:r>
          </w:p>
          <w:p w:rsidR="006A06EB" w:rsidRPr="005E34DD" w:rsidRDefault="006A06EB" w:rsidP="006B2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2.День Здоровья</w:t>
            </w:r>
          </w:p>
          <w:p w:rsidR="00022041" w:rsidRPr="005E34DD" w:rsidRDefault="00022041" w:rsidP="006B2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22041" w:rsidRDefault="006A06EB" w:rsidP="006B26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7-8</w:t>
            </w:r>
          </w:p>
          <w:p w:rsidR="006A06EB" w:rsidRDefault="006A06EB" w:rsidP="006B26DF">
            <w:pPr>
              <w:rPr>
                <w:rFonts w:ascii="Times New Roman" w:hAnsi="Times New Roman" w:cs="Times New Roman"/>
                <w:color w:val="000000"/>
              </w:rPr>
            </w:pPr>
          </w:p>
          <w:p w:rsidR="006A06EB" w:rsidRPr="005E34DD" w:rsidRDefault="006A06EB" w:rsidP="006B26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1-11</w:t>
            </w:r>
          </w:p>
        </w:tc>
        <w:tc>
          <w:tcPr>
            <w:tcW w:w="2804" w:type="dxa"/>
          </w:tcPr>
          <w:p w:rsidR="00022041" w:rsidRPr="005E34DD" w:rsidRDefault="00022041" w:rsidP="00F94B38">
            <w:pPr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17 мая </w:t>
            </w:r>
          </w:p>
          <w:p w:rsidR="00022041" w:rsidRPr="005E34DD" w:rsidRDefault="006A06EB" w:rsidP="00F94B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месяца</w:t>
            </w:r>
            <w:r w:rsidR="00022041" w:rsidRPr="005E34D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22041" w:rsidRPr="005E34DD" w:rsidTr="00022041">
        <w:trPr>
          <w:trHeight w:val="935"/>
        </w:trPr>
        <w:tc>
          <w:tcPr>
            <w:tcW w:w="3652" w:type="dxa"/>
          </w:tcPr>
          <w:p w:rsidR="00022041" w:rsidRPr="005E34DD" w:rsidRDefault="00022041" w:rsidP="006B26DF">
            <w:pPr>
              <w:rPr>
                <w:rFonts w:ascii="Times New Roman" w:hAnsi="Times New Roman" w:cs="Times New Roman"/>
                <w:color w:val="000000"/>
              </w:rPr>
            </w:pPr>
            <w:r w:rsidRPr="005E34DD">
              <w:rPr>
                <w:rFonts w:ascii="Times New Roman" w:hAnsi="Times New Roman" w:cs="Times New Roman"/>
                <w:color w:val="000000"/>
              </w:rPr>
              <w:t xml:space="preserve">Самоуправление в школе </w:t>
            </w:r>
          </w:p>
        </w:tc>
        <w:tc>
          <w:tcPr>
            <w:tcW w:w="5954" w:type="dxa"/>
          </w:tcPr>
          <w:p w:rsidR="00022041" w:rsidRPr="005E34DD" w:rsidRDefault="00022041" w:rsidP="006B26DF">
            <w:pPr>
              <w:rPr>
                <w:rFonts w:ascii="Times New Roman" w:hAnsi="Times New Roman" w:cs="Times New Roman"/>
              </w:rPr>
            </w:pPr>
          </w:p>
          <w:p w:rsidR="00022041" w:rsidRPr="005E34DD" w:rsidRDefault="00022041" w:rsidP="006B26DF">
            <w:pPr>
              <w:rPr>
                <w:rFonts w:ascii="Times New Roman" w:hAnsi="Times New Roman" w:cs="Times New Roman"/>
              </w:rPr>
            </w:pPr>
            <w:r w:rsidRPr="005E34DD">
              <w:rPr>
                <w:rFonts w:ascii="Times New Roman" w:hAnsi="Times New Roman" w:cs="Times New Roman"/>
              </w:rPr>
              <w:t xml:space="preserve">1. Рейд по проверке чистоты школьной территории. </w:t>
            </w:r>
          </w:p>
          <w:p w:rsidR="00022041" w:rsidRPr="005E34DD" w:rsidRDefault="00022041" w:rsidP="006B26DF">
            <w:pPr>
              <w:rPr>
                <w:rFonts w:ascii="Times New Roman" w:hAnsi="Times New Roman" w:cs="Times New Roman"/>
              </w:rPr>
            </w:pPr>
          </w:p>
          <w:p w:rsidR="00022041" w:rsidRPr="005E34DD" w:rsidRDefault="00022041" w:rsidP="006B26DF">
            <w:pPr>
              <w:rPr>
                <w:rFonts w:ascii="Times New Roman" w:hAnsi="Times New Roman" w:cs="Times New Roman"/>
              </w:rPr>
            </w:pPr>
            <w:r w:rsidRPr="005E34DD">
              <w:rPr>
                <w:rFonts w:ascii="Times New Roman" w:hAnsi="Times New Roman" w:cs="Times New Roman"/>
              </w:rPr>
              <w:lastRenderedPageBreak/>
              <w:t xml:space="preserve">2. Отчётное заседание Актива </w:t>
            </w:r>
          </w:p>
          <w:p w:rsidR="00022041" w:rsidRPr="005E34DD" w:rsidRDefault="00022041" w:rsidP="006B2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22041" w:rsidRPr="005E34DD" w:rsidRDefault="006A06EB" w:rsidP="006B26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1-11</w:t>
            </w:r>
          </w:p>
        </w:tc>
        <w:tc>
          <w:tcPr>
            <w:tcW w:w="2804" w:type="dxa"/>
          </w:tcPr>
          <w:p w:rsidR="00022041" w:rsidRPr="005E34DD" w:rsidRDefault="006A06EB" w:rsidP="00F94B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неделя</w:t>
            </w:r>
          </w:p>
          <w:p w:rsidR="00022041" w:rsidRDefault="00022041" w:rsidP="00F94B38">
            <w:pPr>
              <w:rPr>
                <w:rFonts w:ascii="Times New Roman" w:hAnsi="Times New Roman" w:cs="Times New Roman"/>
                <w:color w:val="000000"/>
              </w:rPr>
            </w:pPr>
          </w:p>
          <w:p w:rsidR="006A06EB" w:rsidRDefault="006A06EB" w:rsidP="00F94B38">
            <w:pPr>
              <w:rPr>
                <w:rFonts w:ascii="Times New Roman" w:hAnsi="Times New Roman" w:cs="Times New Roman"/>
                <w:color w:val="000000"/>
              </w:rPr>
            </w:pPr>
          </w:p>
          <w:p w:rsidR="006A06EB" w:rsidRPr="005E34DD" w:rsidRDefault="006A06EB" w:rsidP="00F94B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 неделя</w:t>
            </w:r>
          </w:p>
        </w:tc>
      </w:tr>
    </w:tbl>
    <w:p w:rsidR="006B26DF" w:rsidRPr="005E34DD" w:rsidRDefault="006B26DF"/>
    <w:sectPr w:rsidR="006B26DF" w:rsidRPr="005E34DD" w:rsidSect="00CA254D">
      <w:pgSz w:w="16838" w:h="12406"/>
      <w:pgMar w:top="568" w:right="900" w:bottom="194" w:left="143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C4AEC"/>
    <w:multiLevelType w:val="hybridMultilevel"/>
    <w:tmpl w:val="13FE3B88"/>
    <w:lvl w:ilvl="0" w:tplc="62806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DA4768">
      <w:numFmt w:val="none"/>
      <w:lvlText w:val=""/>
      <w:lvlJc w:val="left"/>
      <w:pPr>
        <w:tabs>
          <w:tab w:val="num" w:pos="360"/>
        </w:tabs>
      </w:pPr>
    </w:lvl>
    <w:lvl w:ilvl="2" w:tplc="E084B4F6">
      <w:numFmt w:val="none"/>
      <w:lvlText w:val=""/>
      <w:lvlJc w:val="left"/>
      <w:pPr>
        <w:tabs>
          <w:tab w:val="num" w:pos="360"/>
        </w:tabs>
      </w:pPr>
    </w:lvl>
    <w:lvl w:ilvl="3" w:tplc="E3049AAE">
      <w:numFmt w:val="none"/>
      <w:lvlText w:val=""/>
      <w:lvlJc w:val="left"/>
      <w:pPr>
        <w:tabs>
          <w:tab w:val="num" w:pos="360"/>
        </w:tabs>
      </w:pPr>
    </w:lvl>
    <w:lvl w:ilvl="4" w:tplc="6EA051B0">
      <w:numFmt w:val="none"/>
      <w:lvlText w:val=""/>
      <w:lvlJc w:val="left"/>
      <w:pPr>
        <w:tabs>
          <w:tab w:val="num" w:pos="360"/>
        </w:tabs>
      </w:pPr>
    </w:lvl>
    <w:lvl w:ilvl="5" w:tplc="40403F22">
      <w:numFmt w:val="none"/>
      <w:lvlText w:val=""/>
      <w:lvlJc w:val="left"/>
      <w:pPr>
        <w:tabs>
          <w:tab w:val="num" w:pos="360"/>
        </w:tabs>
      </w:pPr>
    </w:lvl>
    <w:lvl w:ilvl="6" w:tplc="5D28211E">
      <w:numFmt w:val="none"/>
      <w:lvlText w:val=""/>
      <w:lvlJc w:val="left"/>
      <w:pPr>
        <w:tabs>
          <w:tab w:val="num" w:pos="360"/>
        </w:tabs>
      </w:pPr>
    </w:lvl>
    <w:lvl w:ilvl="7" w:tplc="DFC66A50">
      <w:numFmt w:val="none"/>
      <w:lvlText w:val=""/>
      <w:lvlJc w:val="left"/>
      <w:pPr>
        <w:tabs>
          <w:tab w:val="num" w:pos="360"/>
        </w:tabs>
      </w:pPr>
    </w:lvl>
    <w:lvl w:ilvl="8" w:tplc="EF50623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12653D6"/>
    <w:multiLevelType w:val="hybridMultilevel"/>
    <w:tmpl w:val="EFD685AE"/>
    <w:lvl w:ilvl="0" w:tplc="62806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16BA9E">
      <w:start w:val="1"/>
      <w:numFmt w:val="bullet"/>
      <w:lvlText w:val="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E084B4F6">
      <w:numFmt w:val="none"/>
      <w:lvlText w:val=""/>
      <w:lvlJc w:val="left"/>
      <w:pPr>
        <w:tabs>
          <w:tab w:val="num" w:pos="360"/>
        </w:tabs>
      </w:pPr>
    </w:lvl>
    <w:lvl w:ilvl="3" w:tplc="E3049AAE">
      <w:numFmt w:val="none"/>
      <w:lvlText w:val=""/>
      <w:lvlJc w:val="left"/>
      <w:pPr>
        <w:tabs>
          <w:tab w:val="num" w:pos="360"/>
        </w:tabs>
      </w:pPr>
    </w:lvl>
    <w:lvl w:ilvl="4" w:tplc="6EA051B0">
      <w:numFmt w:val="none"/>
      <w:lvlText w:val=""/>
      <w:lvlJc w:val="left"/>
      <w:pPr>
        <w:tabs>
          <w:tab w:val="num" w:pos="360"/>
        </w:tabs>
      </w:pPr>
    </w:lvl>
    <w:lvl w:ilvl="5" w:tplc="40403F22">
      <w:numFmt w:val="none"/>
      <w:lvlText w:val=""/>
      <w:lvlJc w:val="left"/>
      <w:pPr>
        <w:tabs>
          <w:tab w:val="num" w:pos="360"/>
        </w:tabs>
      </w:pPr>
    </w:lvl>
    <w:lvl w:ilvl="6" w:tplc="5D28211E">
      <w:numFmt w:val="none"/>
      <w:lvlText w:val=""/>
      <w:lvlJc w:val="left"/>
      <w:pPr>
        <w:tabs>
          <w:tab w:val="num" w:pos="360"/>
        </w:tabs>
      </w:pPr>
    </w:lvl>
    <w:lvl w:ilvl="7" w:tplc="DFC66A50">
      <w:numFmt w:val="none"/>
      <w:lvlText w:val=""/>
      <w:lvlJc w:val="left"/>
      <w:pPr>
        <w:tabs>
          <w:tab w:val="num" w:pos="360"/>
        </w:tabs>
      </w:pPr>
    </w:lvl>
    <w:lvl w:ilvl="8" w:tplc="EF50623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26DF"/>
    <w:rsid w:val="00022041"/>
    <w:rsid w:val="00145EAC"/>
    <w:rsid w:val="001610DC"/>
    <w:rsid w:val="00227FAB"/>
    <w:rsid w:val="00334449"/>
    <w:rsid w:val="003371AC"/>
    <w:rsid w:val="00393CA7"/>
    <w:rsid w:val="003C58AE"/>
    <w:rsid w:val="00460F5E"/>
    <w:rsid w:val="005236A4"/>
    <w:rsid w:val="005E34DD"/>
    <w:rsid w:val="006A06EB"/>
    <w:rsid w:val="006B26DF"/>
    <w:rsid w:val="00773BE8"/>
    <w:rsid w:val="007D4687"/>
    <w:rsid w:val="0088288E"/>
    <w:rsid w:val="009D6E8F"/>
    <w:rsid w:val="009F1F23"/>
    <w:rsid w:val="00A86C3A"/>
    <w:rsid w:val="00BE4653"/>
    <w:rsid w:val="00CA254D"/>
    <w:rsid w:val="00C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26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99"/>
    <w:qFormat/>
    <w:rsid w:val="0033444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73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E3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10E1A-EF08-4201-AF83-8940E521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2019-09-09T12:07:00Z</cp:lastPrinted>
  <dcterms:created xsi:type="dcterms:W3CDTF">2019-09-09T09:45:00Z</dcterms:created>
  <dcterms:modified xsi:type="dcterms:W3CDTF">2019-09-09T12:27:00Z</dcterms:modified>
</cp:coreProperties>
</file>