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87" w:rsidRDefault="00050187" w:rsidP="00871BA0">
      <w:pPr>
        <w:pStyle w:val="a3"/>
        <w:ind w:left="0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050187" w:rsidRDefault="00050187" w:rsidP="00ED4611">
      <w:pPr>
        <w:pStyle w:val="a3"/>
        <w:ind w:left="0"/>
        <w:jc w:val="center"/>
        <w:rPr>
          <w:b/>
          <w:sz w:val="20"/>
          <w:szCs w:val="20"/>
        </w:rPr>
      </w:pPr>
    </w:p>
    <w:p w:rsidR="00ED4611" w:rsidRPr="00050187" w:rsidRDefault="00871BA0" w:rsidP="00ED4611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ED4611" w:rsidRPr="00050187">
        <w:rPr>
          <w:b/>
          <w:sz w:val="20"/>
          <w:szCs w:val="20"/>
        </w:rPr>
        <w:t>Расписание занятий</w:t>
      </w:r>
    </w:p>
    <w:p w:rsidR="00ED4611" w:rsidRPr="00050187" w:rsidRDefault="00ED4611" w:rsidP="00ED4611">
      <w:pPr>
        <w:pStyle w:val="a3"/>
        <w:ind w:left="0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 xml:space="preserve"> Центра образования цифрового и гуманитарного профилей «Точка роста»</w:t>
      </w:r>
    </w:p>
    <w:p w:rsidR="00ED4611" w:rsidRPr="00050187" w:rsidRDefault="00ED4611" w:rsidP="00ED4611">
      <w:pPr>
        <w:pStyle w:val="a3"/>
        <w:jc w:val="center"/>
        <w:rPr>
          <w:sz w:val="20"/>
          <w:szCs w:val="20"/>
        </w:rPr>
      </w:pPr>
      <w:r w:rsidRPr="00050187">
        <w:rPr>
          <w:sz w:val="20"/>
          <w:szCs w:val="20"/>
        </w:rPr>
        <w:t xml:space="preserve">МБОУ </w:t>
      </w:r>
      <w:r w:rsidR="00CA6E0C">
        <w:rPr>
          <w:sz w:val="20"/>
          <w:szCs w:val="20"/>
        </w:rPr>
        <w:t>«</w:t>
      </w:r>
      <w:proofErr w:type="spellStart"/>
      <w:r w:rsidR="00CA6E0C">
        <w:rPr>
          <w:sz w:val="20"/>
          <w:szCs w:val="20"/>
        </w:rPr>
        <w:t>Краснослободский</w:t>
      </w:r>
      <w:proofErr w:type="spellEnd"/>
      <w:r w:rsidR="00CA6E0C">
        <w:rPr>
          <w:sz w:val="20"/>
          <w:szCs w:val="20"/>
        </w:rPr>
        <w:t xml:space="preserve"> многопрофильный лицей»</w:t>
      </w:r>
    </w:p>
    <w:p w:rsidR="00ED4611" w:rsidRPr="00050187" w:rsidRDefault="00871BA0" w:rsidP="00871BA0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2021-2022 учебный год</w:t>
      </w:r>
    </w:p>
    <w:p w:rsidR="006A309B" w:rsidRPr="00050187" w:rsidRDefault="006A309B" w:rsidP="006A309B">
      <w:pPr>
        <w:pStyle w:val="a3"/>
        <w:jc w:val="center"/>
        <w:rPr>
          <w:b/>
          <w:sz w:val="20"/>
          <w:szCs w:val="20"/>
        </w:rPr>
      </w:pPr>
      <w:r w:rsidRPr="00050187">
        <w:rPr>
          <w:b/>
          <w:sz w:val="20"/>
          <w:szCs w:val="20"/>
        </w:rPr>
        <w:t>Кабинет проектной деятельности</w:t>
      </w:r>
    </w:p>
    <w:p w:rsidR="006A309B" w:rsidRPr="00050187" w:rsidRDefault="006A309B" w:rsidP="006A309B">
      <w:pPr>
        <w:pStyle w:val="a3"/>
        <w:jc w:val="right"/>
        <w:rPr>
          <w:sz w:val="20"/>
          <w:szCs w:val="20"/>
        </w:rPr>
      </w:pPr>
    </w:p>
    <w:tbl>
      <w:tblPr>
        <w:tblStyle w:val="a4"/>
        <w:tblW w:w="14163" w:type="dxa"/>
        <w:tblLook w:val="04A0"/>
      </w:tblPr>
      <w:tblGrid>
        <w:gridCol w:w="416"/>
        <w:gridCol w:w="2083"/>
        <w:gridCol w:w="2424"/>
        <w:gridCol w:w="2561"/>
        <w:gridCol w:w="2435"/>
        <w:gridCol w:w="2533"/>
        <w:gridCol w:w="1711"/>
      </w:tblGrid>
      <w:tr w:rsidR="008C09BA" w:rsidRPr="00050187" w:rsidTr="008C09BA">
        <w:trPr>
          <w:trHeight w:val="846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050187" w:rsidRDefault="008C09BA" w:rsidP="008C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434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Вторник</w:t>
            </w:r>
          </w:p>
        </w:tc>
        <w:tc>
          <w:tcPr>
            <w:tcW w:w="2572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Среда</w:t>
            </w:r>
          </w:p>
        </w:tc>
        <w:tc>
          <w:tcPr>
            <w:tcW w:w="2444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Четверг</w:t>
            </w:r>
          </w:p>
        </w:tc>
        <w:tc>
          <w:tcPr>
            <w:tcW w:w="2544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Пятница</w:t>
            </w:r>
          </w:p>
        </w:tc>
        <w:tc>
          <w:tcPr>
            <w:tcW w:w="1719" w:type="dxa"/>
          </w:tcPr>
          <w:p w:rsidR="008C09BA" w:rsidRPr="00050187" w:rsidRDefault="008C09BA" w:rsidP="00396F6A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 xml:space="preserve">Время 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8.05-8.45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8.50-09.3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C09BA" w:rsidRPr="00D66E74" w:rsidRDefault="008C09BA" w:rsidP="008C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3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09.40-10.2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423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270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 w:rsidRPr="00D66E74">
              <w:rPr>
                <w:sz w:val="20"/>
                <w:szCs w:val="20"/>
              </w:rPr>
              <w:t>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</w:t>
            </w:r>
            <w:r w:rsidRPr="00050187">
              <w:rPr>
                <w:sz w:val="20"/>
                <w:szCs w:val="20"/>
              </w:rPr>
              <w:t>0</w:t>
            </w:r>
          </w:p>
        </w:tc>
      </w:tr>
      <w:tr w:rsidR="008C09BA" w:rsidRPr="00050187" w:rsidTr="008C09BA">
        <w:trPr>
          <w:trHeight w:val="150"/>
        </w:trPr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8C09BA" w:rsidRPr="00050187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D66E74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C09BA" w:rsidRPr="00D66E74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</w:p>
        </w:tc>
      </w:tr>
      <w:tr w:rsidR="008C09BA" w:rsidRPr="00050187" w:rsidTr="008C09BA">
        <w:trPr>
          <w:trHeight w:val="615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C09BA" w:rsidRPr="00050187" w:rsidRDefault="008C09BA" w:rsidP="008C09BA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(Калашников Г.В.)</w:t>
            </w:r>
          </w:p>
        </w:tc>
        <w:tc>
          <w:tcPr>
            <w:tcW w:w="2434" w:type="dxa"/>
          </w:tcPr>
          <w:p w:rsidR="008C09BA" w:rsidRPr="00050187" w:rsidRDefault="008C09BA" w:rsidP="00050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2" w:type="dxa"/>
          </w:tcPr>
          <w:p w:rsidR="008C09BA" w:rsidRDefault="008C09BA" w:rsidP="00D6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C09BA" w:rsidRPr="00050187" w:rsidRDefault="008C09BA" w:rsidP="00D66E7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44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 w:rsidRPr="00050187">
              <w:rPr>
                <w:sz w:val="20"/>
                <w:szCs w:val="20"/>
              </w:rPr>
              <w:t>Школа безопасности</w:t>
            </w:r>
          </w:p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(Полозов Е.В.)</w:t>
            </w:r>
          </w:p>
        </w:tc>
        <w:tc>
          <w:tcPr>
            <w:tcW w:w="2544" w:type="dxa"/>
          </w:tcPr>
          <w:p w:rsidR="008C09BA" w:rsidRPr="00050187" w:rsidRDefault="008C09BA" w:rsidP="003B65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</w:t>
            </w:r>
            <w:r w:rsidRPr="000501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8C09BA" w:rsidRPr="00050187" w:rsidTr="008C09BA">
        <w:trPr>
          <w:trHeight w:val="406"/>
        </w:trPr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8C09BA" w:rsidRPr="00050187" w:rsidRDefault="008C09BA" w:rsidP="008C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8C09BA" w:rsidRDefault="008C09BA" w:rsidP="008C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юных спасателей</w:t>
            </w:r>
          </w:p>
          <w:p w:rsidR="008C09BA" w:rsidRPr="00050187" w:rsidRDefault="008C09BA" w:rsidP="008C0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8C09BA" w:rsidRDefault="008C09BA" w:rsidP="0005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8C09BA" w:rsidRPr="00050187" w:rsidRDefault="008C09BA" w:rsidP="0005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  <w:p w:rsidR="008C09BA" w:rsidRPr="00050187" w:rsidRDefault="008C09BA" w:rsidP="002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медик</w:t>
            </w:r>
          </w:p>
          <w:p w:rsidR="008C09BA" w:rsidRPr="00050187" w:rsidRDefault="008C09BA" w:rsidP="002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8C09BA" w:rsidRDefault="008C09BA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юных спасателей</w:t>
            </w:r>
          </w:p>
          <w:p w:rsidR="008C09BA" w:rsidRPr="00050187" w:rsidRDefault="008C09BA" w:rsidP="00DA0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(Богатов И.А.)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</w:tr>
      <w:tr w:rsidR="008C09BA" w:rsidRPr="00050187" w:rsidTr="008C09BA">
        <w:trPr>
          <w:trHeight w:val="430"/>
        </w:trPr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C09BA" w:rsidRDefault="008C09BA" w:rsidP="0005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8C09BA" w:rsidRDefault="008C09BA" w:rsidP="002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8C09BA" w:rsidRDefault="008C09BA" w:rsidP="00DA0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Лицейский отряд волонтеров-медиков «Алгоритм»</w:t>
            </w:r>
          </w:p>
          <w:p w:rsidR="008C09BA" w:rsidRPr="00050187" w:rsidRDefault="008C09BA" w:rsidP="00DA012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</w:tr>
      <w:tr w:rsidR="008C09BA" w:rsidRPr="00050187" w:rsidTr="008C09BA">
        <w:trPr>
          <w:trHeight w:val="891"/>
        </w:trPr>
        <w:tc>
          <w:tcPr>
            <w:tcW w:w="360" w:type="dxa"/>
            <w:tcBorders>
              <w:right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C09BA" w:rsidRPr="002477F2" w:rsidRDefault="008C09BA" w:rsidP="008C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 w:rsidRPr="002477F2">
              <w:rPr>
                <w:sz w:val="20"/>
                <w:szCs w:val="20"/>
              </w:rPr>
              <w:t>Юный фотограф</w:t>
            </w:r>
          </w:p>
          <w:p w:rsidR="008C09BA" w:rsidRPr="002477F2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434" w:type="dxa"/>
          </w:tcPr>
          <w:p w:rsidR="008C09BA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Лицейский отряд волонтеров-медиков «Алгоритм»</w:t>
            </w:r>
          </w:p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(Бондарева О.В.)</w:t>
            </w:r>
          </w:p>
        </w:tc>
        <w:tc>
          <w:tcPr>
            <w:tcW w:w="2572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C09BA" w:rsidRPr="00050187" w:rsidRDefault="008C09BA" w:rsidP="00050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44" w:type="dxa"/>
          </w:tcPr>
          <w:p w:rsidR="008C09BA" w:rsidRPr="00050187" w:rsidRDefault="008C09BA" w:rsidP="00C246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8C09BA" w:rsidRPr="00050187" w:rsidRDefault="008C09BA" w:rsidP="00C24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</w:tr>
    </w:tbl>
    <w:p w:rsidR="00894656" w:rsidRPr="00050187" w:rsidRDefault="00894656">
      <w:pPr>
        <w:rPr>
          <w:sz w:val="20"/>
          <w:szCs w:val="20"/>
        </w:rPr>
      </w:pPr>
    </w:p>
    <w:sectPr w:rsidR="00894656" w:rsidRPr="00050187" w:rsidSect="006A309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9B"/>
    <w:rsid w:val="00026099"/>
    <w:rsid w:val="00050187"/>
    <w:rsid w:val="00063E60"/>
    <w:rsid w:val="000B3862"/>
    <w:rsid w:val="00182BFB"/>
    <w:rsid w:val="001919F7"/>
    <w:rsid w:val="001E2B96"/>
    <w:rsid w:val="002078DE"/>
    <w:rsid w:val="00246F0F"/>
    <w:rsid w:val="002477F2"/>
    <w:rsid w:val="00251007"/>
    <w:rsid w:val="00255426"/>
    <w:rsid w:val="00261BC6"/>
    <w:rsid w:val="002D0616"/>
    <w:rsid w:val="002F4FD5"/>
    <w:rsid w:val="003014FF"/>
    <w:rsid w:val="003662BA"/>
    <w:rsid w:val="003B65D4"/>
    <w:rsid w:val="003C7A9C"/>
    <w:rsid w:val="003F36C8"/>
    <w:rsid w:val="0042486C"/>
    <w:rsid w:val="004266E2"/>
    <w:rsid w:val="00433070"/>
    <w:rsid w:val="00453BEB"/>
    <w:rsid w:val="005218A1"/>
    <w:rsid w:val="00552B5B"/>
    <w:rsid w:val="005A646D"/>
    <w:rsid w:val="005B0356"/>
    <w:rsid w:val="005D0145"/>
    <w:rsid w:val="005F7CD0"/>
    <w:rsid w:val="00667FF9"/>
    <w:rsid w:val="00681495"/>
    <w:rsid w:val="006A309B"/>
    <w:rsid w:val="006D30C3"/>
    <w:rsid w:val="00787799"/>
    <w:rsid w:val="00792798"/>
    <w:rsid w:val="007D0676"/>
    <w:rsid w:val="007D5C11"/>
    <w:rsid w:val="007D64A4"/>
    <w:rsid w:val="00830D03"/>
    <w:rsid w:val="0084720C"/>
    <w:rsid w:val="00871BA0"/>
    <w:rsid w:val="008778B5"/>
    <w:rsid w:val="00894656"/>
    <w:rsid w:val="008C09BA"/>
    <w:rsid w:val="008C171F"/>
    <w:rsid w:val="008F49D6"/>
    <w:rsid w:val="009859B1"/>
    <w:rsid w:val="009960F7"/>
    <w:rsid w:val="009A556E"/>
    <w:rsid w:val="009A7855"/>
    <w:rsid w:val="009B0445"/>
    <w:rsid w:val="009B672C"/>
    <w:rsid w:val="009D6E80"/>
    <w:rsid w:val="009E7E18"/>
    <w:rsid w:val="00A57580"/>
    <w:rsid w:val="00AC0644"/>
    <w:rsid w:val="00B00C8F"/>
    <w:rsid w:val="00B44AA4"/>
    <w:rsid w:val="00BE3ECF"/>
    <w:rsid w:val="00C246A5"/>
    <w:rsid w:val="00C26384"/>
    <w:rsid w:val="00C34F0D"/>
    <w:rsid w:val="00C3610F"/>
    <w:rsid w:val="00C54DDA"/>
    <w:rsid w:val="00C57661"/>
    <w:rsid w:val="00C618CF"/>
    <w:rsid w:val="00C87CF6"/>
    <w:rsid w:val="00CA6E0C"/>
    <w:rsid w:val="00D66E74"/>
    <w:rsid w:val="00DA0122"/>
    <w:rsid w:val="00DC5899"/>
    <w:rsid w:val="00E7071A"/>
    <w:rsid w:val="00E842AE"/>
    <w:rsid w:val="00E97EF8"/>
    <w:rsid w:val="00EC509F"/>
    <w:rsid w:val="00ED4611"/>
    <w:rsid w:val="00FD5E21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09B"/>
    <w:pPr>
      <w:ind w:left="720"/>
      <w:contextualSpacing/>
    </w:pPr>
  </w:style>
  <w:style w:type="table" w:styleId="a4">
    <w:name w:val="Table Grid"/>
    <w:basedOn w:val="a1"/>
    <w:uiPriority w:val="39"/>
    <w:rsid w:val="006A3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7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Лицей 16.09.2019</cp:lastModifiedBy>
  <cp:revision>3</cp:revision>
  <cp:lastPrinted>2022-03-02T10:34:00Z</cp:lastPrinted>
  <dcterms:created xsi:type="dcterms:W3CDTF">2022-05-13T09:50:00Z</dcterms:created>
  <dcterms:modified xsi:type="dcterms:W3CDTF">2022-06-01T03:27:00Z</dcterms:modified>
</cp:coreProperties>
</file>