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D4" w:rsidRPr="00CF683B" w:rsidRDefault="003B3FD4" w:rsidP="003B3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Спортивное развлечение в старшей группе</w:t>
      </w:r>
    </w:p>
    <w:p w:rsidR="003B3FD4" w:rsidRPr="00CF683B" w:rsidRDefault="003B3FD4" w:rsidP="003B3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 мире животных»</w:t>
      </w:r>
    </w:p>
    <w:p w:rsidR="003B3FD4" w:rsidRPr="00CF683B" w:rsidRDefault="003B3FD4" w:rsidP="003B3F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 и задачи</w:t>
      </w:r>
      <w:r w:rsidRPr="00CF68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B3FD4" w:rsidRPr="00CF683B" w:rsidRDefault="003B3FD4" w:rsidP="003B3F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- Содействовать гармоничному физическому развитию детей;</w:t>
      </w:r>
    </w:p>
    <w:p w:rsidR="003B3FD4" w:rsidRPr="00CF683B" w:rsidRDefault="003B3FD4" w:rsidP="003B3F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proofErr w:type="gramStart"/>
      <w:r w:rsidRPr="00CF6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физические качества (быстроту, ловкость, выносливость,</w:t>
      </w:r>
      <w:proofErr w:type="gramEnd"/>
    </w:p>
    <w:p w:rsidR="003B3FD4" w:rsidRPr="00CF683B" w:rsidRDefault="003B3FD4" w:rsidP="003B3F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координацию движений);</w:t>
      </w:r>
    </w:p>
    <w:p w:rsidR="003B3FD4" w:rsidRPr="00CF683B" w:rsidRDefault="003B3FD4" w:rsidP="003B3F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-Закреплять двигательные умения и знания правил </w:t>
      </w:r>
      <w:proofErr w:type="gramStart"/>
      <w:r w:rsidRPr="00CF6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CF6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спортивных    </w:t>
      </w:r>
    </w:p>
    <w:p w:rsidR="003B3FD4" w:rsidRPr="00CF683B" w:rsidRDefault="003B3FD4" w:rsidP="003B3F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proofErr w:type="gramStart"/>
      <w:r w:rsidRPr="00CF6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соревнованиях</w:t>
      </w:r>
      <w:proofErr w:type="gramEnd"/>
      <w:r w:rsidRPr="00CF6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B3FD4" w:rsidRPr="00CF683B" w:rsidRDefault="003B3FD4" w:rsidP="003B3F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683B">
        <w:rPr>
          <w:color w:val="000000"/>
          <w:sz w:val="28"/>
          <w:szCs w:val="28"/>
        </w:rPr>
        <w:t xml:space="preserve">         - Воспитывать доброжелательность детей друг к другу, формирование у детей   </w:t>
      </w:r>
    </w:p>
    <w:p w:rsidR="003B3FD4" w:rsidRPr="00CF683B" w:rsidRDefault="003B3FD4" w:rsidP="003B3F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683B">
        <w:rPr>
          <w:color w:val="000000"/>
          <w:sz w:val="28"/>
          <w:szCs w:val="28"/>
        </w:rPr>
        <w:t xml:space="preserve">           интереса к занятиям физической культуры.</w:t>
      </w:r>
    </w:p>
    <w:p w:rsidR="003B3FD4" w:rsidRPr="00CF683B" w:rsidRDefault="003B3FD4" w:rsidP="003B3F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B3FD4" w:rsidRPr="00CF683B" w:rsidRDefault="003B3FD4" w:rsidP="003B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Оборудование: </w:t>
      </w:r>
      <w:r w:rsidRPr="00CF6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картинки животны</w:t>
      </w:r>
      <w:proofErr w:type="gramStart"/>
      <w:r w:rsidRPr="00CF6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х(</w:t>
      </w:r>
      <w:proofErr w:type="gramEnd"/>
      <w:r w:rsidRPr="00CF6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кенгуру, собака-лайка, белка, мишка, ежик, дельфин, лиса, олень), большие и малые мячи, 2 скакалки, 2 корзины, 6 кеглей, 2 </w:t>
      </w:r>
      <w:proofErr w:type="spellStart"/>
      <w:r w:rsidRPr="00CF6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тунеля</w:t>
      </w:r>
      <w:proofErr w:type="spellEnd"/>
      <w:r w:rsidRPr="00CF6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 обруча.</w:t>
      </w:r>
    </w:p>
    <w:p w:rsidR="003B3FD4" w:rsidRPr="00CF683B" w:rsidRDefault="003B3FD4" w:rsidP="003B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B3FD4" w:rsidRPr="00CF683B" w:rsidRDefault="003B3FD4" w:rsidP="003B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смелым сильным стать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спортивные игры надо играть!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Приветствуем в зале всех мы ребят!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праздник сегодня у нас!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животных мы побываем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игр сегодня узнаем!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празднике ты не робей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 впереди, будь смелей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Товарища выручай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эстафетах побеждай!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Поприветствуем наших участников соревнований.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Команде «Ракета» «</w:t>
      </w:r>
      <w:proofErr w:type="spellStart"/>
      <w:proofErr w:type="gramStart"/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</w:t>
      </w:r>
      <w:proofErr w:type="gramEnd"/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команде «Молодцы» «</w:t>
      </w:r>
      <w:proofErr w:type="spellStart"/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ура!» (команда хором отвечает: </w:t>
      </w:r>
      <w:proofErr w:type="gramStart"/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«Ура!»).</w:t>
      </w:r>
      <w:proofErr w:type="gramEnd"/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командам «</w:t>
      </w:r>
      <w:proofErr w:type="spellStart"/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привет!».</w:t>
      </w:r>
    </w:p>
    <w:p w:rsidR="003B3FD4" w:rsidRPr="00CF683B" w:rsidRDefault="003B3FD4" w:rsidP="003B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развлечение  называется «В мире животных». А каких животных вы знаете? (</w:t>
      </w:r>
      <w:r w:rsidRPr="00CF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следуют ответы участников)</w:t>
      </w: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нам на праздник сегодня пришли олимпийские животные. Вы их узнали? </w:t>
      </w:r>
      <w:r w:rsidRPr="00CF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</w:t>
      </w: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Конечно же, это белый мишка, леопард и зайка, они – то и помогут нам сегодня выявить </w:t>
      </w:r>
      <w:proofErr w:type="gramStart"/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</w:t>
      </w:r>
      <w:proofErr w:type="gramEnd"/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сильных, ловких и быстрых.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с физкультурной разминки «Загадки о животных».</w:t>
      </w:r>
    </w:p>
    <w:p w:rsidR="003B3FD4" w:rsidRPr="00CF683B" w:rsidRDefault="003B3FD4" w:rsidP="003B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1.Разминка.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left="72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загадывает название животного, показывают движения животного, другая команда должна отгадать (конкурс можно повторить 2-3 раза).</w:t>
      </w:r>
    </w:p>
    <w:p w:rsidR="003B3FD4" w:rsidRPr="00CF683B" w:rsidRDefault="003B3FD4" w:rsidP="003B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«Кенгуру»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Кенгуру живет не здесь,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Материк Австралия в океане есть,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туда добраться сможем,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прыгать будем тоже.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Эстафета в виде прыжков с мячом, зажатым коленями до фишки и обратно. </w:t>
      </w:r>
    </w:p>
    <w:p w:rsidR="003B3FD4" w:rsidRPr="00CF683B" w:rsidRDefault="003B3FD4" w:rsidP="003B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веселая </w:t>
      </w:r>
      <w:r w:rsidRPr="00CF6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«Лайки»</w:t>
      </w: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(Лайка – это порода охотничьих собак.</w:t>
      </w:r>
      <w:proofErr w:type="gramEnd"/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 обычно на Севере).</w:t>
      </w:r>
      <w:proofErr w:type="gramEnd"/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от года, век от века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Лайки возят человека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Лаек в санки запрягают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бегут они и лают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Проводится парная эстафета, один участник </w:t>
      </w:r>
      <w:proofErr w:type="gramStart"/>
      <w:r w:rsidRPr="00CF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выполняет роль</w:t>
      </w:r>
      <w:proofErr w:type="gramEnd"/>
      <w:r w:rsidRPr="00CF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собачей упряжки, другой ею управляет с помощью скакалки до фишки и обратно. </w:t>
      </w:r>
    </w:p>
    <w:p w:rsidR="003B3FD4" w:rsidRPr="00CF683B" w:rsidRDefault="003B3FD4" w:rsidP="003B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Эстафета «Мишки»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медведи косолапы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медведи толстолапы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мячиком играть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эстафетах побеждать!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Соревнуются в переноски трёх резиновых мячей до фишки и обратно</w:t>
      </w: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3FD4" w:rsidRPr="00CF683B" w:rsidRDefault="003B3FD4" w:rsidP="003B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Эстафета «Хитрая лисица»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Лисица хитрая плутовка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Преграды обегает ловко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Задание: обежать кегли, пролезть в туннель, обежать фишку. Обратно бегом по </w:t>
      </w:r>
      <w:proofErr w:type="gramStart"/>
      <w:r w:rsidRPr="00CF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прямой</w:t>
      </w:r>
      <w:proofErr w:type="gramEnd"/>
      <w:r w:rsidRPr="00CF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3B3FD4" w:rsidRPr="00CF683B" w:rsidRDefault="003B3FD4" w:rsidP="003B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Эстафета «Олень с мячом»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белой тундре, где снега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растит свои рога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он несется вскачь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рогах несет он мяч.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Участники должны </w:t>
      </w:r>
      <w:proofErr w:type="spellStart"/>
      <w:r w:rsidRPr="00CF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пропрыгать</w:t>
      </w:r>
      <w:proofErr w:type="spellEnd"/>
      <w:r w:rsidRPr="00CF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большом мяче (с рожками) до фишки и обратно. </w:t>
      </w:r>
    </w:p>
    <w:p w:rsidR="003B3FD4" w:rsidRPr="00CF683B" w:rsidRDefault="003B3FD4" w:rsidP="003B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Следующая</w:t>
      </w:r>
      <w:r w:rsidRPr="00CF6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эстафета «Дельфины»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проворные пингвины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Плавают в воде дельфины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дельфином побывай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кольца быстро забегай.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Участники должны пробежать до фишки и обратно, ныряя в обручи, которые держат помощники ребром</w:t>
      </w: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3FD4" w:rsidRPr="00CF683B" w:rsidRDefault="003B3FD4" w:rsidP="003B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 Эстафета «Белка»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на дереве ела орешки,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Скучно ей стало орешки щелкать,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орешки в корзину бросать.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Эстафета с малыми мячами, нужно от фишки попасть мячом в корзину, каждый участник кидает по три «орешка».  </w:t>
      </w:r>
    </w:p>
    <w:p w:rsidR="003B3FD4" w:rsidRPr="00CF683B" w:rsidRDefault="003B3FD4" w:rsidP="003B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Эстафета «Ёжики»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 по лесу гулял,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грибочки собирал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цеплял их на иголки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будет не голодной.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Участники переносят на голове мешочек с песком до фишки и обратно. </w:t>
      </w:r>
    </w:p>
    <w:p w:rsidR="003B3FD4" w:rsidRPr="00CF683B" w:rsidRDefault="003B3FD4" w:rsidP="003B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Наше развлечение  подходит к концу, понравилось вам быть в роли животных. А какие животные вам больше всего понравились?</w:t>
      </w:r>
    </w:p>
    <w:p w:rsidR="003B3FD4" w:rsidRPr="00CF683B" w:rsidRDefault="003B3FD4" w:rsidP="003B3F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Завершаем спортивным танцем «</w:t>
      </w:r>
      <w:proofErr w:type="spellStart"/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Чунга-Чанга</w:t>
      </w:r>
      <w:proofErr w:type="spellEnd"/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3B3FD4" w:rsidRPr="00CF683B" w:rsidRDefault="003B3FD4" w:rsidP="003B3F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3B3FD4" w:rsidRPr="00CF683B" w:rsidRDefault="003B3FD4" w:rsidP="003B3F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3B3FD4" w:rsidRPr="00CF683B" w:rsidRDefault="003B3FD4" w:rsidP="003B3F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3B3FD4" w:rsidRPr="00CF683B" w:rsidRDefault="003B3FD4" w:rsidP="003B3F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D32F90" w:rsidRDefault="00D32F90"/>
    <w:sectPr w:rsidR="00D32F90" w:rsidSect="003B3FD4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4C"/>
    <w:rsid w:val="003B3FD4"/>
    <w:rsid w:val="00D32F90"/>
    <w:rsid w:val="00EF004E"/>
    <w:rsid w:val="00E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2024-04-25T18:20:00Z</dcterms:created>
  <dcterms:modified xsi:type="dcterms:W3CDTF">2024-04-25T18:20:00Z</dcterms:modified>
</cp:coreProperties>
</file>