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412DA9">
        <w:rPr>
          <w:sz w:val="32"/>
        </w:rPr>
        <w:t>1</w:t>
      </w:r>
      <w:r w:rsidR="00EF391C">
        <w:rPr>
          <w:sz w:val="32"/>
        </w:rPr>
        <w:t>4</w:t>
      </w:r>
      <w:r w:rsidRPr="004C02DA">
        <w:rPr>
          <w:sz w:val="32"/>
        </w:rPr>
        <w:t xml:space="preserve">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52C05">
        <w:rPr>
          <w:sz w:val="32"/>
        </w:rPr>
        <w:t xml:space="preserve"> </w:t>
      </w:r>
      <w:r w:rsidR="00412DA9">
        <w:rPr>
          <w:sz w:val="32"/>
        </w:rPr>
        <w:t xml:space="preserve"> </w:t>
      </w:r>
      <w:r w:rsidR="00EF391C">
        <w:rPr>
          <w:sz w:val="32"/>
        </w:rPr>
        <w:t>27</w:t>
      </w:r>
      <w:r w:rsidR="00E52C05">
        <w:rPr>
          <w:sz w:val="32"/>
        </w:rPr>
        <w:t>.0</w:t>
      </w:r>
      <w:r w:rsidR="00412DA9">
        <w:rPr>
          <w:sz w:val="32"/>
        </w:rPr>
        <w:t>7</w:t>
      </w:r>
      <w:r w:rsidR="00E52C05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E52C05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71263F">
        <w:rPr>
          <w:sz w:val="32"/>
        </w:rPr>
        <w:t>,</w:t>
      </w:r>
      <w:proofErr w:type="gramEnd"/>
      <w:r w:rsidRPr="004C02DA">
        <w:rPr>
          <w:sz w:val="32"/>
        </w:rPr>
        <w:t xml:space="preserve"> 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EF391C">
      <w:pPr>
        <w:rPr>
          <w:sz w:val="32"/>
        </w:rPr>
      </w:pPr>
      <w:r>
        <w:rPr>
          <w:sz w:val="32"/>
        </w:rPr>
        <w:t xml:space="preserve">               Зачи</w:t>
      </w:r>
      <w:r w:rsidR="00A54F28" w:rsidRPr="004C02DA">
        <w:rPr>
          <w:sz w:val="32"/>
        </w:rPr>
        <w:t>слить в детский сад:</w:t>
      </w:r>
      <w:r w:rsidR="00E52C05">
        <w:rPr>
          <w:sz w:val="32"/>
        </w:rPr>
        <w:t xml:space="preserve">  </w:t>
      </w:r>
    </w:p>
    <w:p w:rsidR="00A54F28" w:rsidRDefault="00B664D2" w:rsidP="00EF391C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EF391C">
        <w:rPr>
          <w:sz w:val="32"/>
        </w:rPr>
        <w:t>Бояркину Ксению Васильевну с 30.07.2018г.  в младшую группу</w:t>
      </w:r>
    </w:p>
    <w:p w:rsidR="00EF391C" w:rsidRPr="004C02DA" w:rsidRDefault="00EF391C" w:rsidP="00EF391C">
      <w:pPr>
        <w:pStyle w:val="a3"/>
        <w:ind w:left="1080"/>
        <w:rPr>
          <w:sz w:val="32"/>
        </w:rPr>
      </w:pPr>
      <w:r>
        <w:rPr>
          <w:sz w:val="32"/>
        </w:rPr>
        <w:t>2). Кулагина  Олега Евгеньевича с 30.07.2018г. в среднюю группу.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</w:t>
      </w:r>
      <w:r w:rsidR="00412DA9">
        <w:rPr>
          <w:sz w:val="32"/>
        </w:rPr>
        <w:t xml:space="preserve"> 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A6AE7"/>
    <w:rsid w:val="000C007C"/>
    <w:rsid w:val="000E66C5"/>
    <w:rsid w:val="000F6B7D"/>
    <w:rsid w:val="0013550D"/>
    <w:rsid w:val="0014136C"/>
    <w:rsid w:val="001A1CE0"/>
    <w:rsid w:val="001E0D78"/>
    <w:rsid w:val="002352CA"/>
    <w:rsid w:val="00236784"/>
    <w:rsid w:val="002418FA"/>
    <w:rsid w:val="00253156"/>
    <w:rsid w:val="002810F3"/>
    <w:rsid w:val="002E5F44"/>
    <w:rsid w:val="002F11D5"/>
    <w:rsid w:val="0030312A"/>
    <w:rsid w:val="00315F55"/>
    <w:rsid w:val="0033256C"/>
    <w:rsid w:val="003E1A7E"/>
    <w:rsid w:val="00412DA9"/>
    <w:rsid w:val="004379C2"/>
    <w:rsid w:val="00491C4C"/>
    <w:rsid w:val="004C02DA"/>
    <w:rsid w:val="00525BF7"/>
    <w:rsid w:val="00584B4F"/>
    <w:rsid w:val="00686D88"/>
    <w:rsid w:val="006C1B94"/>
    <w:rsid w:val="006C4F37"/>
    <w:rsid w:val="0071263F"/>
    <w:rsid w:val="00825B62"/>
    <w:rsid w:val="008302ED"/>
    <w:rsid w:val="008D4398"/>
    <w:rsid w:val="00912546"/>
    <w:rsid w:val="009C6201"/>
    <w:rsid w:val="00A31B10"/>
    <w:rsid w:val="00A52802"/>
    <w:rsid w:val="00A54F28"/>
    <w:rsid w:val="00AC14F7"/>
    <w:rsid w:val="00AD6EF8"/>
    <w:rsid w:val="00AF154F"/>
    <w:rsid w:val="00B458E6"/>
    <w:rsid w:val="00B664D2"/>
    <w:rsid w:val="00BC7CE3"/>
    <w:rsid w:val="00C12AEB"/>
    <w:rsid w:val="00C8096F"/>
    <w:rsid w:val="00C953BC"/>
    <w:rsid w:val="00CF58EA"/>
    <w:rsid w:val="00D47176"/>
    <w:rsid w:val="00DB1FD2"/>
    <w:rsid w:val="00DD0912"/>
    <w:rsid w:val="00DD46F9"/>
    <w:rsid w:val="00E32EB0"/>
    <w:rsid w:val="00E52C05"/>
    <w:rsid w:val="00E776D3"/>
    <w:rsid w:val="00E83E2F"/>
    <w:rsid w:val="00EF391C"/>
    <w:rsid w:val="00F215DB"/>
    <w:rsid w:val="00F21A0F"/>
    <w:rsid w:val="00F26D76"/>
    <w:rsid w:val="00F476BD"/>
    <w:rsid w:val="00FA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41</cp:revision>
  <cp:lastPrinted>2018-03-21T11:00:00Z</cp:lastPrinted>
  <dcterms:created xsi:type="dcterms:W3CDTF">2016-08-11T08:38:00Z</dcterms:created>
  <dcterms:modified xsi:type="dcterms:W3CDTF">2018-07-30T08:33:00Z</dcterms:modified>
</cp:coreProperties>
</file>