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8138BF">
        <w:trPr>
          <w:trHeight w:val="8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FE7AFA">
              <w:rPr>
                <w:rFonts w:ascii="Times New Roman" w:hAnsi="Times New Roman"/>
                <w:sz w:val="28"/>
                <w:szCs w:val="28"/>
              </w:rPr>
              <w:t>1</w:t>
            </w:r>
            <w:r w:rsidR="00226248">
              <w:rPr>
                <w:rFonts w:ascii="Times New Roman" w:hAnsi="Times New Roman"/>
                <w:sz w:val="28"/>
                <w:szCs w:val="28"/>
              </w:rPr>
              <w:t>9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 w:rsidR="006C320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247049" w:rsidP="00900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0F07">
              <w:rPr>
                <w:rFonts w:ascii="Times New Roman" w:hAnsi="Times New Roman"/>
                <w:sz w:val="28"/>
                <w:szCs w:val="28"/>
              </w:rPr>
              <w:t>8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60057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4E647C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FE7AFA">
              <w:rPr>
                <w:rFonts w:ascii="Times New Roman" w:hAnsi="Times New Roman"/>
                <w:sz w:val="28"/>
                <w:szCs w:val="28"/>
              </w:rPr>
              <w:t>ая млад</w:t>
            </w:r>
            <w:r w:rsidR="0050098C">
              <w:rPr>
                <w:rFonts w:ascii="Times New Roman" w:hAnsi="Times New Roman"/>
                <w:sz w:val="28"/>
                <w:szCs w:val="28"/>
              </w:rPr>
              <w:t>шая</w:t>
            </w:r>
            <w:r w:rsidR="009E280A">
              <w:rPr>
                <w:rFonts w:ascii="Times New Roman" w:hAnsi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1B63" w:rsidRDefault="00CD1B63" w:rsidP="00023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450" w:rsidRDefault="00023450" w:rsidP="008B18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AB1463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CD1B63" w:rsidRPr="008138BF" w:rsidRDefault="00CD1B63" w:rsidP="008B18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378F4"/>
    <w:rsid w:val="00044CD8"/>
    <w:rsid w:val="00082D1C"/>
    <w:rsid w:val="0015182B"/>
    <w:rsid w:val="001B0D44"/>
    <w:rsid w:val="001B1238"/>
    <w:rsid w:val="00226248"/>
    <w:rsid w:val="00247049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F5375"/>
    <w:rsid w:val="00751B26"/>
    <w:rsid w:val="00774101"/>
    <w:rsid w:val="007D0F54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C52963"/>
    <w:rsid w:val="00C87CC4"/>
    <w:rsid w:val="00CA20FC"/>
    <w:rsid w:val="00CD1B63"/>
    <w:rsid w:val="00D27618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60</cp:revision>
  <cp:lastPrinted>2019-07-30T06:53:00Z</cp:lastPrinted>
  <dcterms:created xsi:type="dcterms:W3CDTF">2019-07-29T12:44:00Z</dcterms:created>
  <dcterms:modified xsi:type="dcterms:W3CDTF">2020-10-22T12:18:00Z</dcterms:modified>
</cp:coreProperties>
</file>