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5C" w:rsidRPr="00805625" w:rsidRDefault="00FB1F5C" w:rsidP="00FB1F5C">
      <w:pPr>
        <w:jc w:val="both"/>
        <w:rPr>
          <w:rFonts w:ascii="Times New Roman" w:hAnsi="Times New Roman" w:cs="Times New Roman"/>
        </w:rPr>
      </w:pPr>
    </w:p>
    <w:p w:rsidR="00FB1F5C" w:rsidRPr="0064095A" w:rsidRDefault="00FB1F5C" w:rsidP="00FB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4095A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FB1F5C" w:rsidRPr="0064095A" w:rsidRDefault="00FB1F5C" w:rsidP="00FB1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4095A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FB1F5C" w:rsidRPr="0064095A" w:rsidRDefault="00FB1F5C" w:rsidP="00FB1F5C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1F5C" w:rsidRPr="0064095A" w:rsidRDefault="00FB1F5C" w:rsidP="00FB1F5C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1F5C" w:rsidRPr="0064095A" w:rsidRDefault="00FB1F5C" w:rsidP="00FB1F5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B1F5C" w:rsidRPr="0064095A" w:rsidRDefault="00FB1F5C" w:rsidP="00FB1F5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B1F5C" w:rsidRPr="0064095A" w:rsidRDefault="00FB1F5C" w:rsidP="00FB1F5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B1F5C" w:rsidRPr="0064095A" w:rsidRDefault="00FB1F5C" w:rsidP="00FB1F5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B1F5C" w:rsidRPr="0064095A" w:rsidRDefault="00FB1F5C" w:rsidP="00FB1F5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B1F5C" w:rsidRPr="0064095A" w:rsidRDefault="00FB1F5C" w:rsidP="00FB1F5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64095A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FB1F5C" w:rsidRPr="0064095A" w:rsidRDefault="00FB1F5C" w:rsidP="00FB1F5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64095A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FB1F5C" w:rsidRPr="0064095A" w:rsidRDefault="00FB1F5C" w:rsidP="00FB1F5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 w:rsidR="004601B1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Познавательное развитие</w:t>
      </w:r>
      <w:r w:rsidRPr="0064095A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» </w:t>
      </w:r>
    </w:p>
    <w:p w:rsidR="00FB1F5C" w:rsidRPr="0064095A" w:rsidRDefault="00FB1F5C" w:rsidP="00FB1F5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(</w:t>
      </w:r>
      <w:r w:rsidR="004601B1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ознакомление с миром природы</w:t>
      </w:r>
      <w:bookmarkStart w:id="0" w:name="_GoBack"/>
      <w:bookmarkEnd w:id="0"/>
      <w:r w:rsidRPr="0064095A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)</w:t>
      </w:r>
    </w:p>
    <w:p w:rsidR="00FB1F5C" w:rsidRPr="0064095A" w:rsidRDefault="00FB1F5C" w:rsidP="00FB1F5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64095A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FB1F5C" w:rsidRPr="0064095A" w:rsidRDefault="00FB1F5C" w:rsidP="00FB1F5C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«Насекомые</w:t>
      </w:r>
      <w:r w:rsidRPr="0064095A">
        <w:rPr>
          <w:rFonts w:ascii="Times New Roman" w:eastAsia="Times New Roman" w:hAnsi="Times New Roman" w:cs="Times New Roman"/>
          <w:sz w:val="40"/>
          <w:szCs w:val="40"/>
        </w:rPr>
        <w:t>»</w:t>
      </w:r>
    </w:p>
    <w:p w:rsidR="00FB1F5C" w:rsidRPr="0064095A" w:rsidRDefault="00FB1F5C" w:rsidP="00FB1F5C">
      <w:pPr>
        <w:spacing w:after="200" w:line="276" w:lineRule="auto"/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64095A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64095A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(для детей второй младшей группы)</w:t>
      </w:r>
    </w:p>
    <w:p w:rsidR="00FB1F5C" w:rsidRPr="0064095A" w:rsidRDefault="00FB1F5C" w:rsidP="00FB1F5C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1F5C" w:rsidRPr="0064095A" w:rsidRDefault="00FB1F5C" w:rsidP="00FB1F5C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1F5C" w:rsidRPr="0064095A" w:rsidRDefault="00FB1F5C" w:rsidP="00FB1F5C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1F5C" w:rsidRPr="0064095A" w:rsidRDefault="00FB1F5C" w:rsidP="00FB1F5C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1F5C" w:rsidRPr="0064095A" w:rsidRDefault="00FB1F5C" w:rsidP="00FB1F5C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95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Подготовили воспитатели </w:t>
      </w:r>
    </w:p>
    <w:p w:rsidR="00FB1F5C" w:rsidRPr="0064095A" w:rsidRDefault="00FB1F5C" w:rsidP="00FB1F5C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95A">
        <w:rPr>
          <w:rFonts w:ascii="Times New Roman" w:eastAsia="Times New Roman" w:hAnsi="Times New Roman" w:cs="Times New Roman"/>
          <w:bCs/>
          <w:sz w:val="28"/>
          <w:szCs w:val="28"/>
        </w:rPr>
        <w:t>Семакина З.Д.</w:t>
      </w:r>
    </w:p>
    <w:p w:rsidR="00FB1F5C" w:rsidRPr="0064095A" w:rsidRDefault="00FB1F5C" w:rsidP="00FB1F5C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95A">
        <w:rPr>
          <w:rFonts w:ascii="Times New Roman" w:eastAsia="Times New Roman" w:hAnsi="Times New Roman" w:cs="Times New Roman"/>
          <w:bCs/>
          <w:sz w:val="28"/>
          <w:szCs w:val="28"/>
        </w:rPr>
        <w:t>Сысуева Н.П.</w:t>
      </w:r>
    </w:p>
    <w:p w:rsidR="00FB1F5C" w:rsidRDefault="00FB1F5C" w:rsidP="00FB1F5C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1F5C" w:rsidRDefault="00FB1F5C" w:rsidP="00FB1F5C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1F5C" w:rsidRDefault="00FB1F5C" w:rsidP="00FB1F5C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1F5C" w:rsidRDefault="00FB1F5C" w:rsidP="00FB1F5C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1F5C" w:rsidRDefault="00FB1F5C" w:rsidP="00FB1F5C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CB2" w:rsidRDefault="008E5CB2" w:rsidP="00FB1F5C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CB2" w:rsidRDefault="008E5CB2" w:rsidP="00FB1F5C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CB2" w:rsidRPr="0064095A" w:rsidRDefault="008E5CB2" w:rsidP="00FB1F5C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1F5C" w:rsidRPr="0064095A" w:rsidRDefault="00FB1F5C" w:rsidP="00FB1F5C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CB2" w:rsidRDefault="00FB1F5C" w:rsidP="00FB1F5C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095A"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8E5CB2" w:rsidRDefault="008E5CB2" w:rsidP="00FB1F5C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CB2" w:rsidRDefault="008E5CB2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B1F5C" w:rsidRPr="00FB1F5C" w:rsidRDefault="00FB1F5C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1F5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B1F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B1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44B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расширить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представления</w:t>
      </w:r>
      <w:r w:rsidRPr="00FB1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 </w:t>
      </w:r>
      <w:r w:rsidRPr="00FB1F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FB1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1F5C" w:rsidRPr="00044BB0" w:rsidRDefault="00FB1F5C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B1F5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B1F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B1F5C" w:rsidRDefault="00FB1F5C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Образовательные:</w:t>
      </w:r>
    </w:p>
    <w:p w:rsidR="00044BB0" w:rsidRPr="00044BB0" w:rsidRDefault="00044BB0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знания </w:t>
      </w:r>
      <w:r w:rsidRPr="00044B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насекомых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характерных особенностях;</w:t>
      </w:r>
    </w:p>
    <w:p w:rsidR="00FB1F5C" w:rsidRPr="00044BB0" w:rsidRDefault="00FB1F5C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B1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Pr="00FB1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ормировать умения называть характерные 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Pr="00FB1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собенности </w:t>
      </w:r>
      <w:r w:rsidRPr="00FB1F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FB1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1F5C" w:rsidRPr="00044BB0" w:rsidRDefault="00FB1F5C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Развивающие:</w:t>
      </w:r>
    </w:p>
    <w:p w:rsidR="00FB1F5C" w:rsidRPr="00044BB0" w:rsidRDefault="00FB1F5C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B1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познавательный интерес к окружающей живой среде.</w:t>
      </w:r>
    </w:p>
    <w:p w:rsidR="00FB1F5C" w:rsidRPr="00044BB0" w:rsidRDefault="00FB1F5C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1F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FB1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FB1F5C" w:rsidRPr="00FB1F5C" w:rsidRDefault="00FB1F5C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Pr="00FB1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бережное отношение к </w:t>
      </w:r>
      <w:r w:rsidRPr="00FB1F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насекомым</w:t>
      </w:r>
      <w:r w:rsidRPr="00FB1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B1F5C" w:rsidRPr="00FB1F5C" w:rsidRDefault="00FB1F5C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Pr="00FB1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 с правилами поведения по отношению к </w:t>
      </w:r>
      <w:r w:rsidRPr="00FB1F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насекомым</w:t>
      </w:r>
      <w:r w:rsidRPr="00FB1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B1F5C" w:rsidRPr="00FB1F5C" w:rsidRDefault="00FB1F5C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Pr="00FB1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пособствовать формированию у </w:t>
      </w:r>
      <w:r w:rsidRPr="00FB1F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B1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положительных эмоций.</w:t>
      </w:r>
    </w:p>
    <w:p w:rsidR="00044BB0" w:rsidRPr="00044BB0" w:rsidRDefault="00044BB0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иллюстрации с изображением </w:t>
      </w:r>
      <w:r w:rsidRPr="00044B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модели; </w:t>
      </w:r>
      <w:r w:rsidRPr="00044B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«Ромашка»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цветы с изображением </w:t>
      </w:r>
      <w:r w:rsidRPr="00044B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 такого же цвета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костюмы </w:t>
      </w:r>
      <w:r w:rsidRPr="00044B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«бабочек»</w:t>
      </w:r>
      <w:r w:rsidR="005A7C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68D5" w:rsidRPr="00044BB0" w:rsidRDefault="00044BB0" w:rsidP="008E5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BB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44BB0" w:rsidRPr="00044BB0" w:rsidRDefault="00044BB0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скажите, пожалуйста, какое наступило время года?</w:t>
      </w:r>
    </w:p>
    <w:p w:rsidR="00044BB0" w:rsidRPr="00044BB0" w:rsidRDefault="00044BB0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Весна.</w:t>
      </w:r>
    </w:p>
    <w:p w:rsidR="00044BB0" w:rsidRPr="00044BB0" w:rsidRDefault="00044BB0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к нам пришла весна—красна. Что происходит весной в природе?</w:t>
      </w:r>
    </w:p>
    <w:p w:rsidR="00044BB0" w:rsidRPr="00044BB0" w:rsidRDefault="00044BB0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Ярко светит солнце, появляются листочки на деревьях, первые цветы, возвращаются из теплых стран птицы…</w:t>
      </w:r>
    </w:p>
    <w:p w:rsidR="00044BB0" w:rsidRPr="00044BB0" w:rsidRDefault="00044BB0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А еще весной появляются </w:t>
      </w:r>
      <w:r w:rsidRPr="00044B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кто это к нам прилетел?</w:t>
      </w:r>
    </w:p>
    <w:p w:rsidR="00044BB0" w:rsidRPr="00044BB0" w:rsidRDefault="00044BB0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Жуки, бабочки, божьи коровки, шмель.</w:t>
      </w:r>
    </w:p>
    <w:p w:rsidR="00044BB0" w:rsidRPr="00044BB0" w:rsidRDefault="00044BB0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На моем Волшебном цветочке написаны загадки про этих </w:t>
      </w:r>
      <w:r w:rsidRPr="00044B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на листках ромашки—отгадки. Давайте поиграем в игру </w:t>
      </w:r>
      <w:r w:rsidRPr="00044B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«Отгадай»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4BB0" w:rsidRDefault="00044BB0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5CB2" w:rsidRPr="008E5CB2" w:rsidRDefault="008E5CB2" w:rsidP="008E5C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5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Шевелились у цветка, </w:t>
      </w:r>
    </w:p>
    <w:p w:rsidR="008E5CB2" w:rsidRPr="008E5CB2" w:rsidRDefault="008E5CB2" w:rsidP="008E5C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5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четыре лепестка,</w:t>
      </w:r>
    </w:p>
    <w:p w:rsidR="008E5CB2" w:rsidRPr="008E5CB2" w:rsidRDefault="008E5CB2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5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сорвать его хотел,</w:t>
      </w:r>
    </w:p>
    <w:p w:rsidR="008E5CB2" w:rsidRPr="008E5CB2" w:rsidRDefault="008E5CB2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5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вспорхнул и улетел. </w:t>
      </w:r>
      <w:r w:rsidRPr="008E5C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(Бабочка)</w:t>
      </w:r>
    </w:p>
    <w:p w:rsidR="008E5CB2" w:rsidRPr="008E5CB2" w:rsidRDefault="008E5CB2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5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птица, а с крыльями.</w:t>
      </w:r>
    </w:p>
    <w:p w:rsidR="008E5CB2" w:rsidRPr="008E5CB2" w:rsidRDefault="008E5CB2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5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цветами летает,</w:t>
      </w:r>
    </w:p>
    <w:p w:rsidR="008E5CB2" w:rsidRPr="008E5CB2" w:rsidRDefault="008E5CB2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5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Медок собирает. </w:t>
      </w:r>
      <w:r w:rsidRPr="008E5C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(Пчела)</w:t>
      </w:r>
    </w:p>
    <w:p w:rsidR="008E5CB2" w:rsidRPr="008E5CB2" w:rsidRDefault="008E5CB2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5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Надевает эта крошка</w:t>
      </w:r>
    </w:p>
    <w:p w:rsidR="008E5CB2" w:rsidRPr="008E5CB2" w:rsidRDefault="008E5CB2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5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Платье красное в горошек.</w:t>
      </w:r>
    </w:p>
    <w:p w:rsidR="008E5CB2" w:rsidRPr="008E5CB2" w:rsidRDefault="008E5CB2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5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летать умеет ловко.</w:t>
      </w:r>
    </w:p>
    <w:p w:rsidR="008E5CB2" w:rsidRPr="008E5CB2" w:rsidRDefault="008E5CB2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5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– </w:t>
      </w:r>
      <w:r w:rsidRPr="008E5C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(божья коровка)</w:t>
      </w:r>
    </w:p>
    <w:p w:rsidR="008E5CB2" w:rsidRPr="008E5CB2" w:rsidRDefault="008E5CB2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5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 ветки на тропинку,</w:t>
      </w:r>
    </w:p>
    <w:p w:rsidR="008E5CB2" w:rsidRPr="008E5CB2" w:rsidRDefault="008E5CB2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5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травинки на травинку.</w:t>
      </w:r>
    </w:p>
    <w:p w:rsidR="008E5CB2" w:rsidRPr="008E5CB2" w:rsidRDefault="008E5CB2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5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Прыгает пружинка —</w:t>
      </w:r>
    </w:p>
    <w:p w:rsidR="008E5CB2" w:rsidRPr="00044BB0" w:rsidRDefault="008E5CB2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5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Зелёненькая спинка </w:t>
      </w:r>
      <w:r w:rsidRPr="008E5C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(Кузнечик)</w:t>
      </w:r>
    </w:p>
    <w:p w:rsidR="00044BB0" w:rsidRPr="00044BB0" w:rsidRDefault="008E5CB2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044BB0"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лечу, лечу, лечу</w:t>
      </w:r>
    </w:p>
    <w:p w:rsidR="008E5CB2" w:rsidRDefault="00044BB0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громко я жужжу. </w:t>
      </w:r>
      <w:r w:rsidRPr="00044B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(Жук)</w:t>
      </w:r>
    </w:p>
    <w:p w:rsidR="008E5CB2" w:rsidRDefault="00044BB0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</w:t>
      </w:r>
      <w:r w:rsidR="008E5C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культ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минутка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044BB0" w:rsidRPr="00044BB0" w:rsidRDefault="00044BB0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П/И </w:t>
      </w:r>
      <w:r w:rsidRPr="00044B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цветок такого же цвета»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4BB0" w:rsidRDefault="00044BB0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немного отдохнем, превратимся в бабочек. Покажите свои нежные, хрупкие крылышки. А теперь летите на цветочек такого же цвета, как ваши крылышки. Какие же вы умные бабочки. Все нашли свою полянку. А сейчас летите ко мне.</w:t>
      </w:r>
    </w:p>
    <w:p w:rsidR="00044BB0" w:rsidRPr="00044BB0" w:rsidRDefault="00044BB0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посмотрим, что есть у </w:t>
      </w:r>
      <w:r w:rsidRPr="00044B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4BB0" w:rsidRPr="00044BB0" w:rsidRDefault="00044BB0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Крылья, ножки, голова, туловище, глаза, усики.</w:t>
      </w:r>
    </w:p>
    <w:p w:rsidR="00044BB0" w:rsidRPr="00044BB0" w:rsidRDefault="00044BB0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Посчитайте, сколько глаз.</w:t>
      </w:r>
    </w:p>
    <w:p w:rsidR="00044BB0" w:rsidRPr="00044BB0" w:rsidRDefault="00044BB0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Два.</w:t>
      </w:r>
    </w:p>
    <w:p w:rsidR="00044BB0" w:rsidRPr="00044BB0" w:rsidRDefault="00044BB0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колько усиков?</w:t>
      </w:r>
    </w:p>
    <w:p w:rsidR="00044BB0" w:rsidRPr="00044BB0" w:rsidRDefault="00044BB0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Два.</w:t>
      </w:r>
    </w:p>
    <w:p w:rsidR="00044BB0" w:rsidRPr="00044BB0" w:rsidRDefault="00044BB0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колько ножек?</w:t>
      </w:r>
    </w:p>
    <w:p w:rsidR="00044BB0" w:rsidRPr="00044BB0" w:rsidRDefault="00044BB0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Шесть.</w:t>
      </w:r>
    </w:p>
    <w:p w:rsidR="00044BB0" w:rsidRPr="00044BB0" w:rsidRDefault="00044BB0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У всех </w:t>
      </w:r>
      <w:r w:rsidRPr="00044B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 шесть ножек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еще у них есть крылышки и они умеют летать. </w:t>
      </w:r>
      <w:r w:rsidRPr="00044B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 опыляют цветы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 этого цветы лучше растут и их становится все больше. Благодаря цветам так красиво летом на лугу, в поле и в лесу…Чтобы наша Земля была красивая, надо беречь </w:t>
      </w:r>
      <w:r w:rsidRPr="00044B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я принесла вам модели, на которых показано, что нельзя делать и как надо вести себя, чтобы не навредить </w:t>
      </w:r>
      <w:r w:rsidRPr="00044B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насекомым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4BB0" w:rsidRPr="00044BB0" w:rsidRDefault="00044BB0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Попробуйте рассказать по этим моделям, что можно, а что нельзя делать в природе, а я вам помогу.</w:t>
      </w:r>
    </w:p>
    <w:p w:rsidR="00044BB0" w:rsidRPr="00044BB0" w:rsidRDefault="00044BB0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Нельзя давить цветы и </w:t>
      </w:r>
      <w:r w:rsidRPr="00044B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нельзя ловить бабочек, нельзя рвать цветы, на </w:t>
      </w:r>
      <w:r w:rsidRPr="00044B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только смотреть, цветы можно нюхать, не срывая их.</w:t>
      </w:r>
    </w:p>
    <w:p w:rsidR="005A7C43" w:rsidRDefault="00044BB0" w:rsidP="008E5CB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вы знаете, как не навредить </w:t>
      </w:r>
      <w:r w:rsidRPr="00044B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насекомым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A7C43" w:rsidRPr="005A7C43" w:rsidRDefault="005A7C43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C4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44B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5A7C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поиграем в игру «Что лишнее?» Рассмотрите картинки и подумайте, какая из них лишняя.</w:t>
      </w:r>
    </w:p>
    <w:p w:rsidR="005A7C43" w:rsidRPr="005A7C43" w:rsidRDefault="005A7C43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A7C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A7C4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наборном полотне - комплект картинок, на трех их них </w:t>
      </w:r>
      <w:r w:rsidRPr="005A7C4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изображены насекомые</w:t>
      </w:r>
      <w:r w:rsidRPr="005A7C4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а на одной – дикое животное).</w:t>
      </w:r>
    </w:p>
    <w:p w:rsidR="005A7C43" w:rsidRPr="005A7C43" w:rsidRDefault="005A7C43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C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Дети.</w:t>
      </w:r>
      <w:r w:rsidRPr="005A7C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Дикое животное.</w:t>
      </w:r>
    </w:p>
    <w:p w:rsidR="005A7C43" w:rsidRPr="005A7C43" w:rsidRDefault="005A7C43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C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5A7C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Почему?</w:t>
      </w:r>
    </w:p>
    <w:p w:rsidR="005A7C43" w:rsidRPr="005A7C43" w:rsidRDefault="005A7C43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C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Дети.</w:t>
      </w:r>
      <w:r w:rsidRPr="005A7C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Первая картинка лишняя, потому что на ней – дикое животное, а на остальных картинках -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насекомые</w:t>
      </w:r>
      <w:r w:rsidRPr="005A7C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7C43" w:rsidRPr="005A7C43" w:rsidRDefault="005A7C43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C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дложить 2-3 комплекта картинок.</w:t>
      </w:r>
    </w:p>
    <w:p w:rsidR="005A7C43" w:rsidRPr="005A7C43" w:rsidRDefault="005A7C43" w:rsidP="008E5C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C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A7C4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Божья коровка, кузнечик, бабочка, воробей; пчела, бабочка, стрекоза, голубь; стрекоза, божья коровка, кузнечик, медведь; бабочка, пчела, кузнечик, кошка).</w:t>
      </w:r>
    </w:p>
    <w:p w:rsidR="008E5CB2" w:rsidRDefault="005A7C43" w:rsidP="008E5C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  <w:r w:rsidR="008E5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CB2" w:rsidRPr="008E5CB2" w:rsidRDefault="005A7C43" w:rsidP="008E5CB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7C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5A7C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E5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E5CB2" w:rsidRPr="008E5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вспомним, каких </w:t>
      </w:r>
      <w:r w:rsidR="008E5CB2" w:rsidRPr="008E5C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 вы знаете</w:t>
      </w:r>
      <w:r w:rsidR="008E5CB2" w:rsidRPr="008E5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8E5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E5CB2" w:rsidRPr="008E5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нужно относиться к </w:t>
      </w:r>
      <w:r w:rsidR="008E5CB2" w:rsidRPr="008E5C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насекомым</w:t>
      </w:r>
      <w:r w:rsidR="008E5CB2" w:rsidRPr="008E5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8E5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E5CB2" w:rsidRPr="008E5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</w:p>
    <w:p w:rsidR="005A7C43" w:rsidRPr="005A7C43" w:rsidRDefault="005A7C43" w:rsidP="008E5C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7C43" w:rsidRPr="005A7C43" w:rsidSect="008E5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47A1"/>
    <w:multiLevelType w:val="hybridMultilevel"/>
    <w:tmpl w:val="FF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8C"/>
    <w:rsid w:val="00044BB0"/>
    <w:rsid w:val="004601B1"/>
    <w:rsid w:val="005A7C43"/>
    <w:rsid w:val="008E5CB2"/>
    <w:rsid w:val="00ED2A8C"/>
    <w:rsid w:val="00F768D5"/>
    <w:rsid w:val="00F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4</cp:revision>
  <dcterms:created xsi:type="dcterms:W3CDTF">2020-05-12T20:48:00Z</dcterms:created>
  <dcterms:modified xsi:type="dcterms:W3CDTF">2020-05-13T05:34:00Z</dcterms:modified>
</cp:coreProperties>
</file>