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0E3" w:rsidRDefault="001C60E3" w:rsidP="001C60E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8F3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1C60E3" w:rsidRPr="006738F3" w:rsidRDefault="001C60E3" w:rsidP="001C60E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городского округа Саранск</w:t>
      </w:r>
    </w:p>
    <w:p w:rsidR="001C60E3" w:rsidRPr="006738F3" w:rsidRDefault="001C60E3" w:rsidP="001C60E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8F3">
        <w:rPr>
          <w:rFonts w:ascii="Times New Roman" w:hAnsi="Times New Roman" w:cs="Times New Roman"/>
          <w:b/>
          <w:sz w:val="24"/>
          <w:szCs w:val="24"/>
        </w:rPr>
        <w:t>«Детский сад №112»</w:t>
      </w:r>
    </w:p>
    <w:p w:rsidR="001C60E3" w:rsidRDefault="001C60E3" w:rsidP="001C60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Pr="008C2C8B" w:rsidRDefault="001C60E3" w:rsidP="001C60E3">
      <w:pPr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Модуль</w:t>
      </w:r>
    </w:p>
    <w:p w:rsidR="001C60E3" w:rsidRPr="008C2C8B" w:rsidRDefault="001C60E3" w:rsidP="001C60E3">
      <w:pPr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н</w:t>
      </w:r>
      <w:r w:rsidRPr="008C2C8B">
        <w:rPr>
          <w:rFonts w:ascii="Times New Roman" w:hAnsi="Times New Roman" w:cs="Times New Roman"/>
          <w:b/>
          <w:color w:val="002060"/>
          <w:sz w:val="40"/>
          <w:szCs w:val="40"/>
        </w:rPr>
        <w:t>епосредственно образовательной деятельности</w:t>
      </w:r>
    </w:p>
    <w:p w:rsidR="001C60E3" w:rsidRDefault="001C60E3" w:rsidP="001C60E3">
      <w:pPr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8C2C8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по коммуникативному развитию </w:t>
      </w:r>
    </w:p>
    <w:p w:rsidR="001C60E3" w:rsidRPr="008C2C8B" w:rsidRDefault="001C60E3" w:rsidP="001C60E3">
      <w:pPr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8C2C8B">
        <w:rPr>
          <w:rFonts w:ascii="Times New Roman" w:hAnsi="Times New Roman" w:cs="Times New Roman"/>
          <w:b/>
          <w:color w:val="002060"/>
          <w:sz w:val="40"/>
          <w:szCs w:val="40"/>
        </w:rPr>
        <w:t>в старшей группе №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14</w:t>
      </w:r>
    </w:p>
    <w:p w:rsidR="001C60E3" w:rsidRDefault="001C60E3" w:rsidP="001C60E3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на тему</w:t>
      </w:r>
      <w:r w:rsidRPr="008C2C8B">
        <w:rPr>
          <w:rFonts w:ascii="Times New Roman" w:hAnsi="Times New Roman" w:cs="Times New Roman"/>
          <w:b/>
          <w:color w:val="002060"/>
          <w:sz w:val="40"/>
          <w:szCs w:val="40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C8B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Pr="006600A2">
        <w:rPr>
          <w:rFonts w:ascii="Times New Roman" w:hAnsi="Times New Roman" w:cs="Times New Roman"/>
          <w:b/>
          <w:color w:val="C00000"/>
          <w:sz w:val="32"/>
          <w:szCs w:val="32"/>
        </w:rPr>
        <w:t>День космонавтика</w:t>
      </w:r>
      <w:r w:rsidRPr="008C2C8B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1C60E3" w:rsidRDefault="001C60E3" w:rsidP="001C60E3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C60E3" w:rsidRDefault="001C77CD" w:rsidP="001C60E3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C77C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7.05pt;margin-top:2.5pt;width:217.5pt;height:3in;z-index:251660288" stroked="f">
            <v:textbox>
              <w:txbxContent>
                <w:p w:rsidR="001C60E3" w:rsidRDefault="001C60E3" w:rsidP="001C60E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67000" cy="2714625"/>
                        <wp:effectExtent l="19050" t="0" r="0" b="0"/>
                        <wp:docPr id="1" name="Рисунок 1" descr="C:\Users\user\Desktop\8a5d68cec379357dea97a5ab8582c5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8a5d68cec379357dea97a5ab8582c5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2714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60E3" w:rsidRDefault="001C60E3" w:rsidP="001C60E3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C60E3" w:rsidRDefault="001C60E3" w:rsidP="001C60E3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C60E3" w:rsidRDefault="001C60E3" w:rsidP="001C60E3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C60E3" w:rsidRDefault="001C60E3" w:rsidP="001C60E3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C60E3" w:rsidRPr="008C2C8B" w:rsidRDefault="001C60E3" w:rsidP="001C60E3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8C2C8B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>
        <w:rPr>
          <w:rFonts w:ascii="Times New Roman" w:hAnsi="Times New Roman" w:cs="Times New Roman"/>
          <w:sz w:val="28"/>
          <w:szCs w:val="28"/>
        </w:rPr>
        <w:t>воспитатель Антонова Т. А</w:t>
      </w:r>
      <w:r w:rsidRPr="008C2C8B">
        <w:rPr>
          <w:rFonts w:ascii="Times New Roman" w:hAnsi="Times New Roman" w:cs="Times New Roman"/>
          <w:sz w:val="28"/>
          <w:szCs w:val="28"/>
        </w:rPr>
        <w:t>.</w:t>
      </w: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Default="001C60E3" w:rsidP="001C60E3">
      <w:pPr>
        <w:rPr>
          <w:rFonts w:ascii="Times New Roman" w:hAnsi="Times New Roman" w:cs="Times New Roman"/>
          <w:sz w:val="28"/>
          <w:szCs w:val="28"/>
        </w:rPr>
      </w:pPr>
    </w:p>
    <w:p w:rsidR="001C60E3" w:rsidRPr="008C2C8B" w:rsidRDefault="001C60E3" w:rsidP="001C60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Саранск, 2020-2021</w:t>
      </w:r>
      <w:r w:rsidRPr="008C2C8B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6600A2" w:rsidRDefault="001C60E3" w:rsidP="001C60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00A2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Pr="00E71F71">
        <w:rPr>
          <w:rFonts w:ascii="Times New Roman" w:hAnsi="Times New Roman" w:cs="Times New Roman"/>
          <w:sz w:val="28"/>
          <w:szCs w:val="28"/>
        </w:rPr>
        <w:t xml:space="preserve">  </w:t>
      </w:r>
      <w:r w:rsidRPr="00E71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ать детям представление о космосе и космонавтах. Учить отвечать на вопросы, используя различные виды простых и сложных предложений, совершенствуя диалогическую монологическую речь детей. </w:t>
      </w:r>
    </w:p>
    <w:p w:rsidR="001C60E3" w:rsidRDefault="001C60E3" w:rsidP="001C60E3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00A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Задачи: </w:t>
      </w:r>
      <w:r w:rsidR="006600A2" w:rsidRPr="00660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6600A2" w:rsidRPr="006600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акрепить и расширить знания детей о космическом пространстве, планетах, входящих в Солнечную систему, о космонавтах. Подвести детей к пониманию того, что космонавтом может быть только здоровый, смелый человек.</w:t>
      </w:r>
    </w:p>
    <w:p w:rsidR="006600A2" w:rsidRPr="006600A2" w:rsidRDefault="006600A2" w:rsidP="001C60E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6600A2" w:rsidRDefault="001C60E3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600A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Обучающие: </w:t>
      </w:r>
    </w:p>
    <w:p w:rsidR="001C60E3" w:rsidRPr="00EE5628" w:rsidRDefault="006600A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60E3"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уважение к профессии космонавта, развивать воображение, фантазию, воспитывать гордость за свою страну.</w:t>
      </w:r>
    </w:p>
    <w:p w:rsidR="001C60E3" w:rsidRPr="00E71F71" w:rsidRDefault="001C60E3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1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к планете, на которой живем, и бережное отношение к окружающему миру;</w:t>
      </w:r>
    </w:p>
    <w:p w:rsidR="001C60E3" w:rsidRPr="00E71F71" w:rsidRDefault="006600A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1C60E3"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умение слушать ответ товарища и не перебивать</w:t>
      </w:r>
    </w:p>
    <w:p w:rsidR="001C60E3" w:rsidRPr="00EE5628" w:rsidRDefault="006600A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</w:t>
      </w:r>
      <w:r w:rsidR="001C60E3" w:rsidRPr="00E71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азвивающие: </w:t>
      </w:r>
      <w:r w:rsidR="001C60E3"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кругозор детей по теме «Космос»;</w:t>
      </w:r>
    </w:p>
    <w:p w:rsidR="001C60E3" w:rsidRPr="00EE5628" w:rsidRDefault="006600A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60E3"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активный словарь по теме;</w:t>
      </w:r>
    </w:p>
    <w:p w:rsidR="001C60E3" w:rsidRPr="00EE5628" w:rsidRDefault="006600A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60E3"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детей составлять рассказ по сюжетной картинке;</w:t>
      </w:r>
    </w:p>
    <w:p w:rsidR="001C60E3" w:rsidRPr="00EE5628" w:rsidRDefault="006600A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60E3"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использовать в речи антонимы;</w:t>
      </w:r>
    </w:p>
    <w:p w:rsidR="001C60E3" w:rsidRPr="00EE5628" w:rsidRDefault="006600A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60E3"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умение согласовывать существительные с глаголом в единственном и множественном числе;</w:t>
      </w:r>
    </w:p>
    <w:p w:rsidR="001C60E3" w:rsidRDefault="006600A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60E3"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внимание, логическое мышление</w:t>
      </w:r>
      <w:r w:rsidR="001C60E3" w:rsidRPr="00E71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00A2" w:rsidRPr="00E71F71" w:rsidRDefault="006600A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0A2" w:rsidRPr="006600A2" w:rsidRDefault="001C60E3" w:rsidP="001C60E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600A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Воспитывающие: </w:t>
      </w:r>
    </w:p>
    <w:p w:rsidR="001C60E3" w:rsidRPr="00E71F71" w:rsidRDefault="006600A2" w:rsidP="001C60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</w:t>
      </w:r>
      <w:r w:rsidR="001C60E3"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уважение к героям космоса, желание быть похожими на них, развивать познавательные интересы у детей.</w:t>
      </w:r>
    </w:p>
    <w:p w:rsidR="001C60E3" w:rsidRPr="00E71F71" w:rsidRDefault="001C60E3" w:rsidP="001C60E3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00A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Интеграция образовательной области</w:t>
      </w:r>
      <w:r w:rsidRPr="00E71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«Социально – коммуникативное развитие», «Познавательное развитие», «Речевое развитие», «Физическое развитие».</w:t>
      </w:r>
    </w:p>
    <w:p w:rsidR="008B2D82" w:rsidRPr="00E71F71" w:rsidRDefault="008B2D82" w:rsidP="008B2D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00A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Оборудование</w:t>
      </w:r>
      <w:r w:rsidRPr="00E71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60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магнитофон, </w:t>
      </w:r>
      <w:r w:rsidRPr="00E71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картины и иллюстрации о космосе, фотографии Ю. А. Гагарина, В. Терешковой, </w:t>
      </w:r>
      <w:r w:rsidR="00660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Алексея Леонова, фото 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космического корабля «Восток»</w:t>
      </w:r>
      <w:r w:rsidR="00660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«Союз»</w:t>
      </w:r>
      <w:proofErr w:type="gramStart"/>
      <w:r w:rsidR="00660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660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spellStart"/>
      <w:r w:rsidR="00660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proofErr w:type="spellEnd"/>
      <w:r w:rsidR="00660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разноцветные звезды, кружочки красного, желтого, зеленого цветов, 5 кегель.</w:t>
      </w:r>
    </w:p>
    <w:p w:rsidR="008B2D82" w:rsidRPr="00EE5628" w:rsidRDefault="008B2D8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00A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Предшествующая работа воспитателя по подготовке к занятию</w:t>
      </w:r>
      <w:r w:rsidRPr="00E71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660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оисковая работа по подбору иллюстративного материала по теме «Космос».</w:t>
      </w:r>
    </w:p>
    <w:p w:rsidR="008B2D82" w:rsidRPr="00EE5628" w:rsidRDefault="006600A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</w:t>
      </w:r>
      <w:r w:rsidR="008B2D82"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ассматривание альбомов, иллюстраций и фотографий, глобуса по теме «Космос».</w:t>
      </w:r>
    </w:p>
    <w:p w:rsidR="008B2D82" w:rsidRPr="00EE5628" w:rsidRDefault="008B2D8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книг и энциклопедий для дошкольников.</w:t>
      </w:r>
    </w:p>
    <w:p w:rsidR="008B2D82" w:rsidRPr="00EE5628" w:rsidRDefault="008B2D8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Разучивание стихотворений и загадок по теме.</w:t>
      </w:r>
    </w:p>
    <w:p w:rsidR="008B2D82" w:rsidRPr="00EE5628" w:rsidRDefault="008B2D82" w:rsidP="006600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дидактических игр в соответствии с темой</w:t>
      </w:r>
    </w:p>
    <w:p w:rsidR="008B2D82" w:rsidRPr="00E71F71" w:rsidRDefault="008B2D82" w:rsidP="008B2D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2C47" w:rsidRPr="00E71F71" w:rsidRDefault="005B2C47" w:rsidP="008B2D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60E3" w:rsidRPr="00EE5628" w:rsidRDefault="001C60E3" w:rsidP="001C60E3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2C47" w:rsidRPr="006600A2" w:rsidRDefault="005B2C47" w:rsidP="006600A2">
      <w:pPr>
        <w:spacing w:before="204" w:after="204" w:line="240" w:lineRule="auto"/>
        <w:ind w:firstLine="360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600A2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Ход НОД</w:t>
      </w:r>
    </w:p>
    <w:p w:rsidR="005B2C47" w:rsidRPr="00E71F71" w:rsidRDefault="005B2C47" w:rsidP="001C60E3">
      <w:pPr>
        <w:spacing w:before="204" w:after="204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F7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 песню «Мечта о космосе» (музыка и слова Лилии Кнорозовой), дети проходят по залу и садятся на стульчики.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00A2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 w:rsidRPr="00E71F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A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риветствуем всех на празднике Космоса. Все вы, ребята, знаете, что космос — это далекая мечта всех мальчишек. Раньше это мечта была недосягаема, а сегодня космонавт — известная профессия. Прошло много веков, прежде чем человечество нашло способ преодолеть земное притяжение и подняться в космическое пространство. Ребята, вспомните сказки и легенды. На чем только не летали сказочные герои! </w:t>
      </w:r>
      <w:r w:rsidRPr="00E71F7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 летучих мышах и орлах, на коврах-самолетах и бородах волшебников, на Коньк</w:t>
      </w:r>
      <w:proofErr w:type="gramStart"/>
      <w:r w:rsidRPr="00E71F7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е-</w:t>
      </w:r>
      <w:proofErr w:type="gramEnd"/>
      <w:r w:rsidR="00A605B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Pr="00E71F7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Горбунке и волшебных стрелах…)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Еще несколько столетий назад никому и в голову не могло прийти, что самый удобный «транспорт» для перемещения — это ракета. Ребята, а вы знаете, кто был первым космонавтом?</w:t>
      </w:r>
    </w:p>
    <w:p w:rsidR="005B2C47" w:rsidRPr="00E71F71" w:rsidRDefault="005B2C47" w:rsidP="006600A2">
      <w:pPr>
        <w:spacing w:before="204" w:after="204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отвечают.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00A2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Pr="00A605B1"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proofErr w:type="gramStart"/>
      <w:r w:rsidRPr="00E71F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зрослый выслушивает ответы детей, задает уточняющие вопросы.  Солнечное утро 12 апреля 1961 года с космодрома «Байконур» стартовал первый в истории космический корабль с человеком на борту. А первым космонавтом Земли стал наш соотечественник Юрий Алексеевич Гагарин. За подвиг Гагарина наградили званием Героя Советского Союза.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космические полеты стали для нас, жителей Земли, совершенно привычным делом.</w:t>
      </w:r>
      <w:r w:rsidRPr="00E71F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71F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Юрий Алексеевич Гагарин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впервые поднялся в космос на корабле «Восток-1». Его позывной «Поехали» узнали все жители нашей планеты. Гагарин и пробыл в космосе 108 минут, совершив при этом лишь один виток вокруг Земли. С тех пор прошло полвека, но за это время в космосе побывали космонавты многих стран, как мужчины, так и женщины. </w:t>
      </w:r>
      <w:r w:rsidR="00A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теперь каждый год наша страна отмечает этот день как День Космонавтики.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05B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Pr="00A605B1"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E71F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ребята, как вы думаете, какими качествами должен обладать космонавт? </w:t>
      </w:r>
    </w:p>
    <w:p w:rsidR="005B2C47" w:rsidRPr="00E71F71" w:rsidRDefault="005B2C47" w:rsidP="001C60E3">
      <w:pPr>
        <w:spacing w:before="204" w:after="204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proofErr w:type="gramStart"/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крепкое здоровье, рост, вес, выносливость, знание техники…. </w:t>
      </w:r>
    </w:p>
    <w:p w:rsidR="005B2C47" w:rsidRPr="00E71F71" w:rsidRDefault="005B2C47" w:rsidP="001C60E3">
      <w:pPr>
        <w:spacing w:before="204" w:after="204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05B1"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E71F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Хотите ли вы сами стать космонавтами?</w:t>
      </w:r>
    </w:p>
    <w:p w:rsidR="00A605B1" w:rsidRDefault="005B2C47" w:rsidP="005B2C47">
      <w:pPr>
        <w:spacing w:before="204" w:after="204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="00A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хотим!!!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05B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Воспитатель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готовьтесь, ребята, готовьтесь к полетам. Скоро наступит ваш час! Скоро дороги откроются к звездам, на Луну, на Венеру, на Марс.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05B1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Воспитатель: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а вы знаете, что едят настоящие космонавты?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Дети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Кашу, суп.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05B1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Воспитатель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все едят и каши, и супы, и овощи и фрукты.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05B1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Воспитатель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 они едят? В кружки наливают чай и пьют?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Дети</w:t>
      </w:r>
      <w:r w:rsidRPr="00A605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тюбиков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05B1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Воспитатель: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Дело в том, что в открытом космосе нет притяжения земли, все, как бы, плавает в воздухе, как в воде. Называется это </w:t>
      </w: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невесомостью, т. е. все становится легким, как пух. И поэтом есть с тарелок невозможно, вся еда просто уплывает. И все продукты у космонавта в тюбиках, как зубная паста.</w:t>
      </w:r>
    </w:p>
    <w:p w:rsidR="00A605B1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теперь, давайте с вами поиграем в </w:t>
      </w:r>
      <w:r w:rsidRPr="00A605B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</w:t>
      </w:r>
      <w:proofErr w:type="gramStart"/>
      <w:r w:rsidRPr="00A605B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«Д</w:t>
      </w:r>
      <w:proofErr w:type="gramEnd"/>
      <w:r w:rsidRPr="00A605B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оскажи словечко».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глаз вооружить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 звездами дружить,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Млечный путь увидеть чтоб</w:t>
      </w:r>
    </w:p>
    <w:p w:rsidR="00A605B1" w:rsidRPr="00A605B1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Нужен мощный (</w:t>
      </w:r>
      <w:r w:rsidRPr="00EE562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телескоп)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Телескопом сотни лет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Изучают жизнь планет.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расскажет обо всем</w:t>
      </w:r>
    </w:p>
    <w:p w:rsidR="00A605B1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Умный дядя (</w:t>
      </w:r>
      <w:r w:rsidRPr="00EE562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астроном</w:t>
      </w:r>
      <w:r w:rsidRPr="00A605B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Астроном – он звездочет,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 все наперечет!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лучше звезд </w:t>
      </w:r>
      <w:proofErr w:type="gramStart"/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видна</w:t>
      </w:r>
      <w:proofErr w:type="gramEnd"/>
    </w:p>
    <w:p w:rsidR="00A605B1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небе полная …</w:t>
      </w:r>
      <w:r w:rsidRPr="00EE56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E562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луна)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Луны не может птица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Долететь и прилуниться,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зато умеет это</w:t>
      </w:r>
    </w:p>
    <w:p w:rsidR="00A605B1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Делать быстрая …</w:t>
      </w:r>
      <w:r w:rsidRPr="00EE56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E562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ракета)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ракеты есть водитель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Невесомости любитель.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По-английски: «астронавт»,</w:t>
      </w:r>
    </w:p>
    <w:p w:rsidR="00A605B1" w:rsidRPr="00EE5628" w:rsidRDefault="00A605B1" w:rsidP="00A605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6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по-русски …</w:t>
      </w:r>
      <w:r w:rsidRPr="00EE56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E562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космонавт)</w:t>
      </w:r>
    </w:p>
    <w:p w:rsidR="001C60E3" w:rsidRPr="00E71F71" w:rsidRDefault="005B2C47" w:rsidP="00A605B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0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05B1"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E71F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 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«космос»? Это таинственный и манящий мир звезд, планет, множества «небесных камней» — астероидов и комет, пронзающих безвоздушное пространство. Какие вы знаете планеты Солнечной системы?</w:t>
      </w:r>
    </w:p>
    <w:p w:rsidR="005B2C47" w:rsidRPr="00E71F71" w:rsidRDefault="005B2C47" w:rsidP="00A605B1">
      <w:pPr>
        <w:spacing w:before="204" w:after="204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F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порядку все планеты</w:t>
      </w:r>
      <w:proofErr w:type="gramStart"/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азовет любой из нас: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— Меркурий,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— Венера,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— Земля,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Четыре — Марс.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 — Юпитер,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— Сатурн,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 — Уран,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ним — Нептун.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Он восьмым идёт по счёту.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за ним уже, потом,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девятая планета</w:t>
      </w:r>
      <w:proofErr w:type="gramStart"/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 названием Плутон.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Автор А. Хайт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05B1"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E71F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олодцы, ребята! Вы знаете все планеты. А находятся планеты в открытом космосе. В 1965 году в космос отправился «Восход-2». Космонавт Алексей Леонов первый вышел в открытый космос. Он покинул кабину через шлюз и отплыл от корабля на пять метров, удерживаемый тросом. Он включил кинокамеру и несколько минут снимал корабль и плывущую под ним землю. Всего Леонов пробыл в космосе больше 12 минут.</w:t>
      </w:r>
    </w:p>
    <w:p w:rsidR="005B2C47" w:rsidRPr="00E71F71" w:rsidRDefault="00A605B1" w:rsidP="001C60E3">
      <w:pPr>
        <w:spacing w:before="204" w:after="204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05B1"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5B2C47" w:rsidRPr="00E71F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</w:t>
      </w:r>
      <w:r w:rsidR="005B2C47"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космосе много неразгаданных тайн. Предлагаю вам совершить путешествие в космос. Но для этого нужно потренироваться. Готовы?</w:t>
      </w:r>
    </w:p>
    <w:p w:rsidR="00E71F71" w:rsidRPr="00E71F71" w:rsidRDefault="005B2C47" w:rsidP="00E71F7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 да!!!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05B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Физкультминутка 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пойдём на космодром, </w:t>
      </w:r>
      <w:r w:rsidRPr="00E71F7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(Шагают.)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в ногу мы идём,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Ждёт нас быстрая ракета </w:t>
      </w:r>
      <w:r w:rsidRPr="00E71F7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(Руки над головой, продолжают шагать.)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полёта на планету.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Отправляемся на Марс (Руки в сторону.)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Звёзды неба, ждите нас.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сильным стать и ловким</w:t>
      </w:r>
      <w:proofErr w:type="gramStart"/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ачинаем тренировку: </w:t>
      </w:r>
      <w:r w:rsidRPr="00E71F7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(остановиться и выполнять движения по тексту)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вверх, руки вниз,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Вправо- влево наклонись,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Головою покрути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лопатки разведи.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Вправо шаг и влево шаг,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прыжком вот так.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605B1" w:rsidRDefault="005B2C47" w:rsidP="00E71F7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05B1"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A605B1"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E71F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Ребята, чтобы отправиться в полёт нам чего – то не хватает. Отгадайте </w:t>
      </w:r>
      <w:r w:rsidRPr="00A605B1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загадку</w:t>
      </w:r>
      <w:r w:rsidRPr="00A605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корабле воздушном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Космическом, послушном,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Мы, обгоняя ветер,</w:t>
      </w: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Несемся на… (ракете).</w:t>
      </w:r>
    </w:p>
    <w:p w:rsidR="005B2C47" w:rsidRPr="00E71F71" w:rsidRDefault="005B2C47" w:rsidP="00E71F7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F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05B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</w:t>
      </w:r>
      <w:r w:rsidR="00A605B1" w:rsidRPr="00A605B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Воспитатель</w:t>
      </w:r>
      <w:proofErr w:type="gramStart"/>
      <w:r w:rsidR="00A605B1" w:rsidRPr="00A605B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A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акета, в переводе с итальянского, означает «веретено», потому что по форме ракета похожа на веретено — длинная, обтекаемая, с </w:t>
      </w:r>
      <w:r w:rsidRPr="00E71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острым носом. Ракеты человек изобрёл очень давно. Их придумали в Китае много сотен лет тому назад для того, чтобы делать фейерверки. Вскоре во многих странах научились делать фейерверки, и стали праздничным салютом отмечать торжественные дни. Долгое время ракеты служили только для праздников. Но потом их стали использовать на войне как грозное оружие. А в мирное время для вывода космического корабля и исследования космоса.</w:t>
      </w:r>
    </w:p>
    <w:p w:rsidR="002B1090" w:rsidRPr="00344DDF" w:rsidRDefault="00A605B1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5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5B2C47"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</w:t>
      </w:r>
      <w:r w:rsidR="005B2C47" w:rsidRPr="00E71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</w:t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усть каждый построит свой космический корабль-ракету и даст по одному определению, какой он, его корабль. (Дети строят из разных геометрических фигур ракеты.)</w:t>
      </w:r>
    </w:p>
    <w:p w:rsidR="002B1090" w:rsidRDefault="002B1090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44DDF" w:rsidRDefault="00344DDF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DDF" w:rsidRDefault="00344DDF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1090" w:rsidRDefault="005B2C47" w:rsidP="005B2C4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1090" w:rsidRDefault="002B1090" w:rsidP="002B10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4561" cy="4307456"/>
            <wp:effectExtent l="171450" t="152400" r="141889" b="112144"/>
            <wp:docPr id="10" name="Рисунок 6" descr="C:\Users\Татьяна\Desktop\IMG_20210427_16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IMG_20210427_164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20" cy="431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B1090" w:rsidRDefault="002B1090" w:rsidP="005B2C4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B1090" w:rsidRDefault="002B1090" w:rsidP="005B2C4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B1090" w:rsidRDefault="002B1090" w:rsidP="005B2C4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41034" cy="4154843"/>
            <wp:effectExtent l="171450" t="152400" r="135866" b="112357"/>
            <wp:docPr id="11" name="Рисунок 7" descr="C:\Users\Татьяна\Desktop\IMG_20210427_16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_20210427_164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99" cy="4158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B1090" w:rsidRDefault="002B1090" w:rsidP="005B2C4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B1090" w:rsidRDefault="002B1090" w:rsidP="002B10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0580" cy="4081689"/>
            <wp:effectExtent l="171450" t="152400" r="139820" b="109311"/>
            <wp:docPr id="12" name="Рисунок 8" descr="C:\Users\Татьяна\Desktop\IMG_20210427_16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IMG_20210427_164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61" cy="4084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B1090" w:rsidRDefault="002B1090" w:rsidP="002B10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B1090" w:rsidRDefault="002B1090" w:rsidP="002B10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B1090" w:rsidRDefault="002B1090" w:rsidP="002B10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4319"/>
            <wp:effectExtent l="152400" t="152400" r="136525" b="98631"/>
            <wp:docPr id="13" name="Рисунок 9" descr="C:\Users\Татьяна\Desktop\IMG_20210427_16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IMG_20210427_164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44DDF" w:rsidRDefault="00344DDF" w:rsidP="005B2C4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44DDF" w:rsidRDefault="00344DDF" w:rsidP="005B2C4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44DDF" w:rsidRDefault="00344DDF" w:rsidP="00344D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</w:t>
      </w:r>
      <w:r w:rsidRPr="00E71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 экипажи справились с этим заданием. Отправляемся в полёт (звучит космическая музыка).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 «Ракета»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5, 4, 3, 2, 1 – вот и в космос мы летим – </w:t>
      </w:r>
      <w:r w:rsidRPr="005B2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каждую цифру рывками руки выше и соединяют углом над головой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5B2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Мчит ракета быстро к звездочкам лучистым – </w:t>
      </w:r>
      <w:r w:rsidRPr="005B2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(бегут по кругу)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Вокруг звезды мы облетели, выйти в космос захотели – </w:t>
      </w:r>
      <w:r w:rsidRPr="005B2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(имитирую «невесомость», по залу рассыпаются)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невесомости летим, в иллюминаторы глядим – </w:t>
      </w:r>
      <w:r w:rsidRPr="005B2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над бровями)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дружных звездолет может взять</w:t>
      </w:r>
      <w:proofErr w:type="gramEnd"/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собой в полет! – </w:t>
      </w:r>
      <w:r w:rsidRPr="005B2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(соединяются вкруг, после уходят на места)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44DDF" w:rsidRDefault="00344DDF" w:rsidP="005B2C4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7E51" w:rsidRPr="00E71F71" w:rsidRDefault="005B2C47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2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</w:t>
      </w:r>
      <w:r w:rsidRPr="00E71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A605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переди Млечный путь, сколько ярких галактик по Вселенной.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2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Игра-состязание «Звездный букет</w:t>
      </w:r>
      <w:r w:rsidRPr="00E71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</w:t>
      </w:r>
      <w:r w:rsidRPr="00E71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Для этой игры нужны 2 игрока. На полу раскладывают пять 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синих звезд и пять красных звезд. Ребятам завязывают глаза. На пол добавляют еще звезды другого цвета. Нужно собрать как можно больше звезд только своего цвета. Помощники имеют право кричать «Бери!», «Не бери!»</w:t>
      </w:r>
    </w:p>
    <w:p w:rsidR="00877E51" w:rsidRPr="00E71F71" w:rsidRDefault="00877E51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3470E" w:rsidRDefault="0013470E" w:rsidP="005B2C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5116" cy="2967487"/>
            <wp:effectExtent l="171450" t="152400" r="137084" b="99563"/>
            <wp:docPr id="2" name="Рисунок 1" descr="C:\Users\Татьяна\Desktop\IMG_20210427_16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0210427_161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42" cy="2965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3390" cy="2964394"/>
            <wp:effectExtent l="171450" t="152400" r="139760" b="102656"/>
            <wp:docPr id="4" name="Рисунок 2" descr="C:\Users\Татьяна\Desktop\IMG_20210427_16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210427_161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54" cy="2983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3470E" w:rsidRDefault="002B1090" w:rsidP="001347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Игра </w:t>
      </w:r>
      <w:r w:rsidR="005B2C47"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</w:t>
      </w:r>
      <w:proofErr w:type="spellStart"/>
      <w:r w:rsidR="005B2C47"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Цветофон</w:t>
      </w:r>
      <w:proofErr w:type="spellEnd"/>
      <w:r w:rsidR="005B2C47"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</w:t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2C47"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</w:t>
      </w:r>
      <w:r w:rsidR="005B2C47" w:rsidRPr="00E71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Планета Красного </w:t>
      </w:r>
      <w:proofErr w:type="spellStart"/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Солнца</w:t>
      </w:r>
      <w:proofErr w:type="gramStart"/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.У</w:t>
      </w:r>
      <w:proofErr w:type="spellEnd"/>
      <w:proofErr w:type="gramEnd"/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меня в руках цветные диски. Каждый цвет диска имеет свое значение. Зеленый цвет — Земля. Желтый цвет — Луна. Красный цвет — Марс. Это названия планет. Когда я буду показывать вам какой-то диск, вы должны назвать мне планету. Если я покажу вам белый диск, вы должны молчать.</w:t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2C47"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</w:t>
      </w:r>
      <w:r w:rsidR="005B2C47" w:rsidRPr="00E71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космос отправляются люди очень ловкие, смелые, выносливые. И сейчас, мы проведём испытание на ловкость, проворность и выносливость.</w:t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Игра с </w:t>
      </w:r>
      <w:r w:rsidR="005B2C47"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кеглями</w:t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Игру начинают 6 (4, 5, 7) человек. Они ходят под музыку вокруг 5 кеглей (3, 4, 6). Как только музыка останавливается, нужно схватить кеглю. Кто не успел— </w:t>
      </w:r>
      <w:proofErr w:type="gramStart"/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</w:t>
      </w:r>
      <w:proofErr w:type="gramEnd"/>
      <w:r w:rsidR="005B2C47"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дится на место</w:t>
      </w:r>
      <w:r w:rsidR="00134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77E51" w:rsidRPr="002B1090" w:rsidRDefault="002B1090" w:rsidP="002B1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52607" cy="3404240"/>
            <wp:effectExtent l="19050" t="0" r="93" b="0"/>
            <wp:docPr id="7" name="Рисунок 4" descr="C:\Users\Татьяна\Desktop\IMG_20210427_16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20210427_161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38" cy="340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4588" cy="3449244"/>
            <wp:effectExtent l="19050" t="0" r="0" b="0"/>
            <wp:docPr id="8" name="Рисунок 3" descr="C:\Users\Татьяна\Desktop\IMG_20210427_16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20210427_161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51" cy="34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090" w:rsidRDefault="002B1090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2B1090" w:rsidRDefault="002B1090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7E51" w:rsidRPr="00E71F71" w:rsidRDefault="005B2C47" w:rsidP="002B1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B109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4256" cy="4019910"/>
            <wp:effectExtent l="19050" t="0" r="0" b="0"/>
            <wp:docPr id="9" name="Рисунок 5" descr="C:\Users\Татьяна\Desktop\IMG_20210427_16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20210427_16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48" cy="402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0E" w:rsidRDefault="0013470E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70E" w:rsidRDefault="0013470E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70E" w:rsidRDefault="0013470E" w:rsidP="005B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C47" w:rsidRPr="005B2C47" w:rsidRDefault="005B2C47" w:rsidP="005B2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A605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</w:t>
      </w:r>
      <w:r w:rsidRPr="00E71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B2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и заканчивается наше космическое путешествие по планетам. Теперь мы с вами знаем, какие планеты есть в нашей солнечной системе. Знаем, что человек, который летает в космос, называется космонавт. Он должен быть сильным, здоровым, крепким, обязательно заниматься спортом и хорошо питаться. И кто знает, может быть, кто-нибудь из вас, когда вырастет и станет космонавтом. А сегодня, когда придете домой, расскажите всем своим близким, что вы знаете про космос. И, конечно же, поздравьте свою семью с праздником, с Днем космонавтики.</w:t>
      </w:r>
    </w:p>
    <w:p w:rsidR="005B2C47" w:rsidRPr="00EE5628" w:rsidRDefault="005B2C47" w:rsidP="001C60E3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60E3" w:rsidRPr="00EE5628" w:rsidRDefault="001C60E3" w:rsidP="001C60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6F4C" w:rsidRPr="00E71F71" w:rsidRDefault="006C6F4C">
      <w:pPr>
        <w:rPr>
          <w:rFonts w:ascii="Times New Roman" w:hAnsi="Times New Roman" w:cs="Times New Roman"/>
          <w:sz w:val="28"/>
          <w:szCs w:val="28"/>
        </w:rPr>
      </w:pPr>
    </w:p>
    <w:sectPr w:rsidR="006C6F4C" w:rsidRPr="00E71F71" w:rsidSect="006C6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C60E3"/>
    <w:rsid w:val="0013470E"/>
    <w:rsid w:val="00154223"/>
    <w:rsid w:val="001C60E3"/>
    <w:rsid w:val="001C77CD"/>
    <w:rsid w:val="002B1090"/>
    <w:rsid w:val="00344DDF"/>
    <w:rsid w:val="005778A7"/>
    <w:rsid w:val="005B2C47"/>
    <w:rsid w:val="006600A2"/>
    <w:rsid w:val="006C6F4C"/>
    <w:rsid w:val="00877E51"/>
    <w:rsid w:val="008B2D82"/>
    <w:rsid w:val="00A605B1"/>
    <w:rsid w:val="00AE4145"/>
    <w:rsid w:val="00E678EA"/>
    <w:rsid w:val="00E71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0E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B2C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CAAAAB-4681-4266-B4C0-D713EC77A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11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2021-04-26T17:01:00Z</dcterms:created>
  <dcterms:modified xsi:type="dcterms:W3CDTF">2021-04-28T17:04:00Z</dcterms:modified>
</cp:coreProperties>
</file>