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87"/>
      </w:tblGrid>
      <w:tr w:rsidR="00CA2DE7" w:rsidRPr="00CA2DE7" w:rsidTr="00CA2DE7">
        <w:tc>
          <w:tcPr>
            <w:tcW w:w="9087" w:type="dxa"/>
            <w:vAlign w:val="center"/>
            <w:hideMark/>
          </w:tcPr>
          <w:p w:rsidR="00CA2DE7" w:rsidRPr="00CA2DE7" w:rsidRDefault="00CA2DE7" w:rsidP="00CA2DE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 ДЛЯ ЗАЧИСЛЕНИЯ</w:t>
            </w:r>
          </w:p>
          <w:p w:rsidR="00CA2DE7" w:rsidRPr="00CA2DE7" w:rsidRDefault="00CA2DE7" w:rsidP="00CA2DE7">
            <w:pPr>
              <w:spacing w:before="100" w:beforeAutospacing="1"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 МБОУ «</w:t>
            </w:r>
            <w:proofErr w:type="spellStart"/>
            <w:r w:rsidR="0057032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Кочелаевская</w:t>
            </w:r>
            <w:proofErr w:type="spellEnd"/>
            <w:r w:rsidRPr="00CA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средняя общеобразовательная школа»</w:t>
            </w:r>
          </w:p>
          <w:p w:rsidR="00CA2DE7" w:rsidRPr="00CA2DE7" w:rsidRDefault="00570322" w:rsidP="00CA2DE7">
            <w:pPr>
              <w:spacing w:before="100" w:beforeAutospacing="1" w:after="165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="00CA2DE7" w:rsidRPr="00CA2DE7">
                <w:rPr>
                  <w:rFonts w:ascii="Times New Roman" w:eastAsia="Times New Roman" w:hAnsi="Times New Roman" w:cs="Times New Roman"/>
                  <w:color w:val="00739E"/>
                  <w:sz w:val="28"/>
                  <w:szCs w:val="28"/>
                  <w:u w:val="single"/>
                  <w:lang w:eastAsia="ru-RU"/>
                </w:rPr>
                <w:t>Заявление о зачислении в школу</w:t>
              </w:r>
            </w:hyperlink>
            <w:bookmarkStart w:id="0" w:name="_GoBack"/>
            <w:bookmarkEnd w:id="0"/>
          </w:p>
          <w:p w:rsidR="00CA2DE7" w:rsidRPr="00CA2DE7" w:rsidRDefault="00CA2DE7" w:rsidP="00CA2DE7">
            <w:pPr>
              <w:spacing w:before="100" w:beforeAutospacing="1" w:after="150" w:line="240" w:lineRule="auto"/>
              <w:ind w:left="9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0089BD"/>
                <w:sz w:val="28"/>
                <w:szCs w:val="28"/>
                <w:lang w:eastAsia="ru-RU"/>
              </w:rPr>
              <w:t>ПРИЕМ ВО 2-11ые КЛАССЫ</w:t>
            </w:r>
          </w:p>
          <w:p w:rsidR="00CA2DE7" w:rsidRPr="00CA2DE7" w:rsidRDefault="00CA2DE7" w:rsidP="00CA2DE7">
            <w:pPr>
              <w:spacing w:before="100" w:beforeAutospacing="1" w:after="16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 во 2-11-ые классы общеобразовательных учреждений осуществляется при наличии свободных мест. Свободными считаются места в классах с наполняемостью менее 14  человек.</w:t>
            </w:r>
          </w:p>
          <w:p w:rsidR="00CA2DE7" w:rsidRPr="00CA2DE7" w:rsidRDefault="00CA2DE7" w:rsidP="00CA2DE7">
            <w:pPr>
              <w:spacing w:before="100" w:beforeAutospacing="1" w:after="165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shd w:val="clear" w:color="auto" w:fill="FFFFFF"/>
                <w:lang w:eastAsia="ru-RU"/>
              </w:rPr>
              <w:t>В период приема  у всех в обязательном порядке:</w:t>
            </w:r>
          </w:p>
          <w:p w:rsidR="00CA2DE7" w:rsidRPr="00CA2DE7" w:rsidRDefault="00CA2DE7" w:rsidP="00CA2D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удостоверение личности родителя (законного представителя) (обычно паспорт); если у вас доверенность (нотариально заверенная) на право представлять интересы ребенка, то снимут копию доверенности; </w:t>
            </w:r>
          </w:p>
          <w:p w:rsidR="00CA2DE7" w:rsidRPr="00CA2DE7" w:rsidRDefault="00CA2DE7" w:rsidP="00CA2D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заявление о приёме в первый класс (распечатка с портала в случае удаленной подачи, а если подаете в традиционном порядке, то лучше заполнять прямо в школе, так как форма может различаться; образец должен размещаться на сайте и на стенде в самой школе);</w:t>
            </w:r>
          </w:p>
          <w:p w:rsidR="00CA2DE7" w:rsidRPr="00CA2DE7" w:rsidRDefault="00CA2DE7" w:rsidP="00CA2DE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свидетельство о рождении ребенка (в школе остается копия);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если ребенку 6 или 8 лет:</w:t>
            </w:r>
          </w:p>
          <w:p w:rsidR="00CA2DE7" w:rsidRPr="00CA2DE7" w:rsidRDefault="00CA2DE7" w:rsidP="00CA2DE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разрешение из управления образования города/района (если на 1 сентября ребенку будет меньше 6,5 лет или старше 8 лет, управление образования попросит у вас справку из поликлиники, что ребенок здоров), в школу сдается оригинал;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если вы имеете льготу при поступлении:</w:t>
            </w:r>
          </w:p>
          <w:p w:rsidR="00CA2DE7" w:rsidRPr="00CA2DE7" w:rsidRDefault="00CA2DE7" w:rsidP="00CA2D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справку с места работы родителя, если есть право внеочередного, первоочередного приема (удостоверение не подойдет, так как требуется копия);</w:t>
            </w:r>
          </w:p>
          <w:p w:rsidR="00CA2DE7" w:rsidRPr="00CA2DE7" w:rsidRDefault="00CA2DE7" w:rsidP="00CA2DE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свидетельство о регистрации по месту пребывания/жительства или домовую книгу/справку о приеме документов для оформления регистрации по месту жительства, с </w:t>
            </w: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указанием адреса</w:t>
            </w: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 брата или сестры, которые уже обучаются в данной школе, он </w:t>
            </w: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 xml:space="preserve">должен быть таким </w:t>
            </w:r>
            <w:r w:rsidR="00570322"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же,</w:t>
            </w: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 как и у поступающего — это обеспечивает право преимущественного приема братьев и сестер, проживающих на одной территории;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lastRenderedPageBreak/>
              <w:t>если вы опекун ребенка:</w:t>
            </w:r>
          </w:p>
          <w:p w:rsidR="00CA2DE7" w:rsidRPr="00CA2DE7" w:rsidRDefault="00CA2DE7" w:rsidP="00CA2DE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копию документа, подтверждающего установление опеки или попечительства;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если родитель или ребенок не является гражданином России:</w:t>
            </w:r>
          </w:p>
          <w:p w:rsidR="00CA2DE7" w:rsidRPr="00CA2DE7" w:rsidRDefault="00CA2DE7" w:rsidP="00CA2DE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документ, подтверждающий родство с ребенком (без снятия копии);</w:t>
            </w:r>
          </w:p>
          <w:p w:rsidR="00CA2DE7" w:rsidRPr="00CA2DE7" w:rsidRDefault="00CA2DE7" w:rsidP="00CA2DE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вид на жительство ребенка.</w:t>
            </w:r>
          </w:p>
          <w:p w:rsidR="00CA2DE7" w:rsidRPr="00CA2DE7" w:rsidRDefault="00CA2DE7" w:rsidP="00CA2DE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b/>
                <w:bCs/>
                <w:color w:val="222222"/>
                <w:sz w:val="28"/>
                <w:szCs w:val="28"/>
                <w:shd w:val="clear" w:color="auto" w:fill="FFFFFF"/>
                <w:lang w:eastAsia="ru-RU"/>
              </w:rPr>
              <w:t>Дополнительные документы для школы:</w:t>
            </w:r>
          </w:p>
          <w:p w:rsidR="00CA2DE7" w:rsidRPr="00CA2DE7" w:rsidRDefault="00CA2DE7" w:rsidP="00CA2D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заявление на обработку персональных данных;</w:t>
            </w:r>
          </w:p>
          <w:p w:rsidR="00CA2DE7" w:rsidRPr="00CA2DE7" w:rsidRDefault="00CA2DE7" w:rsidP="00CA2D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заявление о выборе языка для изучения как родного;</w:t>
            </w:r>
          </w:p>
          <w:p w:rsidR="00CA2DE7" w:rsidRPr="00CA2DE7" w:rsidRDefault="00CA2DE7" w:rsidP="00CA2DE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8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eastAsia="ru-RU"/>
              </w:rPr>
              <w:t>заявление о выборе языка для изучения как государственного (если есть возможность изучения языка субъекта Российской Федерации).</w:t>
            </w:r>
          </w:p>
        </w:tc>
      </w:tr>
      <w:tr w:rsidR="00CA2DE7" w:rsidRPr="00CA2DE7" w:rsidTr="00CA2DE7">
        <w:tc>
          <w:tcPr>
            <w:tcW w:w="9087" w:type="dxa"/>
            <w:vAlign w:val="center"/>
            <w:hideMark/>
          </w:tcPr>
          <w:p w:rsidR="00CA2DE7" w:rsidRPr="00CA2DE7" w:rsidRDefault="00CA2DE7" w:rsidP="00CA2D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2D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</w:tbl>
    <w:p w:rsidR="00A21155" w:rsidRPr="00CA2DE7" w:rsidRDefault="00A21155">
      <w:pPr>
        <w:rPr>
          <w:rFonts w:ascii="Times New Roman" w:hAnsi="Times New Roman" w:cs="Times New Roman"/>
          <w:sz w:val="28"/>
          <w:szCs w:val="28"/>
        </w:rPr>
      </w:pPr>
    </w:p>
    <w:sectPr w:rsidR="00A21155" w:rsidRPr="00CA2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0BC0"/>
    <w:multiLevelType w:val="multilevel"/>
    <w:tmpl w:val="F472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E57A85"/>
    <w:multiLevelType w:val="multilevel"/>
    <w:tmpl w:val="15CE0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650C55"/>
    <w:multiLevelType w:val="multilevel"/>
    <w:tmpl w:val="BABE9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EE1400"/>
    <w:multiLevelType w:val="multilevel"/>
    <w:tmpl w:val="DBEA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4B523B"/>
    <w:multiLevelType w:val="multilevel"/>
    <w:tmpl w:val="E5F0D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8C608A"/>
    <w:multiLevelType w:val="multilevel"/>
    <w:tmpl w:val="8E96A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DE7"/>
    <w:rsid w:val="00570322"/>
    <w:rsid w:val="00A21155"/>
    <w:rsid w:val="00C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B3FD6"/>
  <w15:docId w15:val="{72C8D688-3B71-43AE-9B8F-46377153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2DE7"/>
    <w:rPr>
      <w:color w:val="0000FF"/>
      <w:u w:val="single"/>
    </w:rPr>
  </w:style>
  <w:style w:type="character" w:styleId="a5">
    <w:name w:val="Strong"/>
    <w:basedOn w:val="a0"/>
    <w:uiPriority w:val="22"/>
    <w:qFormat/>
    <w:rsid w:val="00CA2D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dgora.ucoz.ru/pravila_priema/zajavlenie_1_klass_kr_podgora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Ольга</cp:lastModifiedBy>
  <cp:revision>2</cp:revision>
  <dcterms:created xsi:type="dcterms:W3CDTF">2021-03-25T19:44:00Z</dcterms:created>
  <dcterms:modified xsi:type="dcterms:W3CDTF">2021-04-04T13:16:00Z</dcterms:modified>
</cp:coreProperties>
</file>