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3FEBB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Сценарий проведения праздничного концерта</w:t>
      </w:r>
    </w:p>
    <w:p w14:paraId="2A400960" w14:textId="551017BA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«Мудрости свет»,</w:t>
      </w:r>
      <w:r w:rsidR="00B43BF6" w:rsidRPr="00BA55E8">
        <w:rPr>
          <w:rFonts w:ascii="Times New Roman" w:hAnsi="Times New Roman" w:cs="Times New Roman"/>
          <w:sz w:val="28"/>
          <w:szCs w:val="28"/>
        </w:rPr>
        <w:t xml:space="preserve"> </w:t>
      </w:r>
      <w:r w:rsidRPr="00BA55E8">
        <w:rPr>
          <w:rFonts w:ascii="Times New Roman" w:hAnsi="Times New Roman" w:cs="Times New Roman"/>
          <w:sz w:val="28"/>
          <w:szCs w:val="28"/>
        </w:rPr>
        <w:t>посвященного Дню пожилого человека</w:t>
      </w:r>
    </w:p>
    <w:p w14:paraId="656B171B" w14:textId="6AB4B527" w:rsidR="00B43BF6" w:rsidRPr="00BA55E8" w:rsidRDefault="00B43BF6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Составитель: муз. рук. Скворцова О. А.</w:t>
      </w:r>
    </w:p>
    <w:p w14:paraId="75B47F9D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909EC6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Ведущий 1: Добрый день, дорогие друзья!</w:t>
      </w:r>
    </w:p>
    <w:p w14:paraId="4F27EBC5" w14:textId="53F22A71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Ведущий 2</w:t>
      </w:r>
      <w:proofErr w:type="gramStart"/>
      <w:r w:rsidR="00BA55E8" w:rsidRPr="00BA55E8">
        <w:rPr>
          <w:rFonts w:ascii="Times New Roman" w:hAnsi="Times New Roman" w:cs="Times New Roman"/>
          <w:sz w:val="28"/>
          <w:szCs w:val="28"/>
        </w:rPr>
        <w:t xml:space="preserve">: </w:t>
      </w:r>
      <w:r w:rsidR="00BA55E8">
        <w:rPr>
          <w:rFonts w:ascii="Times New Roman" w:hAnsi="Times New Roman" w:cs="Times New Roman"/>
          <w:sz w:val="28"/>
          <w:szCs w:val="28"/>
        </w:rPr>
        <w:t>З</w:t>
      </w:r>
      <w:r w:rsidR="00BA55E8" w:rsidRPr="00BA55E8">
        <w:rPr>
          <w:rFonts w:ascii="Times New Roman" w:hAnsi="Times New Roman" w:cs="Times New Roman"/>
          <w:sz w:val="28"/>
          <w:szCs w:val="28"/>
        </w:rPr>
        <w:t>дравствуйте</w:t>
      </w:r>
      <w:proofErr w:type="gramEnd"/>
      <w:r w:rsidRPr="00BA55E8">
        <w:rPr>
          <w:rFonts w:ascii="Times New Roman" w:hAnsi="Times New Roman" w:cs="Times New Roman"/>
          <w:sz w:val="28"/>
          <w:szCs w:val="28"/>
        </w:rPr>
        <w:t>, уважаемые гости, все кто пришел сегодня на эту встречу! Стало доброй традицией отмечать в начале октября праздник, посвящённый вам, самым достойным, самым мудрым, самым уважаемым людям…Людям с большой буквы!</w:t>
      </w:r>
    </w:p>
    <w:p w14:paraId="498CB63D" w14:textId="77777777" w:rsidR="008661C9" w:rsidRPr="00BA55E8" w:rsidRDefault="00F914FB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8661C9" w:rsidRPr="00BA55E8">
        <w:rPr>
          <w:rFonts w:ascii="Times New Roman" w:hAnsi="Times New Roman" w:cs="Times New Roman"/>
          <w:sz w:val="28"/>
          <w:szCs w:val="28"/>
        </w:rPr>
        <w:t>1 октября. Этот день - день благодарения за тепло ваших сердец, дорогие наши гости, за отданные работе силы, за опыт, которым вы делитесь с молодым поколением, с вашими детьми и внуками. Для каждого из них вы не только любимая бабушка, но и тот человек, рядом с которым тепло и уютно.</w:t>
      </w:r>
    </w:p>
    <w:p w14:paraId="36381B8D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Ведущий 2: Примите от всех нас, ваших детей и внуков низкий поклон. Поклон за родительский дом, за теплый кров, за сытный стол, за крепкие семейные корни.</w:t>
      </w:r>
    </w:p>
    <w:p w14:paraId="2185BE73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BA55E8">
        <w:rPr>
          <w:rFonts w:ascii="Times New Roman" w:hAnsi="Times New Roman" w:cs="Times New Roman"/>
          <w:sz w:val="28"/>
          <w:szCs w:val="28"/>
        </w:rPr>
        <w:t>: Нет</w:t>
      </w:r>
      <w:proofErr w:type="gramEnd"/>
      <w:r w:rsidRPr="00BA55E8">
        <w:rPr>
          <w:rFonts w:ascii="Times New Roman" w:hAnsi="Times New Roman" w:cs="Times New Roman"/>
          <w:sz w:val="28"/>
          <w:szCs w:val="28"/>
        </w:rPr>
        <w:t>! Не стоит судить о возрасте</w:t>
      </w:r>
    </w:p>
    <w:p w14:paraId="22E80D88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по числу промелькнувших лет.</w:t>
      </w:r>
    </w:p>
    <w:p w14:paraId="3B5BE662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Ведущий 2: Вы для нас мера жизни и совести.</w:t>
      </w:r>
    </w:p>
    <w:p w14:paraId="4FA21E7C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Мера знания и мудрости свет.</w:t>
      </w:r>
    </w:p>
    <w:p w14:paraId="19784F92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914352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 xml:space="preserve">Ведущий 1: </w:t>
      </w:r>
      <w:proofErr w:type="gramStart"/>
      <w:r w:rsidRPr="00BA55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55E8">
        <w:rPr>
          <w:rFonts w:ascii="Times New Roman" w:hAnsi="Times New Roman" w:cs="Times New Roman"/>
          <w:sz w:val="28"/>
          <w:szCs w:val="28"/>
        </w:rPr>
        <w:t xml:space="preserve"> жизни каждого из вас, как и в природе, есть 4 времени года: зима - белоснежное детство, весна - говорливая юность, лето - буйный расцвет сил и золотая осень - богатая и мудрая.</w:t>
      </w:r>
    </w:p>
    <w:p w14:paraId="5AD06BDE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Ведущий 2</w:t>
      </w:r>
      <w:proofErr w:type="gramStart"/>
      <w:r w:rsidRPr="00BA55E8">
        <w:rPr>
          <w:rFonts w:ascii="Times New Roman" w:hAnsi="Times New Roman" w:cs="Times New Roman"/>
          <w:sz w:val="28"/>
          <w:szCs w:val="28"/>
        </w:rPr>
        <w:t>: Пусть</w:t>
      </w:r>
      <w:proofErr w:type="gramEnd"/>
      <w:r w:rsidRPr="00BA55E8">
        <w:rPr>
          <w:rFonts w:ascii="Times New Roman" w:hAnsi="Times New Roman" w:cs="Times New Roman"/>
          <w:sz w:val="28"/>
          <w:szCs w:val="28"/>
        </w:rPr>
        <w:t xml:space="preserve"> ваша жизненная золотая осень дарит нам всем мудрость души, богатство жизненного опыта и неувядающую теплоту ваших сердец.</w:t>
      </w:r>
    </w:p>
    <w:p w14:paraId="08C6FDA4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FD35D3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1.У вас сегодня день особый!</w:t>
      </w:r>
      <w:r w:rsidR="00E62F71" w:rsidRPr="00BA55E8">
        <w:rPr>
          <w:rFonts w:ascii="Times New Roman" w:hAnsi="Times New Roman" w:cs="Times New Roman"/>
          <w:sz w:val="28"/>
          <w:szCs w:val="28"/>
        </w:rPr>
        <w:t xml:space="preserve">  Алина</w:t>
      </w:r>
      <w:r w:rsidRPr="00BA55E8">
        <w:rPr>
          <w:rFonts w:ascii="Times New Roman" w:hAnsi="Times New Roman" w:cs="Times New Roman"/>
          <w:sz w:val="28"/>
          <w:szCs w:val="28"/>
        </w:rPr>
        <w:br/>
        <w:t>Нам трудно подобрать слова,</w:t>
      </w:r>
      <w:r w:rsidRPr="00BA55E8">
        <w:rPr>
          <w:rFonts w:ascii="Times New Roman" w:hAnsi="Times New Roman" w:cs="Times New Roman"/>
          <w:sz w:val="28"/>
          <w:szCs w:val="28"/>
        </w:rPr>
        <w:br/>
        <w:t>Желаем счастья много-много,</w:t>
      </w:r>
      <w:r w:rsidRPr="00BA55E8">
        <w:rPr>
          <w:rFonts w:ascii="Times New Roman" w:hAnsi="Times New Roman" w:cs="Times New Roman"/>
          <w:sz w:val="28"/>
          <w:szCs w:val="28"/>
        </w:rPr>
        <w:br/>
        <w:t>Желаем всяких благ, добра!</w:t>
      </w:r>
    </w:p>
    <w:p w14:paraId="1106B0CE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B97772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2.Пусть в этот день как музыка для вас</w:t>
      </w:r>
      <w:r w:rsidR="00E62F71" w:rsidRPr="00BA55E8">
        <w:rPr>
          <w:rFonts w:ascii="Times New Roman" w:hAnsi="Times New Roman" w:cs="Times New Roman"/>
          <w:sz w:val="28"/>
          <w:szCs w:val="28"/>
        </w:rPr>
        <w:t xml:space="preserve">  </w:t>
      </w:r>
      <w:r w:rsidRPr="00BA55E8">
        <w:rPr>
          <w:rFonts w:ascii="Times New Roman" w:hAnsi="Times New Roman" w:cs="Times New Roman"/>
          <w:sz w:val="28"/>
          <w:szCs w:val="28"/>
        </w:rPr>
        <w:br/>
        <w:t>Звучат слова любви и поздравленья.</w:t>
      </w:r>
      <w:r w:rsidRPr="00BA55E8">
        <w:rPr>
          <w:rFonts w:ascii="Times New Roman" w:hAnsi="Times New Roman" w:cs="Times New Roman"/>
          <w:sz w:val="28"/>
          <w:szCs w:val="28"/>
        </w:rPr>
        <w:br/>
        <w:t>Пускай счастливым будет каждый час</w:t>
      </w:r>
      <w:r w:rsidRPr="00BA55E8">
        <w:rPr>
          <w:rFonts w:ascii="Times New Roman" w:hAnsi="Times New Roman" w:cs="Times New Roman"/>
          <w:sz w:val="28"/>
          <w:szCs w:val="28"/>
        </w:rPr>
        <w:br/>
        <w:t>И радостным, прекрасным настроенье!</w:t>
      </w:r>
    </w:p>
    <w:p w14:paraId="0E283B7D" w14:textId="16AB486B" w:rsidR="008661C9" w:rsidRPr="00BA55E8" w:rsidRDefault="009E6FEB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8661C9" w:rsidRPr="00BA55E8">
        <w:rPr>
          <w:rFonts w:ascii="Times New Roman" w:hAnsi="Times New Roman" w:cs="Times New Roman"/>
          <w:sz w:val="28"/>
          <w:szCs w:val="28"/>
          <w:lang w:eastAsia="ru-RU"/>
        </w:rPr>
        <w:t xml:space="preserve">есня на мотив «бабушка </w:t>
      </w:r>
      <w:r w:rsidR="00BA55E8" w:rsidRPr="00BA55E8">
        <w:rPr>
          <w:rFonts w:ascii="Times New Roman" w:hAnsi="Times New Roman" w:cs="Times New Roman"/>
          <w:sz w:val="28"/>
          <w:szCs w:val="28"/>
          <w:lang w:eastAsia="ru-RU"/>
        </w:rPr>
        <w:t>рядышком…</w:t>
      </w:r>
      <w:r w:rsidR="008661C9" w:rsidRPr="00BA55E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387EF38A" w14:textId="77777777" w:rsidR="00011957" w:rsidRPr="00BA55E8" w:rsidRDefault="00011957" w:rsidP="00B42D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A55E8">
        <w:rPr>
          <w:rFonts w:ascii="Times New Roman" w:eastAsia="Times New Roman" w:hAnsi="Times New Roman" w:cs="Times New Roman"/>
          <w:sz w:val="28"/>
          <w:szCs w:val="28"/>
        </w:rPr>
        <w:t xml:space="preserve"> Меняет цвет природа, меняется погода,</w:t>
      </w:r>
      <w:r w:rsidR="00E62F71" w:rsidRPr="00BA55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951D9C2" w14:textId="77777777" w:rsidR="00011957" w:rsidRPr="00BA55E8" w:rsidRDefault="00011957" w:rsidP="00B42D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A55E8">
        <w:rPr>
          <w:rFonts w:ascii="Times New Roman" w:eastAsia="Times New Roman" w:hAnsi="Times New Roman" w:cs="Times New Roman"/>
          <w:sz w:val="28"/>
          <w:szCs w:val="28"/>
        </w:rPr>
        <w:t xml:space="preserve"> И солнцу золотому идут дожди вослед.</w:t>
      </w:r>
    </w:p>
    <w:p w14:paraId="541BE581" w14:textId="77777777" w:rsidR="00011957" w:rsidRPr="00BA55E8" w:rsidRDefault="00011957" w:rsidP="00B42D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A55E8">
        <w:rPr>
          <w:rFonts w:ascii="Times New Roman" w:eastAsia="Times New Roman" w:hAnsi="Times New Roman" w:cs="Times New Roman"/>
          <w:sz w:val="28"/>
          <w:szCs w:val="28"/>
        </w:rPr>
        <w:t xml:space="preserve"> А за теплом ненастье, за горем будет счастье,</w:t>
      </w:r>
    </w:p>
    <w:p w14:paraId="4D4073C8" w14:textId="77777777" w:rsidR="00011957" w:rsidRPr="00BA55E8" w:rsidRDefault="00011957" w:rsidP="00B42D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A55E8">
        <w:rPr>
          <w:rFonts w:ascii="Times New Roman" w:eastAsia="Times New Roman" w:hAnsi="Times New Roman" w:cs="Times New Roman"/>
          <w:sz w:val="28"/>
          <w:szCs w:val="28"/>
        </w:rPr>
        <w:t xml:space="preserve"> И молодость на мудрость меняет человек.</w:t>
      </w:r>
    </w:p>
    <w:p w14:paraId="3CA6AB67" w14:textId="77777777" w:rsidR="00011957" w:rsidRPr="00BA55E8" w:rsidRDefault="00011957" w:rsidP="00B42D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A55E8">
        <w:rPr>
          <w:rFonts w:ascii="Times New Roman" w:eastAsia="Times New Roman" w:hAnsi="Times New Roman" w:cs="Times New Roman"/>
          <w:sz w:val="28"/>
          <w:szCs w:val="28"/>
        </w:rPr>
        <w:t xml:space="preserve"> Так жизнь идёт по кругу, года спешат друг к другу,</w:t>
      </w:r>
      <w:r w:rsidR="00E62F71" w:rsidRPr="00BA5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0A6FE6" w14:textId="77777777" w:rsidR="00011957" w:rsidRPr="00BA55E8" w:rsidRDefault="00B42DD3" w:rsidP="00B42D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A5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957" w:rsidRPr="00BA55E8">
        <w:rPr>
          <w:rFonts w:ascii="Times New Roman" w:eastAsia="Times New Roman" w:hAnsi="Times New Roman" w:cs="Times New Roman"/>
          <w:sz w:val="28"/>
          <w:szCs w:val="28"/>
        </w:rPr>
        <w:t>Но радостью, надеждой наполнен год и век.</w:t>
      </w:r>
    </w:p>
    <w:p w14:paraId="6873B074" w14:textId="77777777" w:rsidR="00011957" w:rsidRPr="00BA55E8" w:rsidRDefault="00B42DD3" w:rsidP="00B42D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A5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957" w:rsidRPr="00BA55E8">
        <w:rPr>
          <w:rFonts w:ascii="Times New Roman" w:eastAsia="Times New Roman" w:hAnsi="Times New Roman" w:cs="Times New Roman"/>
          <w:sz w:val="28"/>
          <w:szCs w:val="28"/>
        </w:rPr>
        <w:t>И в день осенний, яркий, прими концерт в подарок,</w:t>
      </w:r>
    </w:p>
    <w:p w14:paraId="3945538B" w14:textId="77777777" w:rsidR="00011957" w:rsidRPr="00BA55E8" w:rsidRDefault="00B42DD3" w:rsidP="00B42D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A5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957" w:rsidRPr="00BA55E8">
        <w:rPr>
          <w:rFonts w:ascii="Times New Roman" w:eastAsia="Times New Roman" w:hAnsi="Times New Roman" w:cs="Times New Roman"/>
          <w:sz w:val="28"/>
          <w:szCs w:val="28"/>
        </w:rPr>
        <w:t>Наш мудрый, наш любимый, наш добрый человек!</w:t>
      </w:r>
    </w:p>
    <w:p w14:paraId="33A2C993" w14:textId="77777777" w:rsidR="009E6FEB" w:rsidRPr="00BA55E8" w:rsidRDefault="009E6FEB" w:rsidP="00B42D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A55E8">
        <w:rPr>
          <w:rFonts w:ascii="Times New Roman" w:eastAsia="Times New Roman" w:hAnsi="Times New Roman" w:cs="Times New Roman"/>
          <w:sz w:val="28"/>
          <w:szCs w:val="28"/>
        </w:rPr>
        <w:lastRenderedPageBreak/>
        <w:t>Дети садятся.</w:t>
      </w:r>
    </w:p>
    <w:p w14:paraId="071BCA39" w14:textId="77777777" w:rsidR="009E6FEB" w:rsidRPr="00BA55E8" w:rsidRDefault="009E6FEB" w:rsidP="00B42D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A55E8">
        <w:rPr>
          <w:rFonts w:ascii="Times New Roman" w:eastAsia="Times New Roman" w:hAnsi="Times New Roman" w:cs="Times New Roman"/>
          <w:sz w:val="28"/>
          <w:szCs w:val="28"/>
        </w:rPr>
        <w:t>Вед. Дарите нежность и любовь</w:t>
      </w:r>
    </w:p>
    <w:p w14:paraId="50299A90" w14:textId="77777777" w:rsidR="009E6FEB" w:rsidRPr="00BA55E8" w:rsidRDefault="009E6FEB" w:rsidP="00B42D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A55E8">
        <w:rPr>
          <w:rFonts w:ascii="Times New Roman" w:eastAsia="Times New Roman" w:hAnsi="Times New Roman" w:cs="Times New Roman"/>
          <w:sz w:val="28"/>
          <w:szCs w:val="28"/>
        </w:rPr>
        <w:t xml:space="preserve">Она вам с троицей вернётся, </w:t>
      </w:r>
    </w:p>
    <w:p w14:paraId="671B6672" w14:textId="77777777" w:rsidR="009E6FEB" w:rsidRPr="00BA55E8" w:rsidRDefault="009E6FEB" w:rsidP="00B42D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A55E8">
        <w:rPr>
          <w:rFonts w:ascii="Times New Roman" w:eastAsia="Times New Roman" w:hAnsi="Times New Roman" w:cs="Times New Roman"/>
          <w:sz w:val="28"/>
          <w:szCs w:val="28"/>
        </w:rPr>
        <w:t>Согреет сердце вновь и вновь,</w:t>
      </w:r>
    </w:p>
    <w:p w14:paraId="2135FEFB" w14:textId="77777777" w:rsidR="009E6FEB" w:rsidRPr="00BA55E8" w:rsidRDefault="009E6FEB" w:rsidP="00B42D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A55E8">
        <w:rPr>
          <w:rFonts w:ascii="Times New Roman" w:eastAsia="Times New Roman" w:hAnsi="Times New Roman" w:cs="Times New Roman"/>
          <w:sz w:val="28"/>
          <w:szCs w:val="28"/>
        </w:rPr>
        <w:t>Как в песне эхом отзовётся…</w:t>
      </w:r>
    </w:p>
    <w:p w14:paraId="2F839550" w14:textId="77777777" w:rsidR="009E6FEB" w:rsidRPr="00BA55E8" w:rsidRDefault="009E6FEB" w:rsidP="00B42D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A55E8">
        <w:rPr>
          <w:rFonts w:ascii="Times New Roman" w:eastAsia="Times New Roman" w:hAnsi="Times New Roman" w:cs="Times New Roman"/>
          <w:sz w:val="28"/>
          <w:szCs w:val="28"/>
        </w:rPr>
        <w:t>Танец «Эхо любви…»</w:t>
      </w:r>
    </w:p>
    <w:p w14:paraId="6603E564" w14:textId="2698E870" w:rsidR="00011957" w:rsidRPr="00BA55E8" w:rsidRDefault="00011957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eastAsia="Times New Roman" w:hAnsi="Times New Roman" w:cs="Times New Roman"/>
          <w:sz w:val="28"/>
          <w:szCs w:val="28"/>
        </w:rPr>
        <w:t>Вед.</w:t>
      </w:r>
      <w:r w:rsidR="009E6FEB" w:rsidRPr="00BA55E8">
        <w:rPr>
          <w:rFonts w:ascii="Times New Roman" w:eastAsia="Times New Roman" w:hAnsi="Times New Roman" w:cs="Times New Roman"/>
          <w:sz w:val="28"/>
          <w:szCs w:val="28"/>
        </w:rPr>
        <w:t xml:space="preserve"> Следующим номером нашей концертной </w:t>
      </w:r>
      <w:r w:rsidR="00BA55E8" w:rsidRPr="00BA55E8">
        <w:rPr>
          <w:rFonts w:ascii="Times New Roman" w:eastAsia="Times New Roman" w:hAnsi="Times New Roman" w:cs="Times New Roman"/>
          <w:sz w:val="28"/>
          <w:szCs w:val="28"/>
        </w:rPr>
        <w:t>программы мы</w:t>
      </w:r>
      <w:r w:rsidRPr="00BA55E8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представляем </w:t>
      </w:r>
      <w:r w:rsidR="009E6FEB" w:rsidRPr="00BA55E8">
        <w:rPr>
          <w:rFonts w:ascii="Times New Roman" w:hAnsi="Times New Roman" w:cs="Times New Roman"/>
          <w:sz w:val="28"/>
          <w:szCs w:val="28"/>
          <w:lang w:eastAsia="ru-RU"/>
        </w:rPr>
        <w:t xml:space="preserve">Вашему вниманию </w:t>
      </w:r>
      <w:r w:rsidRPr="00BA55E8">
        <w:rPr>
          <w:rFonts w:ascii="Times New Roman" w:hAnsi="Times New Roman" w:cs="Times New Roman"/>
          <w:sz w:val="28"/>
          <w:szCs w:val="28"/>
          <w:lang w:eastAsia="ru-RU"/>
        </w:rPr>
        <w:t xml:space="preserve">сценку </w:t>
      </w:r>
      <w:r w:rsidR="00BA55E8" w:rsidRPr="00BA55E8">
        <w:rPr>
          <w:rFonts w:ascii="Times New Roman" w:hAnsi="Times New Roman" w:cs="Times New Roman"/>
          <w:sz w:val="28"/>
          <w:szCs w:val="28"/>
          <w:lang w:eastAsia="ru-RU"/>
        </w:rPr>
        <w:t>«Дедушка</w:t>
      </w:r>
      <w:r w:rsidRPr="00BA55E8">
        <w:rPr>
          <w:rFonts w:ascii="Times New Roman" w:hAnsi="Times New Roman" w:cs="Times New Roman"/>
          <w:sz w:val="28"/>
          <w:szCs w:val="28"/>
          <w:lang w:eastAsia="ru-RU"/>
        </w:rPr>
        <w:t xml:space="preserve"> и внук»</w:t>
      </w:r>
    </w:p>
    <w:p w14:paraId="66B12907" w14:textId="77777777" w:rsidR="00B42DD3" w:rsidRPr="00BA55E8" w:rsidRDefault="00B42DD3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7FD739" w14:textId="77777777" w:rsidR="008661C9" w:rsidRPr="00BA55E8" w:rsidRDefault="00F914FB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 xml:space="preserve">  Сценка</w:t>
      </w:r>
    </w:p>
    <w:p w14:paraId="04706BD8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Внук. Мне сказал однажды дед:</w:t>
      </w:r>
    </w:p>
    <w:p w14:paraId="67E5F18B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Дед. Ты смотри, не лазь в буфет!</w:t>
      </w:r>
    </w:p>
    <w:p w14:paraId="7B70448C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Там, на самой верхней полке,</w:t>
      </w:r>
    </w:p>
    <w:p w14:paraId="1D02B402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Поселились злые волки.</w:t>
      </w:r>
    </w:p>
    <w:p w14:paraId="0BC08207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Внук. Только дедушка уснул,</w:t>
      </w:r>
    </w:p>
    <w:p w14:paraId="7348FD17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Я скорей подставил стул.</w:t>
      </w:r>
    </w:p>
    <w:p w14:paraId="52223E2F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Приоткрыл немножко дверцу.</w:t>
      </w:r>
    </w:p>
    <w:p w14:paraId="06B88165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Отодвинул банку с перцем,</w:t>
      </w:r>
    </w:p>
    <w:p w14:paraId="6F48BDE1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Переставил всю посуду –</w:t>
      </w:r>
    </w:p>
    <w:p w14:paraId="54A957CC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Я волков искал повсюду…</w:t>
      </w:r>
    </w:p>
    <w:p w14:paraId="7F9A1F12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Дед. Поутру проснулся дед,</w:t>
      </w:r>
    </w:p>
    <w:p w14:paraId="56A7004E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55E8">
        <w:rPr>
          <w:rFonts w:ascii="Times New Roman" w:hAnsi="Times New Roman" w:cs="Times New Roman"/>
          <w:sz w:val="28"/>
          <w:szCs w:val="28"/>
          <w:lang w:eastAsia="ru-RU"/>
        </w:rPr>
        <w:t>Не спеша</w:t>
      </w:r>
      <w:proofErr w:type="gramEnd"/>
      <w:r w:rsidRPr="00BA55E8">
        <w:rPr>
          <w:rFonts w:ascii="Times New Roman" w:hAnsi="Times New Roman" w:cs="Times New Roman"/>
          <w:sz w:val="28"/>
          <w:szCs w:val="28"/>
          <w:lang w:eastAsia="ru-RU"/>
        </w:rPr>
        <w:t xml:space="preserve"> полез в буфет.</w:t>
      </w:r>
    </w:p>
    <w:p w14:paraId="5FC39975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Думал к чаю взять ирисок,</w:t>
      </w:r>
    </w:p>
    <w:p w14:paraId="6DE317A2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А ирисок – нет как нет.</w:t>
      </w:r>
    </w:p>
    <w:p w14:paraId="3C0EA4E7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Обыскал он всё до щёлки,</w:t>
      </w:r>
    </w:p>
    <w:p w14:paraId="18D8FFEC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 xml:space="preserve">Заглянул и </w:t>
      </w:r>
      <w:proofErr w:type="gramStart"/>
      <w:r w:rsidRPr="00BA55E8">
        <w:rPr>
          <w:rFonts w:ascii="Times New Roman" w:hAnsi="Times New Roman" w:cs="Times New Roman"/>
          <w:sz w:val="28"/>
          <w:szCs w:val="28"/>
          <w:lang w:eastAsia="ru-RU"/>
        </w:rPr>
        <w:t>вверх</w:t>
      </w:r>
      <w:proofErr w:type="gramEnd"/>
      <w:r w:rsidRPr="00BA55E8">
        <w:rPr>
          <w:rFonts w:ascii="Times New Roman" w:hAnsi="Times New Roman" w:cs="Times New Roman"/>
          <w:sz w:val="28"/>
          <w:szCs w:val="28"/>
          <w:lang w:eastAsia="ru-RU"/>
        </w:rPr>
        <w:t xml:space="preserve"> и вниз….</w:t>
      </w:r>
    </w:p>
    <w:p w14:paraId="57DEB795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Внук. Я сказал</w:t>
      </w:r>
      <w:proofErr w:type="gramStart"/>
      <w:r w:rsidRPr="00BA55E8">
        <w:rPr>
          <w:rFonts w:ascii="Times New Roman" w:hAnsi="Times New Roman" w:cs="Times New Roman"/>
          <w:sz w:val="28"/>
          <w:szCs w:val="28"/>
          <w:lang w:eastAsia="ru-RU"/>
        </w:rPr>
        <w:t>: Наверно</w:t>
      </w:r>
      <w:proofErr w:type="gramEnd"/>
      <w:r w:rsidRPr="00BA55E8">
        <w:rPr>
          <w:rFonts w:ascii="Times New Roman" w:hAnsi="Times New Roman" w:cs="Times New Roman"/>
          <w:sz w:val="28"/>
          <w:szCs w:val="28"/>
          <w:lang w:eastAsia="ru-RU"/>
        </w:rPr>
        <w:t>, волки</w:t>
      </w:r>
    </w:p>
    <w:p w14:paraId="1635A779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Утащили твой ирис.</w:t>
      </w:r>
    </w:p>
    <w:p w14:paraId="2366865B" w14:textId="77777777" w:rsidR="008661C9" w:rsidRPr="00BA55E8" w:rsidRDefault="00011957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Вед. Не жалейте аплодисментов для юных артистов! А сейчас свои стихи вам подарят</w:t>
      </w:r>
      <w:r w:rsidR="00B42DD3" w:rsidRPr="00BA55E8">
        <w:rPr>
          <w:rFonts w:ascii="Times New Roman" w:hAnsi="Times New Roman" w:cs="Times New Roman"/>
          <w:sz w:val="28"/>
          <w:szCs w:val="28"/>
          <w:lang w:eastAsia="ru-RU"/>
        </w:rPr>
        <w:t xml:space="preserve"> ваши внуки.</w:t>
      </w:r>
    </w:p>
    <w:p w14:paraId="2F3D09C8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 xml:space="preserve">Мы с тобою, дед, </w:t>
      </w:r>
      <w:proofErr w:type="gramStart"/>
      <w:r w:rsidRPr="00BA55E8">
        <w:rPr>
          <w:rFonts w:ascii="Times New Roman" w:hAnsi="Times New Roman" w:cs="Times New Roman"/>
          <w:sz w:val="28"/>
          <w:szCs w:val="28"/>
        </w:rPr>
        <w:t>друзья,</w:t>
      </w:r>
      <w:r w:rsidR="00E62F71" w:rsidRPr="00BA55E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62F71" w:rsidRPr="00BA55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55E8">
        <w:rPr>
          <w:rFonts w:ascii="Times New Roman" w:hAnsi="Times New Roman" w:cs="Times New Roman"/>
          <w:sz w:val="28"/>
          <w:szCs w:val="28"/>
        </w:rPr>
        <w:br/>
        <w:t>Куда ты, туда и я:</w:t>
      </w:r>
      <w:r w:rsidRPr="00BA55E8">
        <w:rPr>
          <w:rFonts w:ascii="Times New Roman" w:hAnsi="Times New Roman" w:cs="Times New Roman"/>
          <w:sz w:val="28"/>
          <w:szCs w:val="28"/>
        </w:rPr>
        <w:br/>
        <w:t>Вместе ходим на рыбалку,</w:t>
      </w:r>
      <w:r w:rsidRPr="00BA55E8">
        <w:rPr>
          <w:rFonts w:ascii="Times New Roman" w:hAnsi="Times New Roman" w:cs="Times New Roman"/>
          <w:sz w:val="28"/>
          <w:szCs w:val="28"/>
        </w:rPr>
        <w:br/>
        <w:t>Я бегом, а ты – вразвалку,</w:t>
      </w:r>
      <w:r w:rsidRPr="00BA55E8">
        <w:rPr>
          <w:rFonts w:ascii="Times New Roman" w:hAnsi="Times New Roman" w:cs="Times New Roman"/>
          <w:sz w:val="28"/>
          <w:szCs w:val="28"/>
        </w:rPr>
        <w:br/>
        <w:t>Собираем мы малину:</w:t>
      </w:r>
      <w:r w:rsidRPr="00BA55E8">
        <w:rPr>
          <w:rFonts w:ascii="Times New Roman" w:hAnsi="Times New Roman" w:cs="Times New Roman"/>
          <w:sz w:val="28"/>
          <w:szCs w:val="28"/>
        </w:rPr>
        <w:br/>
        <w:t>Ты – с куста, я – из корзины.</w:t>
      </w:r>
      <w:r w:rsidRPr="00BA55E8">
        <w:rPr>
          <w:rFonts w:ascii="Times New Roman" w:hAnsi="Times New Roman" w:cs="Times New Roman"/>
          <w:sz w:val="28"/>
          <w:szCs w:val="28"/>
        </w:rPr>
        <w:br/>
        <w:t>Вместе красили забор –</w:t>
      </w:r>
      <w:r w:rsidRPr="00BA55E8">
        <w:rPr>
          <w:rFonts w:ascii="Times New Roman" w:hAnsi="Times New Roman" w:cs="Times New Roman"/>
          <w:sz w:val="28"/>
          <w:szCs w:val="28"/>
        </w:rPr>
        <w:br/>
        <w:t>Руки в краске до сих пор!</w:t>
      </w:r>
      <w:r w:rsidRPr="00BA55E8">
        <w:rPr>
          <w:rFonts w:ascii="Times New Roman" w:hAnsi="Times New Roman" w:cs="Times New Roman"/>
          <w:sz w:val="28"/>
          <w:szCs w:val="28"/>
        </w:rPr>
        <w:br/>
        <w:t>Только ты, сомнений нет,</w:t>
      </w:r>
      <w:r w:rsidRPr="00BA55E8">
        <w:rPr>
          <w:rFonts w:ascii="Times New Roman" w:hAnsi="Times New Roman" w:cs="Times New Roman"/>
          <w:sz w:val="28"/>
          <w:szCs w:val="28"/>
        </w:rPr>
        <w:br/>
        <w:t>Самый лучший в мире дед!</w:t>
      </w:r>
    </w:p>
    <w:p w14:paraId="53AD0463" w14:textId="77777777" w:rsidR="00B42DD3" w:rsidRPr="00BA55E8" w:rsidRDefault="00B42DD3" w:rsidP="00B42DD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8E35CA" w14:textId="77777777" w:rsidR="00B823DC" w:rsidRPr="00BA55E8" w:rsidRDefault="00B823DC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 xml:space="preserve"> Если вдруг придется туго,</w:t>
      </w:r>
      <w:r w:rsidRPr="00BA55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A55E8">
        <w:rPr>
          <w:rFonts w:ascii="Times New Roman" w:hAnsi="Times New Roman" w:cs="Times New Roman"/>
          <w:sz w:val="28"/>
          <w:szCs w:val="28"/>
        </w:rPr>
        <w:br/>
        <w:t>Друг спасет от разных бед.</w:t>
      </w:r>
      <w:r w:rsidRPr="00BA55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A55E8">
        <w:rPr>
          <w:rFonts w:ascii="Times New Roman" w:hAnsi="Times New Roman" w:cs="Times New Roman"/>
          <w:sz w:val="28"/>
          <w:szCs w:val="28"/>
        </w:rPr>
        <w:br/>
        <w:t>Очень я похож на друга,</w:t>
      </w:r>
      <w:r w:rsidRPr="00BA55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A55E8">
        <w:rPr>
          <w:rFonts w:ascii="Times New Roman" w:hAnsi="Times New Roman" w:cs="Times New Roman"/>
          <w:sz w:val="28"/>
          <w:szCs w:val="28"/>
        </w:rPr>
        <w:br/>
        <w:t>Потому что он мой дед.</w:t>
      </w:r>
      <w:r w:rsidRPr="00BA55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A55E8">
        <w:rPr>
          <w:rFonts w:ascii="Times New Roman" w:hAnsi="Times New Roman" w:cs="Times New Roman"/>
          <w:sz w:val="28"/>
          <w:szCs w:val="28"/>
        </w:rPr>
        <w:br/>
        <w:t>С дедом мы по воскресеньям</w:t>
      </w:r>
      <w:r w:rsidRPr="00BA55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A55E8">
        <w:rPr>
          <w:rFonts w:ascii="Times New Roman" w:hAnsi="Times New Roman" w:cs="Times New Roman"/>
          <w:sz w:val="28"/>
          <w:szCs w:val="28"/>
        </w:rPr>
        <w:br/>
      </w:r>
      <w:r w:rsidRPr="00BA55E8">
        <w:rPr>
          <w:rFonts w:ascii="Times New Roman" w:hAnsi="Times New Roman" w:cs="Times New Roman"/>
          <w:sz w:val="28"/>
          <w:szCs w:val="28"/>
        </w:rPr>
        <w:lastRenderedPageBreak/>
        <w:t>Держим путь на стадион,</w:t>
      </w:r>
      <w:r w:rsidRPr="00BA55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A55E8">
        <w:rPr>
          <w:rFonts w:ascii="Times New Roman" w:hAnsi="Times New Roman" w:cs="Times New Roman"/>
          <w:sz w:val="28"/>
          <w:szCs w:val="28"/>
        </w:rPr>
        <w:br/>
        <w:t>Я люблю пломбир с вареньем,</w:t>
      </w:r>
      <w:r w:rsidRPr="00BA55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A55E8">
        <w:rPr>
          <w:rFonts w:ascii="Times New Roman" w:hAnsi="Times New Roman" w:cs="Times New Roman"/>
          <w:sz w:val="28"/>
          <w:szCs w:val="28"/>
        </w:rPr>
        <w:br/>
        <w:t>А мультфильмы любит он.</w:t>
      </w:r>
    </w:p>
    <w:p w14:paraId="7DB24877" w14:textId="77777777" w:rsidR="00B823DC" w:rsidRPr="00BA55E8" w:rsidRDefault="00B823DC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Краны, спутники и пушки</w:t>
      </w:r>
      <w:r w:rsidRPr="00BA55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A55E8">
        <w:rPr>
          <w:rFonts w:ascii="Times New Roman" w:hAnsi="Times New Roman" w:cs="Times New Roman"/>
          <w:sz w:val="28"/>
          <w:szCs w:val="28"/>
        </w:rPr>
        <w:br/>
        <w:t>Разбросал я по углам.</w:t>
      </w:r>
      <w:r w:rsidRPr="00BA55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A55E8">
        <w:rPr>
          <w:rFonts w:ascii="Times New Roman" w:hAnsi="Times New Roman" w:cs="Times New Roman"/>
          <w:sz w:val="28"/>
          <w:szCs w:val="28"/>
        </w:rPr>
        <w:br/>
        <w:t>Дед приносит мне игрушки,</w:t>
      </w:r>
      <w:r w:rsidRPr="00BA55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A55E8">
        <w:rPr>
          <w:rFonts w:ascii="Times New Roman" w:hAnsi="Times New Roman" w:cs="Times New Roman"/>
          <w:sz w:val="28"/>
          <w:szCs w:val="28"/>
        </w:rPr>
        <w:br/>
        <w:t>А играет в них он сам.</w:t>
      </w:r>
      <w:r w:rsidRPr="00BA55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A55E8">
        <w:rPr>
          <w:rFonts w:ascii="Times New Roman" w:hAnsi="Times New Roman" w:cs="Times New Roman"/>
          <w:sz w:val="28"/>
          <w:szCs w:val="28"/>
        </w:rPr>
        <w:br/>
        <w:t>Батальоном оловянным</w:t>
      </w:r>
      <w:r w:rsidRPr="00BA55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A55E8">
        <w:rPr>
          <w:rFonts w:ascii="Times New Roman" w:hAnsi="Times New Roman" w:cs="Times New Roman"/>
          <w:sz w:val="28"/>
          <w:szCs w:val="28"/>
        </w:rPr>
        <w:br/>
        <w:t>Дед командует: "Вперед!" -</w:t>
      </w:r>
      <w:r w:rsidRPr="00BA55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A55E8">
        <w:rPr>
          <w:rFonts w:ascii="Times New Roman" w:hAnsi="Times New Roman" w:cs="Times New Roman"/>
          <w:sz w:val="28"/>
          <w:szCs w:val="28"/>
        </w:rPr>
        <w:br/>
        <w:t>И ведет к далеким странам</w:t>
      </w:r>
      <w:r w:rsidRPr="00BA55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A55E8">
        <w:rPr>
          <w:rFonts w:ascii="Times New Roman" w:hAnsi="Times New Roman" w:cs="Times New Roman"/>
          <w:sz w:val="28"/>
          <w:szCs w:val="28"/>
        </w:rPr>
        <w:br/>
        <w:t>Мой бумажный пароход.</w:t>
      </w:r>
    </w:p>
    <w:p w14:paraId="3B930560" w14:textId="77777777" w:rsidR="008661C9" w:rsidRPr="00BA55E8" w:rsidRDefault="00B823DC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Лыжи мы купили с дедом,</w:t>
      </w:r>
      <w:r w:rsidRPr="00BA55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A55E8">
        <w:rPr>
          <w:rFonts w:ascii="Times New Roman" w:hAnsi="Times New Roman" w:cs="Times New Roman"/>
          <w:sz w:val="28"/>
          <w:szCs w:val="28"/>
        </w:rPr>
        <w:br/>
        <w:t>На снегу они скрипят.</w:t>
      </w:r>
      <w:r w:rsidRPr="00BA55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A55E8">
        <w:rPr>
          <w:rFonts w:ascii="Times New Roman" w:hAnsi="Times New Roman" w:cs="Times New Roman"/>
          <w:sz w:val="28"/>
          <w:szCs w:val="28"/>
        </w:rPr>
        <w:br/>
        <w:t>Я плетусь за дедом следом</w:t>
      </w:r>
      <w:r w:rsidRPr="00BA55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A55E8">
        <w:rPr>
          <w:rFonts w:ascii="Times New Roman" w:hAnsi="Times New Roman" w:cs="Times New Roman"/>
          <w:sz w:val="28"/>
          <w:szCs w:val="28"/>
        </w:rPr>
        <w:br/>
        <w:t>На виду у всех ребят.</w:t>
      </w:r>
      <w:r w:rsidRPr="00BA55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A55E8">
        <w:rPr>
          <w:rFonts w:ascii="Times New Roman" w:hAnsi="Times New Roman" w:cs="Times New Roman"/>
          <w:sz w:val="28"/>
          <w:szCs w:val="28"/>
        </w:rPr>
        <w:br/>
        <w:t>Не могу понять я все же,</w:t>
      </w:r>
      <w:r w:rsidRPr="00BA55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A55E8">
        <w:rPr>
          <w:rFonts w:ascii="Times New Roman" w:hAnsi="Times New Roman" w:cs="Times New Roman"/>
          <w:sz w:val="28"/>
          <w:szCs w:val="28"/>
        </w:rPr>
        <w:br/>
        <w:t>Любопытства не тая,</w:t>
      </w:r>
      <w:r w:rsidRPr="00BA55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A55E8">
        <w:rPr>
          <w:rFonts w:ascii="Times New Roman" w:hAnsi="Times New Roman" w:cs="Times New Roman"/>
          <w:sz w:val="28"/>
          <w:szCs w:val="28"/>
        </w:rPr>
        <w:br/>
        <w:t>Кто из нас двоих моложе -</w:t>
      </w:r>
      <w:r w:rsidRPr="00BA55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A55E8">
        <w:rPr>
          <w:rFonts w:ascii="Times New Roman" w:hAnsi="Times New Roman" w:cs="Times New Roman"/>
          <w:sz w:val="28"/>
          <w:szCs w:val="28"/>
        </w:rPr>
        <w:br/>
        <w:t>То ли дед мой, то ли я?</w:t>
      </w:r>
    </w:p>
    <w:p w14:paraId="12420F5E" w14:textId="77777777" w:rsidR="00E62F71" w:rsidRPr="00BA55E8" w:rsidRDefault="00E62F71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543450" w14:textId="77777777" w:rsidR="008661C9" w:rsidRPr="00BA55E8" w:rsidRDefault="00B42DD3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Вед</w:t>
      </w:r>
      <w:r w:rsidR="00DA4822" w:rsidRPr="00BA55E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62F71" w:rsidRPr="00BA55E8">
        <w:rPr>
          <w:rFonts w:ascii="Times New Roman" w:hAnsi="Times New Roman" w:cs="Times New Roman"/>
          <w:sz w:val="28"/>
          <w:szCs w:val="28"/>
          <w:lang w:eastAsia="ru-RU"/>
        </w:rPr>
        <w:t xml:space="preserve">  В</w:t>
      </w:r>
      <w:r w:rsidR="00B823DC" w:rsidRPr="00BA55E8">
        <w:rPr>
          <w:rFonts w:ascii="Times New Roman" w:hAnsi="Times New Roman" w:cs="Times New Roman"/>
          <w:sz w:val="28"/>
          <w:szCs w:val="28"/>
          <w:lang w:eastAsia="ru-RU"/>
        </w:rPr>
        <w:t>есельем и задором с вами поделятся наши танцоры!</w:t>
      </w:r>
    </w:p>
    <w:p w14:paraId="38678627" w14:textId="77777777" w:rsidR="00B823DC" w:rsidRPr="00BA55E8" w:rsidRDefault="00B823DC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 xml:space="preserve">Танец </w:t>
      </w:r>
      <w:proofErr w:type="gramStart"/>
      <w:r w:rsidRPr="00BA55E8">
        <w:rPr>
          <w:rFonts w:ascii="Times New Roman" w:hAnsi="Times New Roman" w:cs="Times New Roman"/>
          <w:sz w:val="28"/>
          <w:szCs w:val="28"/>
          <w:lang w:eastAsia="ru-RU"/>
        </w:rPr>
        <w:t>« Варенька</w:t>
      </w:r>
      <w:proofErr w:type="gramEnd"/>
      <w:r w:rsidRPr="00BA55E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76925CA2" w14:textId="77777777" w:rsidR="00B823DC" w:rsidRPr="00BA55E8" w:rsidRDefault="00B823DC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Вед. Браво, ребята! Искупаем их в овациях!</w:t>
      </w:r>
    </w:p>
    <w:p w14:paraId="67F8A437" w14:textId="77777777" w:rsidR="00B823DC" w:rsidRPr="00BA55E8" w:rsidRDefault="00B823DC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E62F71" w:rsidRPr="00BA55E8">
        <w:rPr>
          <w:rFonts w:ascii="Times New Roman" w:hAnsi="Times New Roman" w:cs="Times New Roman"/>
          <w:sz w:val="28"/>
          <w:szCs w:val="28"/>
          <w:lang w:eastAsia="ru-RU"/>
        </w:rPr>
        <w:t>сейчас тепло</w:t>
      </w:r>
      <w:r w:rsidRPr="00BA55E8">
        <w:rPr>
          <w:rFonts w:ascii="Times New Roman" w:hAnsi="Times New Roman" w:cs="Times New Roman"/>
          <w:sz w:val="28"/>
          <w:szCs w:val="28"/>
          <w:lang w:eastAsia="ru-RU"/>
        </w:rPr>
        <w:t xml:space="preserve"> своих сердец</w:t>
      </w:r>
      <w:r w:rsidR="00183D1D" w:rsidRPr="00BA5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3D1D" w:rsidRPr="00BA55E8">
        <w:rPr>
          <w:rFonts w:ascii="Times New Roman" w:hAnsi="Times New Roman" w:cs="Times New Roman"/>
          <w:sz w:val="28"/>
          <w:szCs w:val="28"/>
          <w:lang w:eastAsia="ru-RU"/>
        </w:rPr>
        <w:t xml:space="preserve">вам </w:t>
      </w:r>
      <w:r w:rsidR="00E62F71" w:rsidRPr="00BA55E8">
        <w:rPr>
          <w:rFonts w:ascii="Times New Roman" w:hAnsi="Times New Roman" w:cs="Times New Roman"/>
          <w:sz w:val="28"/>
          <w:szCs w:val="28"/>
          <w:lang w:eastAsia="ru-RU"/>
        </w:rPr>
        <w:t xml:space="preserve"> подарят</w:t>
      </w:r>
      <w:proofErr w:type="gramEnd"/>
      <w:r w:rsidR="00E62F71" w:rsidRPr="00BA55E8">
        <w:rPr>
          <w:rFonts w:ascii="Times New Roman" w:hAnsi="Times New Roman" w:cs="Times New Roman"/>
          <w:sz w:val="28"/>
          <w:szCs w:val="28"/>
          <w:lang w:eastAsia="ru-RU"/>
        </w:rPr>
        <w:t xml:space="preserve"> наши девочки</w:t>
      </w:r>
      <w:r w:rsidR="00B42DD3" w:rsidRPr="00BA55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8C0CB70" w14:textId="77777777" w:rsidR="008661C9" w:rsidRPr="00BA55E8" w:rsidRDefault="00F243CC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661C9" w:rsidRPr="00BA55E8">
        <w:rPr>
          <w:rFonts w:ascii="Times New Roman" w:hAnsi="Times New Roman" w:cs="Times New Roman"/>
          <w:sz w:val="28"/>
          <w:szCs w:val="28"/>
          <w:lang w:eastAsia="ru-RU"/>
        </w:rPr>
        <w:t>Мы с бабулей очень дружим.</w:t>
      </w:r>
    </w:p>
    <w:p w14:paraId="27497263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Мы друг другу помогаем:</w:t>
      </w:r>
    </w:p>
    <w:p w14:paraId="47B60C9E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Мне она готовит ужин,</w:t>
      </w:r>
    </w:p>
    <w:p w14:paraId="2E0EDC45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Для неё я всё съедаю.</w:t>
      </w:r>
    </w:p>
    <w:p w14:paraId="0B2518DD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Я её вожу за ручку.</w:t>
      </w:r>
    </w:p>
    <w:p w14:paraId="293788F0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Не всегда поймёт прохожий:</w:t>
      </w:r>
    </w:p>
    <w:p w14:paraId="528D30EF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То ли бабушка мне внучка,</w:t>
      </w:r>
    </w:p>
    <w:p w14:paraId="0D9B212F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То ли я ребёнок всё же.</w:t>
      </w:r>
    </w:p>
    <w:p w14:paraId="1354D22E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0FFAD7" w14:textId="77777777" w:rsidR="008661C9" w:rsidRPr="00BA55E8" w:rsidRDefault="00F243CC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8661C9" w:rsidRPr="00BA55E8">
        <w:rPr>
          <w:rFonts w:ascii="Times New Roman" w:hAnsi="Times New Roman" w:cs="Times New Roman"/>
          <w:sz w:val="28"/>
          <w:szCs w:val="28"/>
          <w:lang w:eastAsia="ru-RU"/>
        </w:rPr>
        <w:t>Кто кого ведёт в «Молочный»?</w:t>
      </w:r>
    </w:p>
    <w:p w14:paraId="5816D28F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Кто кого в «Игрушки» тащит?</w:t>
      </w:r>
    </w:p>
    <w:p w14:paraId="7E98AA96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Мы живём семьёю прочной,</w:t>
      </w:r>
    </w:p>
    <w:p w14:paraId="41D5393F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Дружим дружбой настоящей!</w:t>
      </w:r>
    </w:p>
    <w:p w14:paraId="2C02105D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55E8">
        <w:rPr>
          <w:rFonts w:ascii="Times New Roman" w:hAnsi="Times New Roman" w:cs="Times New Roman"/>
          <w:sz w:val="28"/>
          <w:szCs w:val="28"/>
          <w:lang w:eastAsia="ru-RU"/>
        </w:rPr>
        <w:t>Говорят</w:t>
      </w:r>
      <w:proofErr w:type="gramEnd"/>
      <w:r w:rsidRPr="00BA55E8">
        <w:rPr>
          <w:rFonts w:ascii="Times New Roman" w:hAnsi="Times New Roman" w:cs="Times New Roman"/>
          <w:sz w:val="28"/>
          <w:szCs w:val="28"/>
          <w:lang w:eastAsia="ru-RU"/>
        </w:rPr>
        <w:t xml:space="preserve"> нам папа с мамой:</w:t>
      </w:r>
    </w:p>
    <w:p w14:paraId="663A7788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- Рядом вы с утра до ночи.</w:t>
      </w:r>
    </w:p>
    <w:p w14:paraId="6C087BA3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Только спать ложиться рано</w:t>
      </w:r>
    </w:p>
    <w:p w14:paraId="1C7C1740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Что-то бабушка не хочет.</w:t>
      </w:r>
    </w:p>
    <w:p w14:paraId="5F94AF9D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Не желает мерить лужи</w:t>
      </w:r>
    </w:p>
    <w:p w14:paraId="6622112B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И песок считает грязным!</w:t>
      </w:r>
    </w:p>
    <w:p w14:paraId="43F9977B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В остальном – мы очень дружим,</w:t>
      </w:r>
    </w:p>
    <w:p w14:paraId="593522FF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Несмотря на возраст разный.</w:t>
      </w:r>
    </w:p>
    <w:p w14:paraId="668C7E41" w14:textId="77777777" w:rsidR="008661C9" w:rsidRPr="00BA55E8" w:rsidRDefault="008661C9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D479DA" w14:textId="77777777" w:rsidR="00640D04" w:rsidRPr="00BA55E8" w:rsidRDefault="00640D04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 уселась и сижу,</w:t>
      </w:r>
    </w:p>
    <w:p w14:paraId="10536BCD" w14:textId="77777777" w:rsidR="00640D04" w:rsidRPr="00BA55E8" w:rsidRDefault="00640D04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И гулять не выхожу,</w:t>
      </w:r>
      <w:r w:rsidRPr="00BA55E8">
        <w:rPr>
          <w:rFonts w:ascii="Times New Roman" w:hAnsi="Times New Roman" w:cs="Times New Roman"/>
          <w:sz w:val="28"/>
          <w:szCs w:val="28"/>
          <w:lang w:eastAsia="ru-RU"/>
        </w:rPr>
        <w:br/>
        <w:t>Телевизор не включаю,</w:t>
      </w:r>
      <w:r w:rsidRPr="00BA55E8">
        <w:rPr>
          <w:rFonts w:ascii="Times New Roman" w:hAnsi="Times New Roman" w:cs="Times New Roman"/>
          <w:sz w:val="28"/>
          <w:szCs w:val="28"/>
          <w:lang w:eastAsia="ru-RU"/>
        </w:rPr>
        <w:br/>
        <w:t>Отказалась я от чая,</w:t>
      </w:r>
      <w:r w:rsidRPr="00BA55E8">
        <w:rPr>
          <w:rFonts w:ascii="Times New Roman" w:hAnsi="Times New Roman" w:cs="Times New Roman"/>
          <w:sz w:val="28"/>
          <w:szCs w:val="28"/>
          <w:lang w:eastAsia="ru-RU"/>
        </w:rPr>
        <w:br/>
        <w:t>Не хочу ни есть, ни спать -</w:t>
      </w:r>
      <w:r w:rsidRPr="00BA55E8">
        <w:rPr>
          <w:rFonts w:ascii="Times New Roman" w:hAnsi="Times New Roman" w:cs="Times New Roman"/>
          <w:sz w:val="28"/>
          <w:szCs w:val="28"/>
          <w:lang w:eastAsia="ru-RU"/>
        </w:rPr>
        <w:br/>
        <w:t>Буду бабушку я ждать!</w:t>
      </w:r>
      <w:r w:rsidRPr="00BA55E8">
        <w:rPr>
          <w:rFonts w:ascii="Times New Roman" w:hAnsi="Times New Roman" w:cs="Times New Roman"/>
          <w:sz w:val="28"/>
          <w:szCs w:val="28"/>
          <w:lang w:eastAsia="ru-RU"/>
        </w:rPr>
        <w:br/>
        <w:t>Почему же не пришла,</w:t>
      </w:r>
      <w:r w:rsidRPr="00BA55E8">
        <w:rPr>
          <w:rFonts w:ascii="Times New Roman" w:hAnsi="Times New Roman" w:cs="Times New Roman"/>
          <w:sz w:val="28"/>
          <w:szCs w:val="28"/>
          <w:lang w:eastAsia="ru-RU"/>
        </w:rPr>
        <w:br/>
        <w:t>Может, срочные дела?</w:t>
      </w:r>
      <w:r w:rsidRPr="00BA55E8">
        <w:rPr>
          <w:rFonts w:ascii="Times New Roman" w:hAnsi="Times New Roman" w:cs="Times New Roman"/>
          <w:sz w:val="28"/>
          <w:szCs w:val="28"/>
          <w:lang w:eastAsia="ru-RU"/>
        </w:rPr>
        <w:br/>
        <w:t>Может быть, она устала,</w:t>
      </w:r>
      <w:r w:rsidRPr="00BA55E8">
        <w:rPr>
          <w:rFonts w:ascii="Times New Roman" w:hAnsi="Times New Roman" w:cs="Times New Roman"/>
          <w:sz w:val="28"/>
          <w:szCs w:val="28"/>
          <w:lang w:eastAsia="ru-RU"/>
        </w:rPr>
        <w:br/>
        <w:t>Прилегла и захворала?</w:t>
      </w:r>
      <w:r w:rsidRPr="00BA55E8">
        <w:rPr>
          <w:rFonts w:ascii="Times New Roman" w:hAnsi="Times New Roman" w:cs="Times New Roman"/>
          <w:sz w:val="28"/>
          <w:szCs w:val="28"/>
          <w:lang w:eastAsia="ru-RU"/>
        </w:rPr>
        <w:br/>
        <w:t>Кто же даст больной таблетки,</w:t>
      </w:r>
      <w:r w:rsidRPr="00BA55E8">
        <w:rPr>
          <w:rFonts w:ascii="Times New Roman" w:hAnsi="Times New Roman" w:cs="Times New Roman"/>
          <w:sz w:val="28"/>
          <w:szCs w:val="28"/>
          <w:lang w:eastAsia="ru-RU"/>
        </w:rPr>
        <w:br/>
        <w:t>Кроме добренькой соседки?</w:t>
      </w:r>
      <w:r w:rsidRPr="00BA55E8">
        <w:rPr>
          <w:rFonts w:ascii="Times New Roman" w:hAnsi="Times New Roman" w:cs="Times New Roman"/>
          <w:sz w:val="28"/>
          <w:szCs w:val="28"/>
          <w:lang w:eastAsia="ru-RU"/>
        </w:rPr>
        <w:br/>
        <w:t>Может, помощь ей нужна,</w:t>
      </w:r>
      <w:r w:rsidRPr="00BA55E8">
        <w:rPr>
          <w:rFonts w:ascii="Times New Roman" w:hAnsi="Times New Roman" w:cs="Times New Roman"/>
          <w:sz w:val="28"/>
          <w:szCs w:val="28"/>
          <w:lang w:eastAsia="ru-RU"/>
        </w:rPr>
        <w:br/>
        <w:t>Ведь живет она одна?</w:t>
      </w:r>
      <w:r w:rsidRPr="00BA55E8">
        <w:rPr>
          <w:rFonts w:ascii="Times New Roman" w:hAnsi="Times New Roman" w:cs="Times New Roman"/>
          <w:sz w:val="28"/>
          <w:szCs w:val="28"/>
          <w:lang w:eastAsia="ru-RU"/>
        </w:rPr>
        <w:br/>
        <w:t>Все! Решила! Побегу,</w:t>
      </w:r>
      <w:r w:rsidRPr="00BA55E8">
        <w:rPr>
          <w:rFonts w:ascii="Times New Roman" w:hAnsi="Times New Roman" w:cs="Times New Roman"/>
          <w:sz w:val="28"/>
          <w:szCs w:val="28"/>
          <w:lang w:eastAsia="ru-RU"/>
        </w:rPr>
        <w:br/>
        <w:t>Я сама ей помогу!</w:t>
      </w:r>
      <w:r w:rsidRPr="00BA55E8">
        <w:rPr>
          <w:rFonts w:ascii="Times New Roman" w:hAnsi="Times New Roman" w:cs="Times New Roman"/>
          <w:sz w:val="28"/>
          <w:szCs w:val="28"/>
          <w:lang w:eastAsia="ru-RU"/>
        </w:rPr>
        <w:br/>
        <w:t>Вдруг, я слышу: тук- тук- тук!</w:t>
      </w:r>
      <w:r w:rsidRPr="00BA55E8">
        <w:rPr>
          <w:rFonts w:ascii="Times New Roman" w:hAnsi="Times New Roman" w:cs="Times New Roman"/>
          <w:sz w:val="28"/>
          <w:szCs w:val="28"/>
          <w:lang w:eastAsia="ru-RU"/>
        </w:rPr>
        <w:br/>
        <w:t>Это в дверь бабулин стук!</w:t>
      </w:r>
      <w:r w:rsidRPr="00BA55E8">
        <w:rPr>
          <w:rFonts w:ascii="Times New Roman" w:hAnsi="Times New Roman" w:cs="Times New Roman"/>
          <w:sz w:val="28"/>
          <w:szCs w:val="28"/>
          <w:lang w:eastAsia="ru-RU"/>
        </w:rPr>
        <w:br/>
        <w:t>Здравствуй, милая моя,</w:t>
      </w:r>
      <w:r w:rsidRPr="00BA55E8">
        <w:rPr>
          <w:rFonts w:ascii="Times New Roman" w:hAnsi="Times New Roman" w:cs="Times New Roman"/>
          <w:sz w:val="28"/>
          <w:szCs w:val="28"/>
          <w:lang w:eastAsia="ru-RU"/>
        </w:rPr>
        <w:br/>
        <w:t>Обниму ее, любя!</w:t>
      </w:r>
      <w:r w:rsidRPr="00BA55E8">
        <w:rPr>
          <w:rFonts w:ascii="Times New Roman" w:hAnsi="Times New Roman" w:cs="Times New Roman"/>
          <w:sz w:val="28"/>
          <w:szCs w:val="28"/>
          <w:lang w:eastAsia="ru-RU"/>
        </w:rPr>
        <w:br/>
        <w:t>Знает пусть весь белый свет,</w:t>
      </w:r>
      <w:r w:rsidRPr="00BA55E8">
        <w:rPr>
          <w:rFonts w:ascii="Times New Roman" w:hAnsi="Times New Roman" w:cs="Times New Roman"/>
          <w:sz w:val="28"/>
          <w:szCs w:val="28"/>
          <w:lang w:eastAsia="ru-RU"/>
        </w:rPr>
        <w:br/>
        <w:t>Что родней бабули нет!</w:t>
      </w:r>
    </w:p>
    <w:p w14:paraId="6B5B5583" w14:textId="77777777" w:rsidR="00640D04" w:rsidRPr="00BA55E8" w:rsidRDefault="00640D04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EC6BB7" w14:textId="77777777" w:rsidR="00640D04" w:rsidRPr="00BA55E8" w:rsidRDefault="00640D04" w:rsidP="00B42DD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Наконец-то все заснули,</w:t>
      </w:r>
      <w:r w:rsidRPr="00BA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подсмотрят мой секрет,</w:t>
      </w:r>
      <w:r w:rsidRPr="00BA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для бабули</w:t>
      </w:r>
      <w:r w:rsidRPr="00BA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Нарисую я букет.</w:t>
      </w:r>
      <w:r w:rsidRPr="00BA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Розы, астры, маргаритки</w:t>
      </w:r>
      <w:r w:rsidRPr="00BA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Ярко вспыхнут на открытке.</w:t>
      </w:r>
      <w:r w:rsidRPr="00BA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Напишу я бабушке,</w:t>
      </w:r>
      <w:r w:rsidRPr="00BA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ее люблю,</w:t>
      </w:r>
      <w:r w:rsidRPr="00BA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ее оладушки </w:t>
      </w:r>
      <w:r w:rsidRPr="00BA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всегда хвалю.</w:t>
      </w:r>
      <w:r w:rsidRPr="00BA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Хорошо, что все заснули,</w:t>
      </w:r>
      <w:r w:rsidRPr="00BA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окном уже рассвет.</w:t>
      </w:r>
      <w:r w:rsidRPr="00BA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люблю тебя, бабуля,</w:t>
      </w:r>
      <w:r w:rsidRPr="00BA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дарю тебе букет!</w:t>
      </w:r>
    </w:p>
    <w:p w14:paraId="6DED1F53" w14:textId="77777777" w:rsidR="000C14B5" w:rsidRPr="00BA55E8" w:rsidRDefault="00F55ED2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 xml:space="preserve">Вед. </w:t>
      </w:r>
      <w:r w:rsidR="00640D04" w:rsidRPr="00BA55E8">
        <w:rPr>
          <w:rFonts w:ascii="Times New Roman" w:hAnsi="Times New Roman" w:cs="Times New Roman"/>
          <w:sz w:val="28"/>
          <w:szCs w:val="28"/>
          <w:lang w:eastAsia="ru-RU"/>
        </w:rPr>
        <w:t>Приготовьте ваши</w:t>
      </w:r>
      <w:r w:rsidR="009133B1" w:rsidRPr="00BA55E8">
        <w:rPr>
          <w:rFonts w:ascii="Times New Roman" w:hAnsi="Times New Roman" w:cs="Times New Roman"/>
          <w:sz w:val="28"/>
          <w:szCs w:val="28"/>
          <w:lang w:eastAsia="ru-RU"/>
        </w:rPr>
        <w:t xml:space="preserve"> ушки, ушки и аплодисменты! Мы подарим вам частушки и счастливые моменты!</w:t>
      </w:r>
    </w:p>
    <w:p w14:paraId="3CD796CF" w14:textId="77777777" w:rsidR="008661C9" w:rsidRPr="00BA55E8" w:rsidRDefault="00DA4822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Частушки</w:t>
      </w:r>
    </w:p>
    <w:p w14:paraId="35C14D28" w14:textId="77777777" w:rsidR="000C14B5" w:rsidRPr="00BA55E8" w:rsidRDefault="000C14B5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1)</w:t>
      </w:r>
      <w:r w:rsidRPr="00BA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Вам частушки пропоём, всех весельем заведем. </w:t>
      </w:r>
      <w:r w:rsidRPr="00BA55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Эй, дедули дорогие, вам привет горячий шлём! </w:t>
      </w:r>
      <w:r w:rsidRPr="00BA55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Ладушки, ладушки, и конечно, бабушкам! </w:t>
      </w:r>
      <w:r w:rsidRPr="00BA55E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(2 раза)</w:t>
      </w:r>
      <w:r w:rsidRPr="00BA55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5E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2)</w:t>
      </w:r>
      <w:r w:rsidRPr="00BA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Мама с папой из круиза всем подарки привезли, </w:t>
      </w:r>
      <w:r w:rsidRPr="00BA55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 новый телевизор и в придачу – «Ауди»!</w:t>
      </w:r>
      <w:r w:rsidRPr="00BA55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Ладушки, ладушки, и ириску бабушке! </w:t>
      </w:r>
      <w:r w:rsidRPr="00BA55E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(2 раза)</w:t>
      </w:r>
      <w:r w:rsidRPr="00BA55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5E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3)</w:t>
      </w:r>
      <w:r w:rsidRPr="00BA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нашей группе как-то раз выборы устроили, </w:t>
      </w:r>
      <w:r w:rsidRPr="00BA55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 в парламент выбирали, в думу пап пристроили.</w:t>
      </w:r>
      <w:r w:rsidRPr="00BA55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Ладушки, ладушки, в президенты бабушку! </w:t>
      </w:r>
      <w:r w:rsidRPr="00BA55E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(2 раза)</w:t>
      </w:r>
      <w:r w:rsidRPr="00BA55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5E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4)</w:t>
      </w:r>
      <w:r w:rsidRPr="00BA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Мама моет там и тут, трёт до блеска краны, </w:t>
      </w:r>
      <w:r w:rsidRPr="00BA55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Убегают от неё мыши, тараканы. </w:t>
      </w:r>
      <w:r w:rsidRPr="00BA55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Ладушки, ладушки, их не любит бабушка! </w:t>
      </w:r>
      <w:r w:rsidRPr="00BA55E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(2 раза)</w:t>
      </w:r>
      <w:r w:rsidRPr="00BA55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5E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5)</w:t>
      </w:r>
      <w:r w:rsidRPr="00BA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Мой дедуля — самый стильный, модный, видный и спортивный.</w:t>
      </w:r>
      <w:r w:rsidRPr="00BA55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общем, дед мой высший класс! Молодым он фору даст.</w:t>
      </w:r>
      <w:r w:rsidRPr="00BA55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Ладушки, ладушки, круче только бабушка! </w:t>
      </w:r>
      <w:r w:rsidRPr="00BA55E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(2 раза)</w:t>
      </w:r>
      <w:r w:rsidRPr="00BA55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5E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6)</w:t>
      </w:r>
      <w:r w:rsidRPr="00BA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Ох, ноги мои, что мне делать с вами? </w:t>
      </w:r>
      <w:r w:rsidRPr="00BA55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хороших для гостей попляшите сами!</w:t>
      </w:r>
      <w:r w:rsidRPr="00BA55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Дедушки и бабушки, хлопайте нам в ладушки! </w:t>
      </w:r>
      <w:r w:rsidRPr="00BA55E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(2 раза)</w:t>
      </w:r>
    </w:p>
    <w:p w14:paraId="53B9B5B9" w14:textId="77777777" w:rsidR="008661C9" w:rsidRPr="00BA55E8" w:rsidRDefault="00B42DD3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 xml:space="preserve">Вед. </w:t>
      </w:r>
      <w:r w:rsidR="009133B1" w:rsidRPr="00BA55E8">
        <w:rPr>
          <w:rFonts w:ascii="Times New Roman" w:hAnsi="Times New Roman" w:cs="Times New Roman"/>
          <w:sz w:val="28"/>
          <w:szCs w:val="28"/>
        </w:rPr>
        <w:t>Дорогие, друзья!</w:t>
      </w:r>
      <w:r w:rsidR="008661C9" w:rsidRPr="00BA55E8">
        <w:rPr>
          <w:rFonts w:ascii="Times New Roman" w:hAnsi="Times New Roman" w:cs="Times New Roman"/>
          <w:sz w:val="28"/>
          <w:szCs w:val="28"/>
        </w:rPr>
        <w:t xml:space="preserve"> А кто знает сказки лучше наших бабушек? И для вас, наши уважаемые бабушки небольшая викторина «По дорогам сказок».</w:t>
      </w:r>
    </w:p>
    <w:p w14:paraId="167D4AE8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Угадай сказочного героя</w:t>
      </w:r>
    </w:p>
    <w:p w14:paraId="5FAF71CF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1. Вышел дедка в огород</w:t>
      </w:r>
    </w:p>
    <w:p w14:paraId="68ADEFA2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Видит, чудо там растёт</w:t>
      </w:r>
    </w:p>
    <w:p w14:paraId="73CF0718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Кругло, а не мячик</w:t>
      </w:r>
    </w:p>
    <w:p w14:paraId="68501D7A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Желто, а не солнце</w:t>
      </w:r>
    </w:p>
    <w:p w14:paraId="6487B19A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BA55E8">
        <w:rPr>
          <w:rFonts w:ascii="Times New Roman" w:hAnsi="Times New Roman" w:cs="Times New Roman"/>
          <w:sz w:val="28"/>
          <w:szCs w:val="28"/>
        </w:rPr>
        <w:t>хвостиком ,</w:t>
      </w:r>
      <w:proofErr w:type="gramEnd"/>
      <w:r w:rsidRPr="00BA55E8">
        <w:rPr>
          <w:rFonts w:ascii="Times New Roman" w:hAnsi="Times New Roman" w:cs="Times New Roman"/>
          <w:sz w:val="28"/>
          <w:szCs w:val="28"/>
        </w:rPr>
        <w:t xml:space="preserve"> а не мышка (Репка)</w:t>
      </w:r>
    </w:p>
    <w:p w14:paraId="44B54A72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2. Не в санях, не на коне,</w:t>
      </w:r>
    </w:p>
    <w:p w14:paraId="79F5C7A9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Мчится баба на метле,</w:t>
      </w:r>
    </w:p>
    <w:p w14:paraId="64F98CD6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Хитрая и злая. Кто она такая?</w:t>
      </w:r>
    </w:p>
    <w:p w14:paraId="549CE40E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Кто её перехитрил, братца кто освободил? (сестрица баба Яга)</w:t>
      </w:r>
    </w:p>
    <w:p w14:paraId="21E5BFA9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A55E8">
        <w:rPr>
          <w:rFonts w:ascii="Times New Roman" w:hAnsi="Times New Roman" w:cs="Times New Roman"/>
          <w:sz w:val="28"/>
          <w:szCs w:val="28"/>
        </w:rPr>
        <w:t>3 .В</w:t>
      </w:r>
      <w:proofErr w:type="gramEnd"/>
      <w:r w:rsidRPr="00BA55E8">
        <w:rPr>
          <w:rFonts w:ascii="Times New Roman" w:hAnsi="Times New Roman" w:cs="Times New Roman"/>
          <w:sz w:val="28"/>
          <w:szCs w:val="28"/>
        </w:rPr>
        <w:t xml:space="preserve"> этой книжке - именины, много было там гостей.</w:t>
      </w:r>
    </w:p>
    <w:p w14:paraId="05F67051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А на этих именинах появился вдруг злодей.</w:t>
      </w:r>
    </w:p>
    <w:p w14:paraId="5A3F968F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Он хотел убить хозяйку, чуть её не погубил.</w:t>
      </w:r>
    </w:p>
    <w:p w14:paraId="547FE28F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Но коварному злодею кто – то голову срубил (муха, комарик, паук)</w:t>
      </w:r>
    </w:p>
    <w:p w14:paraId="49237665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4.Подарит новое корыто, и новый дом, и слуг придачу.</w:t>
      </w:r>
    </w:p>
    <w:p w14:paraId="7081D07D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Но если уж она сердита, с ней вместе уплывёт удача (золотая рыбка)</w:t>
      </w:r>
    </w:p>
    <w:p w14:paraId="3F283668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5. Сидит в корзине девочка у мишки за спиной.</w:t>
      </w:r>
    </w:p>
    <w:p w14:paraId="04BC1C4F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Он сам того не ведая несёт её домой. (</w:t>
      </w:r>
      <w:proofErr w:type="gramStart"/>
      <w:r w:rsidRPr="00BA55E8">
        <w:rPr>
          <w:rFonts w:ascii="Times New Roman" w:hAnsi="Times New Roman" w:cs="Times New Roman"/>
          <w:sz w:val="28"/>
          <w:szCs w:val="28"/>
        </w:rPr>
        <w:t>Маша ,медведь</w:t>
      </w:r>
      <w:proofErr w:type="gramEnd"/>
      <w:r w:rsidRPr="00BA55E8">
        <w:rPr>
          <w:rFonts w:ascii="Times New Roman" w:hAnsi="Times New Roman" w:cs="Times New Roman"/>
          <w:sz w:val="28"/>
          <w:szCs w:val="28"/>
        </w:rPr>
        <w:t>)</w:t>
      </w:r>
    </w:p>
    <w:p w14:paraId="3F96C516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6.Он всегда живёт всех выше, у него есть дом на крыше</w:t>
      </w:r>
    </w:p>
    <w:p w14:paraId="1613B449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Если ляжешь быстро спать, ты с ним можешь поболтать (Карлсон)</w:t>
      </w:r>
    </w:p>
    <w:p w14:paraId="0CF81F74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7.Укатился он из дома по дороге незнакомой.</w:t>
      </w:r>
    </w:p>
    <w:p w14:paraId="25DB4AD5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Это самый непослушный, говорливый, простодушный.</w:t>
      </w:r>
    </w:p>
    <w:p w14:paraId="68D28EDD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Ты его узнал, дружок? Он румяный ………(колобок)</w:t>
      </w:r>
    </w:p>
    <w:p w14:paraId="70BFAB0B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8. Всех грязнуль очистит быстро, всех нерях умоет чисто.</w:t>
      </w:r>
    </w:p>
    <w:p w14:paraId="0411C162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Умывальников - начальник и мочалок – командир (Мойдодыр)</w:t>
      </w:r>
    </w:p>
    <w:p w14:paraId="38346DCC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9.Лечит всех зверей подряд, лечит взрослых и ребят.</w:t>
      </w:r>
    </w:p>
    <w:p w14:paraId="4E64F07E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К вам спешит, когда болит, добрый доктор (Айболит)</w:t>
      </w:r>
    </w:p>
    <w:p w14:paraId="116AF342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10. С Пятачком он ходит в гости, любит мёд, варенье просит.</w:t>
      </w:r>
    </w:p>
    <w:p w14:paraId="4F02EA84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Это кто, скажите вслух! Медвежонок …(Вини-Пух)</w:t>
      </w:r>
    </w:p>
    <w:p w14:paraId="3DEBA4FE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11. Такое лишь в сказке волшебной случается</w:t>
      </w:r>
    </w:p>
    <w:p w14:paraId="1425725A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Карета из тыквы большой получается!</w:t>
      </w:r>
    </w:p>
    <w:p w14:paraId="7BA0A482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В чудесном наряде, легка, словно пёрышко,</w:t>
      </w:r>
    </w:p>
    <w:p w14:paraId="5CD409CF" w14:textId="2FD12A9E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lastRenderedPageBreak/>
        <w:t>Со сказочным принцем знакомится</w:t>
      </w:r>
      <w:r w:rsidR="00BA55E8" w:rsidRPr="00BA5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55E8" w:rsidRPr="00BA55E8">
        <w:rPr>
          <w:rFonts w:ascii="Times New Roman" w:hAnsi="Times New Roman" w:cs="Times New Roman"/>
          <w:sz w:val="28"/>
          <w:szCs w:val="28"/>
        </w:rPr>
        <w:t>…</w:t>
      </w:r>
      <w:r w:rsidRPr="00BA55E8">
        <w:rPr>
          <w:rFonts w:ascii="Times New Roman" w:hAnsi="Times New Roman" w:cs="Times New Roman"/>
          <w:sz w:val="28"/>
          <w:szCs w:val="28"/>
        </w:rPr>
        <w:t>( Золушка</w:t>
      </w:r>
      <w:proofErr w:type="gramEnd"/>
      <w:r w:rsidRPr="00BA55E8">
        <w:rPr>
          <w:rFonts w:ascii="Times New Roman" w:hAnsi="Times New Roman" w:cs="Times New Roman"/>
          <w:sz w:val="28"/>
          <w:szCs w:val="28"/>
        </w:rPr>
        <w:t>)</w:t>
      </w:r>
    </w:p>
    <w:p w14:paraId="4D892A55" w14:textId="77777777" w:rsidR="008661C9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</w:rPr>
        <w:br/>
      </w:r>
      <w:r w:rsidR="00266026" w:rsidRPr="00BA55E8">
        <w:rPr>
          <w:rFonts w:ascii="Times New Roman" w:hAnsi="Times New Roman" w:cs="Times New Roman"/>
          <w:sz w:val="28"/>
          <w:szCs w:val="28"/>
          <w:lang w:eastAsia="ru-RU"/>
        </w:rPr>
        <w:t>Вед. А сейчас</w:t>
      </w:r>
      <w:r w:rsidR="00B42DD3" w:rsidRPr="00BA55E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66026" w:rsidRPr="00BA55E8">
        <w:rPr>
          <w:rFonts w:ascii="Times New Roman" w:hAnsi="Times New Roman" w:cs="Times New Roman"/>
          <w:sz w:val="28"/>
          <w:szCs w:val="28"/>
          <w:lang w:eastAsia="ru-RU"/>
        </w:rPr>
        <w:t xml:space="preserve"> мы предлагаем вам посмотреть сказку, которую </w:t>
      </w:r>
      <w:proofErr w:type="gramStart"/>
      <w:r w:rsidR="00266026" w:rsidRPr="00BA55E8">
        <w:rPr>
          <w:rFonts w:ascii="Times New Roman" w:hAnsi="Times New Roman" w:cs="Times New Roman"/>
          <w:sz w:val="28"/>
          <w:szCs w:val="28"/>
          <w:lang w:eastAsia="ru-RU"/>
        </w:rPr>
        <w:t>инсценировали  для</w:t>
      </w:r>
      <w:proofErr w:type="gramEnd"/>
      <w:r w:rsidR="00266026" w:rsidRPr="00BA55E8">
        <w:rPr>
          <w:rFonts w:ascii="Times New Roman" w:hAnsi="Times New Roman" w:cs="Times New Roman"/>
          <w:sz w:val="28"/>
          <w:szCs w:val="28"/>
          <w:lang w:eastAsia="ru-RU"/>
        </w:rPr>
        <w:t xml:space="preserve"> вас наши воспитанники -ваши внуки! Итак «Курочка Ряба на новый лад».</w:t>
      </w:r>
      <w:r w:rsidR="008661C9" w:rsidRPr="00BA55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42DD3" w:rsidRPr="00BA55E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A4822" w:rsidRPr="00BA55E8">
        <w:rPr>
          <w:rFonts w:ascii="Times New Roman" w:hAnsi="Times New Roman" w:cs="Times New Roman"/>
          <w:sz w:val="28"/>
          <w:szCs w:val="28"/>
          <w:lang w:eastAsia="ru-RU"/>
        </w:rPr>
        <w:t xml:space="preserve">нсценировка </w:t>
      </w:r>
      <w:proofErr w:type="gramStart"/>
      <w:r w:rsidR="00DA4822" w:rsidRPr="00BA55E8">
        <w:rPr>
          <w:rFonts w:ascii="Times New Roman" w:hAnsi="Times New Roman" w:cs="Times New Roman"/>
          <w:sz w:val="28"/>
          <w:szCs w:val="28"/>
          <w:lang w:eastAsia="ru-RU"/>
        </w:rPr>
        <w:t>« Курочка</w:t>
      </w:r>
      <w:proofErr w:type="gramEnd"/>
      <w:r w:rsidR="00DA4822" w:rsidRPr="00BA55E8">
        <w:rPr>
          <w:rFonts w:ascii="Times New Roman" w:hAnsi="Times New Roman" w:cs="Times New Roman"/>
          <w:sz w:val="28"/>
          <w:szCs w:val="28"/>
          <w:lang w:eastAsia="ru-RU"/>
        </w:rPr>
        <w:t xml:space="preserve"> Ряба»</w:t>
      </w:r>
    </w:p>
    <w:p w14:paraId="2229DA72" w14:textId="77777777" w:rsidR="0055573D" w:rsidRPr="00BA55E8" w:rsidRDefault="00266026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Действующие лица; Автор, Дедушка и Баба, Внучка и Курочка Ряба.</w:t>
      </w:r>
    </w:p>
    <w:p w14:paraId="3AADF98B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4B10D4" w14:textId="77777777" w:rsidR="0055573D" w:rsidRPr="00BA55E8" w:rsidRDefault="00266026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 xml:space="preserve">Автор. Жили-были Дед и </w:t>
      </w:r>
      <w:proofErr w:type="gramStart"/>
      <w:r w:rsidRPr="00BA55E8">
        <w:rPr>
          <w:rFonts w:ascii="Times New Roman" w:hAnsi="Times New Roman" w:cs="Times New Roman"/>
          <w:sz w:val="28"/>
          <w:szCs w:val="28"/>
        </w:rPr>
        <w:t>Баба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  <w:r w:rsidRPr="00BA55E8">
        <w:rPr>
          <w:rFonts w:ascii="Times New Roman" w:hAnsi="Times New Roman" w:cs="Times New Roman"/>
          <w:sz w:val="28"/>
          <w:szCs w:val="28"/>
        </w:rPr>
        <w:t>.Жили</w:t>
      </w:r>
      <w:proofErr w:type="gramEnd"/>
      <w:r w:rsidRPr="00BA55E8">
        <w:rPr>
          <w:rFonts w:ascii="Times New Roman" w:hAnsi="Times New Roman" w:cs="Times New Roman"/>
          <w:sz w:val="28"/>
          <w:szCs w:val="28"/>
        </w:rPr>
        <w:t>, не тужили.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  <w:r w:rsidRPr="00BA55E8">
        <w:rPr>
          <w:rFonts w:ascii="Times New Roman" w:hAnsi="Times New Roman" w:cs="Times New Roman"/>
          <w:sz w:val="28"/>
          <w:szCs w:val="28"/>
        </w:rPr>
        <w:t>Сухарь чаем запивали,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  <w:r w:rsidRPr="00BA55E8">
        <w:rPr>
          <w:rFonts w:ascii="Times New Roman" w:hAnsi="Times New Roman" w:cs="Times New Roman"/>
          <w:sz w:val="28"/>
          <w:szCs w:val="28"/>
        </w:rPr>
        <w:t>Один раз в месяц колбасу жевали.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  <w:r w:rsidRPr="00BA55E8">
        <w:rPr>
          <w:rFonts w:ascii="Times New Roman" w:hAnsi="Times New Roman" w:cs="Times New Roman"/>
          <w:sz w:val="28"/>
          <w:szCs w:val="28"/>
        </w:rPr>
        <w:t>И все ладно бы, да Курочка-невеличка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  <w:r w:rsidRPr="00BA55E8">
        <w:rPr>
          <w:rFonts w:ascii="Times New Roman" w:hAnsi="Times New Roman" w:cs="Times New Roman"/>
          <w:sz w:val="28"/>
          <w:szCs w:val="28"/>
        </w:rPr>
        <w:t>Взяла и снесла яичко.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  <w:r w:rsidRPr="00BA55E8">
        <w:rPr>
          <w:rFonts w:ascii="Times New Roman" w:hAnsi="Times New Roman" w:cs="Times New Roman"/>
          <w:sz w:val="28"/>
          <w:szCs w:val="28"/>
        </w:rPr>
        <w:t>Яичко не простое, Яичко золотое.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  <w:r w:rsidRPr="00BA55E8">
        <w:rPr>
          <w:rFonts w:ascii="Times New Roman" w:hAnsi="Times New Roman" w:cs="Times New Roman"/>
          <w:sz w:val="28"/>
          <w:szCs w:val="28"/>
        </w:rPr>
        <w:t>А теперь по нашим ценам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  <w:r w:rsidRPr="00BA55E8">
        <w:rPr>
          <w:rFonts w:ascii="Times New Roman" w:hAnsi="Times New Roman" w:cs="Times New Roman"/>
          <w:sz w:val="28"/>
          <w:szCs w:val="28"/>
        </w:rPr>
        <w:t>И вообще оно бесценно.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  <w:r w:rsidRPr="00BA55E8">
        <w:rPr>
          <w:rFonts w:ascii="Times New Roman" w:hAnsi="Times New Roman" w:cs="Times New Roman"/>
          <w:sz w:val="28"/>
          <w:szCs w:val="28"/>
        </w:rPr>
        <w:t>На семейный на совет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  <w:r w:rsidRPr="00BA55E8">
        <w:rPr>
          <w:rFonts w:ascii="Times New Roman" w:hAnsi="Times New Roman" w:cs="Times New Roman"/>
          <w:sz w:val="28"/>
          <w:szCs w:val="28"/>
        </w:rPr>
        <w:t>Собрал Внучку с Бабкой Дед.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D16BDC" w14:textId="77777777" w:rsidR="0055573D" w:rsidRPr="00BA55E8" w:rsidRDefault="00266026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Дед. Так и так. Такое дело.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  <w:r w:rsidRPr="00BA55E8">
        <w:rPr>
          <w:rFonts w:ascii="Times New Roman" w:hAnsi="Times New Roman" w:cs="Times New Roman"/>
          <w:sz w:val="28"/>
          <w:szCs w:val="28"/>
        </w:rPr>
        <w:t>Что с яичком этим делать?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  <w:r w:rsidRPr="00BA55E8">
        <w:rPr>
          <w:rFonts w:ascii="Times New Roman" w:hAnsi="Times New Roman" w:cs="Times New Roman"/>
          <w:sz w:val="28"/>
          <w:szCs w:val="28"/>
        </w:rPr>
        <w:t>Может, скушать? Иль продать?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  <w:r w:rsidRPr="00BA55E8">
        <w:rPr>
          <w:rFonts w:ascii="Times New Roman" w:hAnsi="Times New Roman" w:cs="Times New Roman"/>
          <w:sz w:val="28"/>
          <w:szCs w:val="28"/>
        </w:rPr>
        <w:t>Иль на доллар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ы </w:t>
      </w:r>
      <w:r w:rsidRPr="00BA55E8">
        <w:rPr>
          <w:rFonts w:ascii="Times New Roman" w:hAnsi="Times New Roman" w:cs="Times New Roman"/>
          <w:sz w:val="28"/>
          <w:szCs w:val="28"/>
        </w:rPr>
        <w:t>сменять?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  <w:r w:rsidRPr="00BA55E8">
        <w:rPr>
          <w:rFonts w:ascii="Times New Roman" w:hAnsi="Times New Roman" w:cs="Times New Roman"/>
          <w:sz w:val="28"/>
          <w:szCs w:val="28"/>
        </w:rPr>
        <w:t>Может, чтоб упали стены,</w:t>
      </w:r>
      <w:r w:rsidRPr="00BA55E8">
        <w:rPr>
          <w:rFonts w:ascii="Times New Roman" w:hAnsi="Times New Roman" w:cs="Times New Roman"/>
          <w:sz w:val="28"/>
          <w:szCs w:val="28"/>
        </w:rPr>
        <w:br/>
        <w:t>Центр музыкальный купим современный?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39E68" w14:textId="77777777" w:rsidR="0055573D" w:rsidRPr="00BA55E8" w:rsidRDefault="00266026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Бабка. Что ты, Дед?! Побойся Бога!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  <w:r w:rsidRPr="00BA55E8">
        <w:rPr>
          <w:rFonts w:ascii="Times New Roman" w:hAnsi="Times New Roman" w:cs="Times New Roman"/>
          <w:sz w:val="28"/>
          <w:szCs w:val="28"/>
        </w:rPr>
        <w:t>Музыка не стоит много!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  <w:r w:rsidRPr="00BA55E8">
        <w:rPr>
          <w:rFonts w:ascii="Times New Roman" w:hAnsi="Times New Roman" w:cs="Times New Roman"/>
          <w:sz w:val="28"/>
          <w:szCs w:val="28"/>
        </w:rPr>
        <w:t>Лучше купим телевизор,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  <w:r w:rsidRPr="00BA55E8">
        <w:rPr>
          <w:rFonts w:ascii="Times New Roman" w:hAnsi="Times New Roman" w:cs="Times New Roman"/>
          <w:sz w:val="28"/>
          <w:szCs w:val="28"/>
        </w:rPr>
        <w:t xml:space="preserve">Пылесос или </w:t>
      </w:r>
      <w:proofErr w:type="gramStart"/>
      <w:r w:rsidRPr="00BA55E8">
        <w:rPr>
          <w:rFonts w:ascii="Times New Roman" w:hAnsi="Times New Roman" w:cs="Times New Roman"/>
          <w:sz w:val="28"/>
          <w:szCs w:val="28"/>
        </w:rPr>
        <w:t>транзистор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  <w:r w:rsidRPr="00BA55E8">
        <w:rPr>
          <w:rFonts w:ascii="Times New Roman" w:hAnsi="Times New Roman" w:cs="Times New Roman"/>
          <w:sz w:val="28"/>
          <w:szCs w:val="28"/>
        </w:rPr>
        <w:t>Иль</w:t>
      </w:r>
      <w:proofErr w:type="gramEnd"/>
      <w:r w:rsidRPr="00BA55E8">
        <w:rPr>
          <w:rFonts w:ascii="Times New Roman" w:hAnsi="Times New Roman" w:cs="Times New Roman"/>
          <w:sz w:val="28"/>
          <w:szCs w:val="28"/>
        </w:rPr>
        <w:t xml:space="preserve"> возьмем телегу мыла,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  <w:r w:rsidRPr="00BA55E8">
        <w:rPr>
          <w:rFonts w:ascii="Times New Roman" w:hAnsi="Times New Roman" w:cs="Times New Roman"/>
          <w:sz w:val="28"/>
          <w:szCs w:val="28"/>
        </w:rPr>
        <w:t>Чтобы в доме чисто было.</w:t>
      </w:r>
    </w:p>
    <w:p w14:paraId="3F80BA32" w14:textId="77777777" w:rsidR="0055573D" w:rsidRPr="00BA55E8" w:rsidRDefault="00266026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 Внучка. Может, купим мне духи?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  <w:r w:rsidRPr="00BA55E8">
        <w:rPr>
          <w:rFonts w:ascii="Times New Roman" w:hAnsi="Times New Roman" w:cs="Times New Roman"/>
          <w:sz w:val="28"/>
          <w:szCs w:val="28"/>
        </w:rPr>
        <w:t>Обалдеют женихи!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  <w:r w:rsidRPr="00BA55E8">
        <w:rPr>
          <w:rFonts w:ascii="Times New Roman" w:hAnsi="Times New Roman" w:cs="Times New Roman"/>
          <w:sz w:val="28"/>
          <w:szCs w:val="28"/>
        </w:rPr>
        <w:t>Иль французскую помаду?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  <w:r w:rsidRPr="00BA55E8">
        <w:rPr>
          <w:rFonts w:ascii="Times New Roman" w:hAnsi="Times New Roman" w:cs="Times New Roman"/>
          <w:sz w:val="28"/>
          <w:szCs w:val="28"/>
        </w:rPr>
        <w:t>Я ей тоже буду рада!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3F5C4" w14:textId="77777777" w:rsidR="0055573D" w:rsidRPr="00BA55E8" w:rsidRDefault="00266026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Автор. Начался тут сыр да бор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  <w:r w:rsidRPr="00BA55E8">
        <w:rPr>
          <w:rFonts w:ascii="Times New Roman" w:hAnsi="Times New Roman" w:cs="Times New Roman"/>
          <w:sz w:val="28"/>
          <w:szCs w:val="28"/>
        </w:rPr>
        <w:t>И житейский шумный спор.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  <w:r w:rsidRPr="00BA55E8">
        <w:rPr>
          <w:rFonts w:ascii="Times New Roman" w:hAnsi="Times New Roman" w:cs="Times New Roman"/>
          <w:sz w:val="28"/>
          <w:szCs w:val="28"/>
        </w:rPr>
        <w:t>То не сё, да то не так.</w:t>
      </w:r>
    </w:p>
    <w:p w14:paraId="23A845BC" w14:textId="77777777" w:rsidR="0055573D" w:rsidRPr="00BA55E8" w:rsidRDefault="00266026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Дед. Ты</w:t>
      </w:r>
      <w:r w:rsidR="00B42DD3" w:rsidRPr="00BA55E8">
        <w:rPr>
          <w:rFonts w:ascii="Times New Roman" w:hAnsi="Times New Roman" w:cs="Times New Roman"/>
          <w:sz w:val="28"/>
          <w:szCs w:val="28"/>
        </w:rPr>
        <w:t>,</w:t>
      </w:r>
      <w:r w:rsidRPr="00BA55E8">
        <w:rPr>
          <w:rFonts w:ascii="Times New Roman" w:hAnsi="Times New Roman" w:cs="Times New Roman"/>
          <w:sz w:val="28"/>
          <w:szCs w:val="28"/>
        </w:rPr>
        <w:t xml:space="preserve"> балда!</w:t>
      </w:r>
    </w:p>
    <w:p w14:paraId="0987F57F" w14:textId="77777777" w:rsidR="0055573D" w:rsidRPr="00BA55E8" w:rsidRDefault="00266026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Бабка. А ты</w:t>
      </w:r>
      <w:r w:rsidR="00B42DD3" w:rsidRPr="00BA55E8">
        <w:rPr>
          <w:rFonts w:ascii="Times New Roman" w:hAnsi="Times New Roman" w:cs="Times New Roman"/>
          <w:sz w:val="28"/>
          <w:szCs w:val="28"/>
        </w:rPr>
        <w:t>,</w:t>
      </w:r>
      <w:r w:rsidRPr="00BA55E8">
        <w:rPr>
          <w:rFonts w:ascii="Times New Roman" w:hAnsi="Times New Roman" w:cs="Times New Roman"/>
          <w:sz w:val="28"/>
          <w:szCs w:val="28"/>
        </w:rPr>
        <w:t xml:space="preserve"> дурак!</w:t>
      </w:r>
      <w:r w:rsidRPr="00BA55E8">
        <w:rPr>
          <w:rFonts w:ascii="Times New Roman" w:hAnsi="Times New Roman" w:cs="Times New Roman"/>
          <w:sz w:val="28"/>
          <w:szCs w:val="28"/>
        </w:rPr>
        <w:br/>
        <w:t xml:space="preserve">Автор. Начался такой скандал -Свет такого не </w:t>
      </w:r>
      <w:proofErr w:type="gramStart"/>
      <w:r w:rsidRPr="00BA55E8">
        <w:rPr>
          <w:rFonts w:ascii="Times New Roman" w:hAnsi="Times New Roman" w:cs="Times New Roman"/>
          <w:sz w:val="28"/>
          <w:szCs w:val="28"/>
        </w:rPr>
        <w:t>видал !Только</w:t>
      </w:r>
      <w:proofErr w:type="gramEnd"/>
      <w:r w:rsidRPr="00BA55E8">
        <w:rPr>
          <w:rFonts w:ascii="Times New Roman" w:hAnsi="Times New Roman" w:cs="Times New Roman"/>
          <w:sz w:val="28"/>
          <w:szCs w:val="28"/>
        </w:rPr>
        <w:t xml:space="preserve"> Курочка молчит,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  <w:r w:rsidRPr="00BA55E8">
        <w:rPr>
          <w:rFonts w:ascii="Times New Roman" w:hAnsi="Times New Roman" w:cs="Times New Roman"/>
          <w:sz w:val="28"/>
          <w:szCs w:val="28"/>
        </w:rPr>
        <w:t>Около стола стоит. </w:t>
      </w:r>
    </w:p>
    <w:p w14:paraId="3FE1C574" w14:textId="77777777" w:rsidR="0055573D" w:rsidRPr="00BA55E8" w:rsidRDefault="00266026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 xml:space="preserve">Курочка. Ну никак не </w:t>
      </w:r>
      <w:proofErr w:type="gramStart"/>
      <w:r w:rsidRPr="00BA55E8">
        <w:rPr>
          <w:rFonts w:ascii="Times New Roman" w:hAnsi="Times New Roman" w:cs="Times New Roman"/>
          <w:sz w:val="28"/>
          <w:szCs w:val="28"/>
        </w:rPr>
        <w:t>ожидала</w:t>
      </w:r>
      <w:proofErr w:type="gramEnd"/>
      <w:r w:rsidRPr="00BA55E8">
        <w:rPr>
          <w:rFonts w:ascii="Times New Roman" w:hAnsi="Times New Roman" w:cs="Times New Roman"/>
          <w:sz w:val="28"/>
          <w:szCs w:val="28"/>
        </w:rPr>
        <w:t xml:space="preserve"> Стать причиною скандала.</w:t>
      </w:r>
      <w:r w:rsidRPr="00BA55E8">
        <w:rPr>
          <w:rFonts w:ascii="Times New Roman" w:hAnsi="Times New Roman" w:cs="Times New Roman"/>
          <w:sz w:val="28"/>
          <w:szCs w:val="28"/>
        </w:rPr>
        <w:br/>
        <w:t>Чтобы это прекратить,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  <w:r w:rsidRPr="00BA55E8">
        <w:rPr>
          <w:rFonts w:ascii="Times New Roman" w:hAnsi="Times New Roman" w:cs="Times New Roman"/>
          <w:sz w:val="28"/>
          <w:szCs w:val="28"/>
        </w:rPr>
        <w:t>Надо мне яйцо разбить.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60D572" w14:textId="77777777" w:rsidR="0055573D" w:rsidRPr="00BA55E8" w:rsidRDefault="00266026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Автор. Подошла она тихонько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  <w:r w:rsidRPr="00BA55E8">
        <w:rPr>
          <w:rFonts w:ascii="Times New Roman" w:hAnsi="Times New Roman" w:cs="Times New Roman"/>
          <w:sz w:val="28"/>
          <w:szCs w:val="28"/>
        </w:rPr>
        <w:t>И, крылом взмахнув легонько,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  <w:r w:rsidRPr="00BA55E8">
        <w:rPr>
          <w:rFonts w:ascii="Times New Roman" w:hAnsi="Times New Roman" w:cs="Times New Roman"/>
          <w:sz w:val="28"/>
          <w:szCs w:val="28"/>
        </w:rPr>
        <w:t>Яичко на пол уронила</w:t>
      </w:r>
      <w:proofErr w:type="gramStart"/>
      <w:r w:rsidRPr="00BA55E8">
        <w:rPr>
          <w:rFonts w:ascii="Times New Roman" w:hAnsi="Times New Roman" w:cs="Times New Roman"/>
          <w:sz w:val="28"/>
          <w:szCs w:val="28"/>
        </w:rPr>
        <w:t>,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  <w:r w:rsidRPr="00BA55E8">
        <w:rPr>
          <w:rFonts w:ascii="Times New Roman" w:hAnsi="Times New Roman" w:cs="Times New Roman"/>
          <w:sz w:val="28"/>
          <w:szCs w:val="28"/>
        </w:rPr>
        <w:t>Вдребезги</w:t>
      </w:r>
      <w:proofErr w:type="gramEnd"/>
      <w:r w:rsidRPr="00BA55E8">
        <w:rPr>
          <w:rFonts w:ascii="Times New Roman" w:hAnsi="Times New Roman" w:cs="Times New Roman"/>
          <w:sz w:val="28"/>
          <w:szCs w:val="28"/>
        </w:rPr>
        <w:t xml:space="preserve"> его разбила!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  <w:r w:rsidRPr="00BA55E8">
        <w:rPr>
          <w:rFonts w:ascii="Times New Roman" w:hAnsi="Times New Roman" w:cs="Times New Roman"/>
          <w:sz w:val="28"/>
          <w:szCs w:val="28"/>
        </w:rPr>
        <w:t xml:space="preserve">Плачет Внучка, плачет </w:t>
      </w:r>
      <w:proofErr w:type="gramStart"/>
      <w:r w:rsidRPr="00BA55E8">
        <w:rPr>
          <w:rFonts w:ascii="Times New Roman" w:hAnsi="Times New Roman" w:cs="Times New Roman"/>
          <w:sz w:val="28"/>
          <w:szCs w:val="28"/>
        </w:rPr>
        <w:t>Баба..</w:t>
      </w:r>
      <w:proofErr w:type="gramEnd"/>
    </w:p>
    <w:p w14:paraId="44E95C3E" w14:textId="77777777" w:rsidR="0055573D" w:rsidRPr="00BA55E8" w:rsidRDefault="00266026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Внучка и Бабка.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 </w:t>
      </w:r>
      <w:r w:rsidRPr="00BA55E8">
        <w:rPr>
          <w:rFonts w:ascii="Times New Roman" w:hAnsi="Times New Roman" w:cs="Times New Roman"/>
          <w:sz w:val="28"/>
          <w:szCs w:val="28"/>
        </w:rPr>
        <w:t>Что наделала ты, Ряба?</w:t>
      </w:r>
    </w:p>
    <w:p w14:paraId="47848A98" w14:textId="77777777" w:rsidR="0055573D" w:rsidRPr="00BA55E8" w:rsidRDefault="00266026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Автор. Дед не плакал, как ни странно</w:t>
      </w:r>
      <w:proofErr w:type="gramStart"/>
      <w:r w:rsidRPr="00BA55E8">
        <w:rPr>
          <w:rFonts w:ascii="Times New Roman" w:hAnsi="Times New Roman" w:cs="Times New Roman"/>
          <w:sz w:val="28"/>
          <w:szCs w:val="28"/>
        </w:rPr>
        <w:t>,</w:t>
      </w:r>
      <w:r w:rsidR="0055573D" w:rsidRPr="00BA55E8">
        <w:rPr>
          <w:rFonts w:ascii="Times New Roman" w:hAnsi="Times New Roman" w:cs="Times New Roman"/>
          <w:sz w:val="28"/>
          <w:szCs w:val="28"/>
        </w:rPr>
        <w:t xml:space="preserve"> </w:t>
      </w:r>
      <w:r w:rsidRPr="00BA55E8">
        <w:rPr>
          <w:rFonts w:ascii="Times New Roman" w:hAnsi="Times New Roman" w:cs="Times New Roman"/>
          <w:sz w:val="28"/>
          <w:szCs w:val="28"/>
        </w:rPr>
        <w:t>Вывернул</w:t>
      </w:r>
      <w:proofErr w:type="gramEnd"/>
      <w:r w:rsidRPr="00BA55E8">
        <w:rPr>
          <w:rFonts w:ascii="Times New Roman" w:hAnsi="Times New Roman" w:cs="Times New Roman"/>
          <w:sz w:val="28"/>
          <w:szCs w:val="28"/>
        </w:rPr>
        <w:t xml:space="preserve"> с дырой карманы.</w:t>
      </w:r>
    </w:p>
    <w:p w14:paraId="42C5BB6A" w14:textId="77777777" w:rsidR="00266026" w:rsidRPr="00BA55E8" w:rsidRDefault="00266026" w:rsidP="00B42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5E8">
        <w:rPr>
          <w:rFonts w:ascii="Times New Roman" w:hAnsi="Times New Roman" w:cs="Times New Roman"/>
          <w:sz w:val="28"/>
          <w:szCs w:val="28"/>
        </w:rPr>
        <w:t>Дед. Нету денег, ну и что же?!Мир в семье всего дороже!</w:t>
      </w:r>
    </w:p>
    <w:p w14:paraId="36B3B550" w14:textId="77777777" w:rsidR="0073324F" w:rsidRPr="00BA55E8" w:rsidRDefault="0073324F" w:rsidP="00B42DD3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273F95CE" w14:textId="77777777" w:rsidR="0055573D" w:rsidRPr="00BA55E8" w:rsidRDefault="0055573D" w:rsidP="00B42DD3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BA55E8">
        <w:rPr>
          <w:rFonts w:ascii="Times New Roman" w:hAnsi="Times New Roman" w:cs="Times New Roman"/>
          <w:sz w:val="28"/>
          <w:szCs w:val="28"/>
          <w:shd w:val="clear" w:color="auto" w:fill="FAFAFA"/>
        </w:rPr>
        <w:t>Вед. Браво! Молодцы наши актёры</w:t>
      </w:r>
      <w:r w:rsidR="0073324F" w:rsidRPr="00BA55E8">
        <w:rPr>
          <w:rFonts w:ascii="Times New Roman" w:hAnsi="Times New Roman" w:cs="Times New Roman"/>
          <w:sz w:val="28"/>
          <w:szCs w:val="28"/>
          <w:shd w:val="clear" w:color="auto" w:fill="FAFAFA"/>
        </w:rPr>
        <w:t>! Дружные, дружные аплодисменты!</w:t>
      </w:r>
    </w:p>
    <w:p w14:paraId="4D62CE36" w14:textId="77777777" w:rsidR="0073324F" w:rsidRPr="00BA55E8" w:rsidRDefault="0073324F" w:rsidP="00B42DD3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BA55E8">
        <w:rPr>
          <w:rFonts w:ascii="Times New Roman" w:hAnsi="Times New Roman" w:cs="Times New Roman"/>
          <w:sz w:val="28"/>
          <w:szCs w:val="28"/>
          <w:shd w:val="clear" w:color="auto" w:fill="FAFAFA"/>
        </w:rPr>
        <w:t>Мы счастливы видеть улыбки на ваших лицах, счастливы, что подарили вам мгновения радости, добра и хорошего настроения!!!!!!!!!!</w:t>
      </w:r>
    </w:p>
    <w:p w14:paraId="628DC74E" w14:textId="77777777" w:rsidR="0073324F" w:rsidRPr="00BA55E8" w:rsidRDefault="0073324F" w:rsidP="00B42DD3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14:paraId="7423E56E" w14:textId="77777777" w:rsidR="00266026" w:rsidRPr="00BA55E8" w:rsidRDefault="00266026" w:rsidP="00B42DD3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BA55E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Мир и радость вам, живущие!</w:t>
      </w:r>
      <w:r w:rsidRPr="00BA55E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A55E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Не от ваших ли забот</w:t>
      </w:r>
      <w:r w:rsidRPr="00BA55E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A55E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Жизнь идет, земля цветет,</w:t>
      </w:r>
      <w:r w:rsidRPr="00BA55E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A55E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Существует в мире сущее?</w:t>
      </w:r>
      <w:r w:rsidRPr="00BA55E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A55E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Мир и радость вам, живущие!</w:t>
      </w:r>
      <w:r w:rsidRPr="00BA55E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A55E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 вашу честь горит закат,</w:t>
      </w:r>
      <w:r w:rsidRPr="00BA55E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A55E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Ради вас всегда шумят</w:t>
      </w:r>
      <w:r w:rsidRPr="00BA55E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A55E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Реки и ручьи бегущие .</w:t>
      </w:r>
      <w:r w:rsidRPr="00BA55E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A55E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Мир и радость вам, живущие!</w:t>
      </w:r>
      <w:r w:rsidRPr="00BA55E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A55E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Светит солнце ради вас,</w:t>
      </w:r>
      <w:r w:rsidRPr="00BA55E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A55E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 горят в вечерний час</w:t>
      </w:r>
      <w:r w:rsidRPr="00BA55E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A55E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Звезды, свет на землю льющие.</w:t>
      </w:r>
      <w:r w:rsidRPr="00BA55E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A55E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Мир и радость вам, живущие!</w:t>
      </w:r>
    </w:p>
    <w:p w14:paraId="2025B4F5" w14:textId="065CCE1D" w:rsidR="00266026" w:rsidRPr="00BA55E8" w:rsidRDefault="001F2B2D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>Танец общий «</w:t>
      </w:r>
      <w:bookmarkStart w:id="0" w:name="_GoBack"/>
      <w:bookmarkEnd w:id="0"/>
      <w:r w:rsidRPr="00BA55E8">
        <w:rPr>
          <w:rFonts w:ascii="Times New Roman" w:hAnsi="Times New Roman" w:cs="Times New Roman"/>
          <w:sz w:val="28"/>
          <w:szCs w:val="28"/>
          <w:lang w:eastAsia="ru-RU"/>
        </w:rPr>
        <w:t>Человек хороший»</w:t>
      </w:r>
    </w:p>
    <w:p w14:paraId="619BE88E" w14:textId="77777777" w:rsidR="0073324F" w:rsidRPr="00BA55E8" w:rsidRDefault="0073324F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35695A" w14:textId="77777777" w:rsidR="0073324F" w:rsidRPr="00BA55E8" w:rsidRDefault="00B42DD3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5E8">
        <w:rPr>
          <w:rFonts w:ascii="Times New Roman" w:hAnsi="Times New Roman" w:cs="Times New Roman"/>
          <w:sz w:val="28"/>
          <w:szCs w:val="28"/>
          <w:lang w:eastAsia="ru-RU"/>
        </w:rPr>
        <w:t xml:space="preserve">Вед. </w:t>
      </w:r>
      <w:r w:rsidR="001F2B2D" w:rsidRPr="00BA55E8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гости, бабушки и дедушки </w:t>
      </w:r>
      <w:r w:rsidR="003E45D9" w:rsidRPr="00BA55E8">
        <w:rPr>
          <w:rFonts w:ascii="Times New Roman" w:hAnsi="Times New Roman" w:cs="Times New Roman"/>
          <w:sz w:val="28"/>
          <w:szCs w:val="28"/>
          <w:lang w:eastAsia="ru-RU"/>
        </w:rPr>
        <w:t>примите от нас эти скромные подарки в память о сегодняшней встрече!</w:t>
      </w:r>
    </w:p>
    <w:p w14:paraId="5D176C66" w14:textId="77777777" w:rsidR="0073324F" w:rsidRPr="00BA55E8" w:rsidRDefault="0073324F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A66290" w14:textId="77777777" w:rsidR="0073324F" w:rsidRPr="00BA55E8" w:rsidRDefault="0073324F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202287" w14:textId="77777777" w:rsidR="0073324F" w:rsidRPr="00BA55E8" w:rsidRDefault="0073324F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D96452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EA5802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3F23BC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4AC96D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1E242E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5EBA6D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22A68A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5BC5CA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BF9F10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4609FF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FA45BE" w14:textId="77777777" w:rsidR="00675EC1" w:rsidRPr="00BA55E8" w:rsidRDefault="00675EC1" w:rsidP="00B42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525627" w14:textId="77777777" w:rsidR="00675EC1" w:rsidRPr="00BA55E8" w:rsidRDefault="00675EC1" w:rsidP="008661C9">
      <w:pPr>
        <w:pStyle w:val="a3"/>
        <w:rPr>
          <w:sz w:val="28"/>
          <w:szCs w:val="28"/>
          <w:lang w:eastAsia="ru-RU"/>
        </w:rPr>
      </w:pPr>
    </w:p>
    <w:p w14:paraId="26BFDEA0" w14:textId="77777777" w:rsidR="00675EC1" w:rsidRPr="00BA55E8" w:rsidRDefault="00675EC1" w:rsidP="008661C9">
      <w:pPr>
        <w:pStyle w:val="a3"/>
        <w:rPr>
          <w:sz w:val="28"/>
          <w:szCs w:val="28"/>
          <w:lang w:eastAsia="ru-RU"/>
        </w:rPr>
      </w:pPr>
    </w:p>
    <w:p w14:paraId="29CC6C67" w14:textId="77777777" w:rsidR="00675EC1" w:rsidRPr="00BA55E8" w:rsidRDefault="00675EC1" w:rsidP="008661C9">
      <w:pPr>
        <w:pStyle w:val="a3"/>
        <w:rPr>
          <w:sz w:val="28"/>
          <w:szCs w:val="28"/>
          <w:lang w:eastAsia="ru-RU"/>
        </w:rPr>
      </w:pPr>
    </w:p>
    <w:p w14:paraId="226781D0" w14:textId="77777777" w:rsidR="00675EC1" w:rsidRPr="00BA55E8" w:rsidRDefault="00675EC1" w:rsidP="008661C9">
      <w:pPr>
        <w:pStyle w:val="a3"/>
        <w:rPr>
          <w:sz w:val="28"/>
          <w:szCs w:val="28"/>
          <w:lang w:eastAsia="ru-RU"/>
        </w:rPr>
      </w:pPr>
    </w:p>
    <w:p w14:paraId="77EBCC98" w14:textId="77777777" w:rsidR="00675EC1" w:rsidRPr="00BA55E8" w:rsidRDefault="00675EC1" w:rsidP="008661C9">
      <w:pPr>
        <w:pStyle w:val="a3"/>
        <w:rPr>
          <w:sz w:val="28"/>
          <w:szCs w:val="28"/>
          <w:lang w:eastAsia="ru-RU"/>
        </w:rPr>
      </w:pPr>
    </w:p>
    <w:p w14:paraId="2C14E0BA" w14:textId="77777777" w:rsidR="00675EC1" w:rsidRPr="00BA55E8" w:rsidRDefault="00675EC1" w:rsidP="008661C9">
      <w:pPr>
        <w:pStyle w:val="a3"/>
        <w:rPr>
          <w:sz w:val="28"/>
          <w:szCs w:val="28"/>
          <w:lang w:eastAsia="ru-RU"/>
        </w:rPr>
      </w:pPr>
    </w:p>
    <w:p w14:paraId="37FDFCA3" w14:textId="77777777" w:rsidR="00675EC1" w:rsidRPr="00BA55E8" w:rsidRDefault="00675EC1" w:rsidP="008661C9">
      <w:pPr>
        <w:pStyle w:val="a3"/>
        <w:rPr>
          <w:sz w:val="28"/>
          <w:szCs w:val="28"/>
          <w:lang w:eastAsia="ru-RU"/>
        </w:rPr>
      </w:pPr>
    </w:p>
    <w:p w14:paraId="25D1D47B" w14:textId="77777777" w:rsidR="00675EC1" w:rsidRPr="00BA55E8" w:rsidRDefault="00675EC1" w:rsidP="008661C9">
      <w:pPr>
        <w:pStyle w:val="a3"/>
        <w:rPr>
          <w:sz w:val="28"/>
          <w:szCs w:val="28"/>
          <w:lang w:eastAsia="ru-RU"/>
        </w:rPr>
      </w:pPr>
    </w:p>
    <w:p w14:paraId="7DD12F4C" w14:textId="77777777" w:rsidR="00675EC1" w:rsidRPr="00BA55E8" w:rsidRDefault="00675EC1" w:rsidP="008661C9">
      <w:pPr>
        <w:pStyle w:val="a3"/>
        <w:rPr>
          <w:sz w:val="28"/>
          <w:szCs w:val="28"/>
          <w:lang w:eastAsia="ru-RU"/>
        </w:rPr>
      </w:pPr>
    </w:p>
    <w:p w14:paraId="5D1074CA" w14:textId="77777777" w:rsidR="00675EC1" w:rsidRPr="00BA55E8" w:rsidRDefault="00675EC1" w:rsidP="008661C9">
      <w:pPr>
        <w:pStyle w:val="a3"/>
        <w:rPr>
          <w:sz w:val="28"/>
          <w:szCs w:val="28"/>
          <w:lang w:eastAsia="ru-RU"/>
        </w:rPr>
      </w:pPr>
    </w:p>
    <w:p w14:paraId="5B5D3EBA" w14:textId="77777777" w:rsidR="00675EC1" w:rsidRPr="00BA55E8" w:rsidRDefault="00675EC1" w:rsidP="008661C9">
      <w:pPr>
        <w:pStyle w:val="a3"/>
        <w:rPr>
          <w:sz w:val="28"/>
          <w:szCs w:val="28"/>
          <w:lang w:eastAsia="ru-RU"/>
        </w:rPr>
      </w:pPr>
    </w:p>
    <w:p w14:paraId="233C3B24" w14:textId="77777777" w:rsidR="00675EC1" w:rsidRPr="00BA55E8" w:rsidRDefault="00675EC1" w:rsidP="008661C9">
      <w:pPr>
        <w:pStyle w:val="a3"/>
        <w:rPr>
          <w:sz w:val="28"/>
          <w:szCs w:val="28"/>
          <w:lang w:eastAsia="ru-RU"/>
        </w:rPr>
      </w:pPr>
    </w:p>
    <w:p w14:paraId="58B59830" w14:textId="77777777" w:rsidR="00675EC1" w:rsidRPr="00BA55E8" w:rsidRDefault="00675EC1" w:rsidP="008661C9">
      <w:pPr>
        <w:pStyle w:val="a3"/>
        <w:rPr>
          <w:sz w:val="28"/>
          <w:szCs w:val="28"/>
          <w:lang w:eastAsia="ru-RU"/>
        </w:rPr>
      </w:pPr>
    </w:p>
    <w:p w14:paraId="499C478C" w14:textId="77777777" w:rsidR="00675EC1" w:rsidRPr="00BA55E8" w:rsidRDefault="00675EC1" w:rsidP="008661C9">
      <w:pPr>
        <w:pStyle w:val="a3"/>
        <w:rPr>
          <w:sz w:val="28"/>
          <w:szCs w:val="28"/>
          <w:lang w:eastAsia="ru-RU"/>
        </w:rPr>
      </w:pPr>
    </w:p>
    <w:p w14:paraId="0B71A519" w14:textId="77777777" w:rsidR="00675EC1" w:rsidRPr="00BA55E8" w:rsidRDefault="00675EC1" w:rsidP="008661C9">
      <w:pPr>
        <w:pStyle w:val="a3"/>
        <w:rPr>
          <w:sz w:val="28"/>
          <w:szCs w:val="28"/>
          <w:lang w:eastAsia="ru-RU"/>
        </w:rPr>
      </w:pPr>
    </w:p>
    <w:p w14:paraId="21D75E64" w14:textId="77777777" w:rsidR="00675EC1" w:rsidRPr="00BA55E8" w:rsidRDefault="00675EC1" w:rsidP="008661C9">
      <w:pPr>
        <w:pStyle w:val="a3"/>
        <w:rPr>
          <w:sz w:val="28"/>
          <w:szCs w:val="28"/>
          <w:lang w:eastAsia="ru-RU"/>
        </w:rPr>
      </w:pPr>
    </w:p>
    <w:p w14:paraId="5E4CDF8B" w14:textId="77777777" w:rsidR="00675EC1" w:rsidRPr="00BA55E8" w:rsidRDefault="00675EC1" w:rsidP="008661C9">
      <w:pPr>
        <w:pStyle w:val="a3"/>
        <w:rPr>
          <w:sz w:val="28"/>
          <w:szCs w:val="28"/>
          <w:lang w:eastAsia="ru-RU"/>
        </w:rPr>
      </w:pPr>
    </w:p>
    <w:p w14:paraId="4628C0B2" w14:textId="77777777" w:rsidR="00675EC1" w:rsidRPr="00BA55E8" w:rsidRDefault="00675EC1" w:rsidP="008661C9">
      <w:pPr>
        <w:pStyle w:val="a3"/>
        <w:rPr>
          <w:sz w:val="28"/>
          <w:szCs w:val="28"/>
          <w:lang w:eastAsia="ru-RU"/>
        </w:rPr>
      </w:pPr>
    </w:p>
    <w:p w14:paraId="24754767" w14:textId="77777777" w:rsidR="00675EC1" w:rsidRPr="00BA55E8" w:rsidRDefault="00675EC1" w:rsidP="008661C9">
      <w:pPr>
        <w:pStyle w:val="a3"/>
        <w:rPr>
          <w:sz w:val="28"/>
          <w:szCs w:val="28"/>
          <w:lang w:eastAsia="ru-RU"/>
        </w:rPr>
      </w:pPr>
    </w:p>
    <w:p w14:paraId="424112FC" w14:textId="77777777" w:rsidR="00675EC1" w:rsidRPr="00BA55E8" w:rsidRDefault="00675EC1" w:rsidP="008661C9">
      <w:pPr>
        <w:pStyle w:val="a3"/>
        <w:rPr>
          <w:sz w:val="28"/>
          <w:szCs w:val="28"/>
          <w:lang w:eastAsia="ru-RU"/>
        </w:rPr>
      </w:pPr>
    </w:p>
    <w:p w14:paraId="55821BD9" w14:textId="77777777" w:rsidR="00675EC1" w:rsidRPr="00BA55E8" w:rsidRDefault="00675EC1" w:rsidP="008661C9">
      <w:pPr>
        <w:pStyle w:val="a3"/>
        <w:rPr>
          <w:sz w:val="28"/>
          <w:szCs w:val="28"/>
          <w:lang w:eastAsia="ru-RU"/>
        </w:rPr>
      </w:pPr>
    </w:p>
    <w:p w14:paraId="7B73268D" w14:textId="77777777" w:rsidR="00ED6895" w:rsidRPr="00BA55E8" w:rsidRDefault="00ED6895" w:rsidP="008661C9">
      <w:pPr>
        <w:pStyle w:val="a3"/>
        <w:rPr>
          <w:sz w:val="28"/>
          <w:szCs w:val="28"/>
        </w:rPr>
      </w:pPr>
    </w:p>
    <w:sectPr w:rsidR="00ED6895" w:rsidRPr="00BA55E8" w:rsidSect="001F2B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1C9"/>
    <w:rsid w:val="00011957"/>
    <w:rsid w:val="000632F7"/>
    <w:rsid w:val="00064FFD"/>
    <w:rsid w:val="000C14B5"/>
    <w:rsid w:val="00183D1D"/>
    <w:rsid w:val="001F2B2D"/>
    <w:rsid w:val="00266026"/>
    <w:rsid w:val="002D37D8"/>
    <w:rsid w:val="00377853"/>
    <w:rsid w:val="0039390F"/>
    <w:rsid w:val="003E45D9"/>
    <w:rsid w:val="004D04F3"/>
    <w:rsid w:val="0055573D"/>
    <w:rsid w:val="0062504B"/>
    <w:rsid w:val="00640D04"/>
    <w:rsid w:val="00675EC1"/>
    <w:rsid w:val="0073324F"/>
    <w:rsid w:val="008661C9"/>
    <w:rsid w:val="009133B1"/>
    <w:rsid w:val="009E6FEB"/>
    <w:rsid w:val="00B42DD3"/>
    <w:rsid w:val="00B43BF6"/>
    <w:rsid w:val="00B823DC"/>
    <w:rsid w:val="00BA55E8"/>
    <w:rsid w:val="00D01F53"/>
    <w:rsid w:val="00DA4822"/>
    <w:rsid w:val="00DC5402"/>
    <w:rsid w:val="00E62F71"/>
    <w:rsid w:val="00ED6895"/>
    <w:rsid w:val="00F243CC"/>
    <w:rsid w:val="00F26940"/>
    <w:rsid w:val="00F55ED2"/>
    <w:rsid w:val="00F914FB"/>
    <w:rsid w:val="00F9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1962"/>
  <w15:docId w15:val="{C462B003-54B6-409D-BECE-419A0E86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1C9"/>
    <w:pPr>
      <w:spacing w:after="0" w:line="240" w:lineRule="auto"/>
    </w:pPr>
  </w:style>
  <w:style w:type="character" w:styleId="a4">
    <w:name w:val="Strong"/>
    <w:basedOn w:val="a0"/>
    <w:uiPriority w:val="22"/>
    <w:qFormat/>
    <w:rsid w:val="000C14B5"/>
    <w:rPr>
      <w:b/>
      <w:bCs/>
    </w:rPr>
  </w:style>
  <w:style w:type="character" w:customStyle="1" w:styleId="apple-converted-space">
    <w:name w:val="apple-converted-space"/>
    <w:basedOn w:val="a0"/>
    <w:rsid w:val="00B823DC"/>
  </w:style>
  <w:style w:type="paragraph" w:styleId="a5">
    <w:name w:val="Normal (Web)"/>
    <w:basedOn w:val="a"/>
    <w:uiPriority w:val="99"/>
    <w:semiHidden/>
    <w:unhideWhenUsed/>
    <w:rsid w:val="0067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 Сафронова</cp:lastModifiedBy>
  <cp:revision>11</cp:revision>
  <dcterms:created xsi:type="dcterms:W3CDTF">2019-09-19T13:30:00Z</dcterms:created>
  <dcterms:modified xsi:type="dcterms:W3CDTF">2019-10-14T11:02:00Z</dcterms:modified>
</cp:coreProperties>
</file>